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body>
    <w:p w:rsidRPr="00205A3C" w:rsidR="003F570C" w:rsidP="09AD9CBE" w:rsidRDefault="003F570C" w14:paraId="60F45265" w14:textId="2524A1FC">
      <w:pPr>
        <w:pBdr>
          <w:bottom w:val="double" w:color="FF000000" w:sz="6" w:space="1"/>
        </w:pBdr>
        <w:rPr>
          <w:sz w:val="28"/>
          <w:szCs w:val="28"/>
          <w:lang w:val="en-GB"/>
        </w:rPr>
      </w:pPr>
      <w:r w:rsidRPr="09AD9CBE" w:rsidR="003F570C">
        <w:rPr>
          <w:b w:val="1"/>
          <w:bCs w:val="1"/>
          <w:sz w:val="28"/>
          <w:szCs w:val="28"/>
        </w:rPr>
        <w:t>ABS-</w:t>
      </w:r>
      <w:r w:rsidRPr="09AD9CBE" w:rsidR="00205A3C">
        <w:rPr>
          <w:b w:val="1"/>
          <w:bCs w:val="1"/>
          <w:sz w:val="28"/>
          <w:szCs w:val="28"/>
        </w:rPr>
        <w:t>169186</w:t>
      </w:r>
      <w:r w:rsidRPr="09AD9CBE" w:rsidR="003F570C">
        <w:rPr>
          <w:sz w:val="28"/>
          <w:szCs w:val="28"/>
        </w:rPr>
        <w:t xml:space="preserve"> </w:t>
      </w:r>
      <w:r w:rsidRPr="09AD9CBE" w:rsidR="00205A3C">
        <w:rPr>
          <w:sz w:val="28"/>
          <w:szCs w:val="28"/>
          <w:lang w:val="en-GB"/>
        </w:rPr>
        <w:t xml:space="preserve">Import </w:t>
      </w:r>
      <w:r w:rsidRPr="09AD9CBE" w:rsidR="00205A3C">
        <w:rPr>
          <w:sz w:val="28"/>
          <w:szCs w:val="28"/>
          <w:lang w:val="en-GB"/>
        </w:rPr>
        <w:t>wearerinventories</w:t>
      </w:r>
      <w:r w:rsidRPr="09AD9CBE" w:rsidR="00205A3C">
        <w:rPr>
          <w:sz w:val="28"/>
          <w:szCs w:val="28"/>
          <w:lang w:val="en-GB"/>
        </w:rPr>
        <w:t xml:space="preserve"> and work order process with ERP Interf</w:t>
      </w:r>
      <w:r w:rsidRPr="09AD9CBE" w:rsidR="35992463">
        <w:rPr>
          <w:sz w:val="28"/>
          <w:szCs w:val="28"/>
          <w:lang w:val="en-GB"/>
        </w:rPr>
        <w:t>a</w:t>
      </w:r>
      <w:r w:rsidRPr="09AD9CBE" w:rsidR="00205A3C">
        <w:rPr>
          <w:sz w:val="28"/>
          <w:szCs w:val="28"/>
          <w:lang w:val="en-GB"/>
        </w:rPr>
        <w:t>ce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:rsidTr="00E271B9" w14:paraId="2A4EB2B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:rsidR="00E271B9" w:rsidRDefault="00E271B9" w14:paraId="1809D645" w14:textId="77777777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:rsidR="00E271B9" w:rsidRDefault="00E271B9" w14:paraId="4C6DC5EB" w14:textId="7777777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:rsidTr="00E271B9" w14:paraId="73685BE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:rsidRPr="00576949" w:rsidR="00576949" w:rsidP="00E271B9" w:rsidRDefault="00576949" w14:paraId="40F3ADD6" w14:textId="4CDAB351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205A3C">
              <w:rPr>
                <w:b w:val="0"/>
                <w:bCs w:val="0"/>
                <w:sz w:val="20"/>
              </w:rPr>
              <w:t>7.00</w:t>
            </w:r>
          </w:p>
          <w:p w:rsidRPr="000D7F40" w:rsidR="00E271B9" w:rsidP="00E271B9" w:rsidRDefault="00E271B9" w14:paraId="282A26D7" w14:textId="53A766C8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DBServerName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Pr="007F1556" w:rsidR="007F1556">
              <w:rPr>
                <w:b w:val="0"/>
                <w:sz w:val="20"/>
                <w:lang w:val="en-GB"/>
              </w:rPr>
              <w:t>abs-SRV20.internal.abslbs.com</w:t>
            </w:r>
          </w:p>
          <w:p w:rsidRPr="000D7F40" w:rsidR="00E271B9" w:rsidP="00E271B9" w:rsidRDefault="00E271B9" w14:paraId="7420C737" w14:textId="4247B904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7F1556">
              <w:rPr>
                <w:b w:val="0"/>
                <w:sz w:val="20"/>
              </w:rPr>
              <w:t>CUST24</w:t>
            </w:r>
          </w:p>
          <w:p w:rsidRPr="000D7F40" w:rsidR="00E271B9" w:rsidP="00E271B9" w:rsidRDefault="00E271B9" w14:paraId="28878344" w14:textId="7C9E7F08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7F1556">
              <w:rPr>
                <w:b w:val="0"/>
                <w:sz w:val="20"/>
              </w:rPr>
              <w:t>UNFDEV</w:t>
            </w:r>
          </w:p>
          <w:p w:rsidRPr="000D7F40" w:rsidR="00E271B9" w:rsidP="00E271B9" w:rsidRDefault="00E271B9" w14:paraId="71C38BF6" w14:textId="36893866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7F1556">
              <w:rPr>
                <w:b w:val="0"/>
                <w:sz w:val="20"/>
              </w:rPr>
              <w:t>UNFDEV</w:t>
            </w:r>
          </w:p>
          <w:p w:rsidRPr="000D7F40" w:rsidR="00E271B9" w:rsidP="00E271B9" w:rsidRDefault="00E271B9" w14:paraId="75DD4869" w14:textId="2B30D826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7F1556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:rsidRPr="000D7F40" w:rsidR="00E271B9" w:rsidP="00E271B9" w:rsidRDefault="00E271B9" w14:paraId="452FE1A6" w14:textId="77777777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:rsidRPr="000D7F40" w:rsidR="00E271B9" w:rsidP="00E271B9" w:rsidRDefault="00E271B9" w14:paraId="58F080BC" w14:textId="77777777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:rsidRPr="002824D7" w:rsidR="00E271B9" w:rsidP="002824D7" w:rsidRDefault="00E271B9" w14:paraId="1D878790" w14:textId="1BB45E12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:rsidR="003F570C" w:rsidP="009E6B9B" w:rsidRDefault="003F570C" w14:paraId="3FB06765" w14:textId="23583F26"/>
    <w:sdt>
      <w:sdtPr>
        <w:id w:val="2095466410"/>
        <w:docPartObj>
          <w:docPartGallery w:val="Table of Contents"/>
          <w:docPartUnique/>
        </w:docPartObj>
      </w:sdtPr>
      <w:sdtContent>
        <w:p w:rsidR="00773F90" w:rsidRDefault="00773F90" w14:paraId="3683CA8C" w14:textId="75D2536D">
          <w:pPr>
            <w:pStyle w:val="TOCHeading"/>
          </w:pPr>
          <w:r w:rsidR="0E2952D5">
            <w:rPr/>
            <w:t>Contents</w:t>
          </w:r>
        </w:p>
        <w:p w:rsidR="00311354" w:rsidP="2E8393F0" w:rsidRDefault="00773F90" w14:paraId="4EBE2BE1" w14:textId="551E8E66">
          <w:pPr>
            <w:pStyle w:val="TOC1"/>
            <w:tabs>
              <w:tab w:val="right" w:leader="dot" w:pos="9345"/>
            </w:tabs>
            <w:rPr>
              <w:rStyle w:val="Hyperlink"/>
              <w:noProof/>
            </w:rPr>
          </w:pPr>
          <w:r>
            <w:fldChar w:fldCharType="begin"/>
          </w:r>
          <w:r>
            <w:instrText xml:space="preserve">TOC \o "1-3" \z \u \h</w:instrText>
          </w:r>
          <w:r>
            <w:fldChar w:fldCharType="separate"/>
          </w:r>
          <w:hyperlink w:anchor="_Toc1062937690">
            <w:r w:rsidRPr="2E8393F0" w:rsidR="2E8393F0">
              <w:rPr>
                <w:rStyle w:val="Hyperlink"/>
              </w:rPr>
              <w:t>Test after fix</w:t>
            </w:r>
            <w:r>
              <w:tab/>
            </w:r>
            <w:r>
              <w:fldChar w:fldCharType="begin"/>
            </w:r>
            <w:r>
              <w:instrText xml:space="preserve">PAGEREF _Toc1062937690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</w:t>
            </w:r>
            <w:r>
              <w:fldChar w:fldCharType="end"/>
            </w:r>
          </w:hyperlink>
        </w:p>
        <w:p w:rsidR="00311354" w:rsidP="2E8393F0" w:rsidRDefault="00311354" w14:paraId="70A62569" w14:textId="1D81D9CF">
          <w:pPr>
            <w:pStyle w:val="TOC1"/>
            <w:tabs>
              <w:tab w:val="right" w:leader="dot" w:pos="9345"/>
            </w:tabs>
            <w:rPr>
              <w:rStyle w:val="Hyperlink"/>
              <w:noProof/>
            </w:rPr>
          </w:pPr>
          <w:hyperlink w:anchor="_Toc2124236952">
            <w:r w:rsidRPr="2E8393F0" w:rsidR="2E8393F0">
              <w:rPr>
                <w:rStyle w:val="Hyperlink"/>
              </w:rPr>
              <w:t>Add wearer</w:t>
            </w:r>
            <w:r>
              <w:tab/>
            </w:r>
            <w:r>
              <w:fldChar w:fldCharType="begin"/>
            </w:r>
            <w:r>
              <w:instrText xml:space="preserve">PAGEREF _Toc2124236952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</w:t>
            </w:r>
            <w:r>
              <w:fldChar w:fldCharType="end"/>
            </w:r>
          </w:hyperlink>
        </w:p>
        <w:p w:rsidR="00311354" w:rsidP="2E8393F0" w:rsidRDefault="00311354" w14:paraId="30F622B5" w14:textId="644974B4">
          <w:pPr>
            <w:pStyle w:val="TOC2"/>
            <w:tabs>
              <w:tab w:val="right" w:leader="dot" w:pos="9345"/>
            </w:tabs>
            <w:rPr>
              <w:rStyle w:val="Hyperlink"/>
              <w:noProof/>
            </w:rPr>
          </w:pPr>
          <w:hyperlink w:anchor="_Toc744738092">
            <w:r w:rsidRPr="2E8393F0" w:rsidR="2E8393F0">
              <w:rPr>
                <w:rStyle w:val="Hyperlink"/>
              </w:rPr>
              <w:t>Test Case 1 –Add a new wearer and employee with an empty existing locker – Tested OK</w:t>
            </w:r>
            <w:r>
              <w:tab/>
            </w:r>
            <w:r>
              <w:fldChar w:fldCharType="begin"/>
            </w:r>
            <w:r>
              <w:instrText xml:space="preserve">PAGEREF _Toc744738092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</w:t>
            </w:r>
            <w:r>
              <w:fldChar w:fldCharType="end"/>
            </w:r>
          </w:hyperlink>
        </w:p>
        <w:p w:rsidR="00311354" w:rsidP="2E8393F0" w:rsidRDefault="00311354" w14:paraId="6D9E5371" w14:textId="46FBFB21">
          <w:pPr>
            <w:pStyle w:val="TOC2"/>
            <w:tabs>
              <w:tab w:val="right" w:leader="dot" w:pos="9345"/>
            </w:tabs>
            <w:rPr>
              <w:rStyle w:val="Hyperlink"/>
              <w:noProof/>
            </w:rPr>
          </w:pPr>
          <w:hyperlink w:anchor="_Toc1939614038">
            <w:r w:rsidRPr="2E8393F0" w:rsidR="2E8393F0">
              <w:rPr>
                <w:rStyle w:val="Hyperlink"/>
              </w:rPr>
              <w:t>Test Case 2 – Add a new wearer and employee with a non existing locker– Tested OK</w:t>
            </w:r>
            <w:r>
              <w:tab/>
            </w:r>
            <w:r>
              <w:fldChar w:fldCharType="begin"/>
            </w:r>
            <w:r>
              <w:instrText xml:space="preserve">PAGEREF _Toc1939614038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2</w:t>
            </w:r>
            <w:r>
              <w:fldChar w:fldCharType="end"/>
            </w:r>
          </w:hyperlink>
        </w:p>
        <w:p w:rsidR="00311354" w:rsidP="2E8393F0" w:rsidRDefault="00311354" w14:paraId="6DF40026" w14:textId="73E17044">
          <w:pPr>
            <w:pStyle w:val="TOC2"/>
            <w:tabs>
              <w:tab w:val="right" w:leader="dot" w:pos="9345"/>
            </w:tabs>
            <w:rPr>
              <w:rStyle w:val="Hyperlink"/>
              <w:noProof/>
            </w:rPr>
          </w:pPr>
          <w:hyperlink w:anchor="_Toc296542835">
            <w:r w:rsidRPr="2E8393F0" w:rsidR="2E8393F0">
              <w:rPr>
                <w:rStyle w:val="Hyperlink"/>
              </w:rPr>
              <w:t>Test Case 3 – Add a new wearer and employee with an occupied locker– Tested OK</w:t>
            </w:r>
            <w:r>
              <w:tab/>
            </w:r>
            <w:r>
              <w:fldChar w:fldCharType="begin"/>
            </w:r>
            <w:r>
              <w:instrText xml:space="preserve">PAGEREF _Toc296542835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3</w:t>
            </w:r>
            <w:r>
              <w:fldChar w:fldCharType="end"/>
            </w:r>
          </w:hyperlink>
        </w:p>
        <w:p w:rsidR="00311354" w:rsidP="2E8393F0" w:rsidRDefault="00311354" w14:paraId="44B69370" w14:textId="2FB3AA94">
          <w:pPr>
            <w:pStyle w:val="TOC2"/>
            <w:tabs>
              <w:tab w:val="right" w:leader="dot" w:pos="9345"/>
            </w:tabs>
            <w:rPr>
              <w:rStyle w:val="Hyperlink"/>
              <w:noProof/>
            </w:rPr>
          </w:pPr>
          <w:hyperlink w:anchor="_Toc1023359574">
            <w:r w:rsidRPr="2E8393F0" w:rsidR="2E8393F0">
              <w:rPr>
                <w:rStyle w:val="Hyperlink"/>
              </w:rPr>
              <w:t>Test Case 4 – Add a new wearer and employee with a non existing bank and existing locker– Tested OK</w:t>
            </w:r>
            <w:r>
              <w:tab/>
            </w:r>
            <w:r>
              <w:fldChar w:fldCharType="begin"/>
            </w:r>
            <w:r>
              <w:instrText xml:space="preserve">PAGEREF _Toc1023359574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4</w:t>
            </w:r>
            <w:r>
              <w:fldChar w:fldCharType="end"/>
            </w:r>
          </w:hyperlink>
        </w:p>
        <w:p w:rsidR="00311354" w:rsidP="2E8393F0" w:rsidRDefault="00311354" w14:paraId="2B42FD3D" w14:textId="3C24ADBC">
          <w:pPr>
            <w:pStyle w:val="TOC2"/>
            <w:tabs>
              <w:tab w:val="right" w:leader="dot" w:pos="9345"/>
            </w:tabs>
            <w:rPr>
              <w:rStyle w:val="Hyperlink"/>
              <w:noProof/>
            </w:rPr>
          </w:pPr>
          <w:hyperlink w:anchor="_Toc872485659">
            <w:r w:rsidRPr="2E8393F0" w:rsidR="2E8393F0">
              <w:rPr>
                <w:rStyle w:val="Hyperlink"/>
              </w:rPr>
              <w:t>Test Case 5 – Add a wearer for a non-existent customer– Tested OK</w:t>
            </w:r>
            <w:r>
              <w:tab/>
            </w:r>
            <w:r>
              <w:fldChar w:fldCharType="begin"/>
            </w:r>
            <w:r>
              <w:instrText xml:space="preserve">PAGEREF _Toc872485659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6</w:t>
            </w:r>
            <w:r>
              <w:fldChar w:fldCharType="end"/>
            </w:r>
          </w:hyperlink>
        </w:p>
        <w:p w:rsidR="00311354" w:rsidP="2E8393F0" w:rsidRDefault="00311354" w14:paraId="43F9E6ED" w14:textId="7461E4A6">
          <w:pPr>
            <w:pStyle w:val="TOC2"/>
            <w:tabs>
              <w:tab w:val="right" w:leader="dot" w:pos="9345"/>
            </w:tabs>
            <w:rPr>
              <w:rStyle w:val="Hyperlink"/>
              <w:noProof/>
            </w:rPr>
          </w:pPr>
          <w:hyperlink w:anchor="_Toc643951876">
            <w:r w:rsidRPr="2E8393F0" w:rsidR="2E8393F0">
              <w:rPr>
                <w:rStyle w:val="Hyperlink"/>
              </w:rPr>
              <w:t>Test Case 6 – Add a wearer for a non-existent Departmentnumber– Tested OK</w:t>
            </w:r>
            <w:r>
              <w:tab/>
            </w:r>
            <w:r>
              <w:fldChar w:fldCharType="begin"/>
            </w:r>
            <w:r>
              <w:instrText xml:space="preserve">PAGEREF _Toc643951876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6</w:t>
            </w:r>
            <w:r>
              <w:fldChar w:fldCharType="end"/>
            </w:r>
          </w:hyperlink>
        </w:p>
        <w:p w:rsidR="26DC29D5" w:rsidP="26DC29D5" w:rsidRDefault="26DC29D5" w14:paraId="7310A7F3" w14:textId="7915B038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139130198">
            <w:r w:rsidRPr="2E8393F0" w:rsidR="2E8393F0">
              <w:rPr>
                <w:rStyle w:val="Hyperlink"/>
              </w:rPr>
              <w:t>Test Case 7 – Add a wearer for a non-existent Consumptionnumber– Tested OK</w:t>
            </w:r>
            <w:r>
              <w:tab/>
            </w:r>
            <w:r>
              <w:fldChar w:fldCharType="begin"/>
            </w:r>
            <w:r>
              <w:instrText xml:space="preserve">PAGEREF _Toc1139130198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7</w:t>
            </w:r>
            <w:r>
              <w:fldChar w:fldCharType="end"/>
            </w:r>
          </w:hyperlink>
        </w:p>
        <w:p w:rsidR="26DC29D5" w:rsidP="26DC29D5" w:rsidRDefault="26DC29D5" w14:paraId="5951B921" w14:textId="368C238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121903169">
            <w:r w:rsidRPr="2E8393F0" w:rsidR="2E8393F0">
              <w:rPr>
                <w:rStyle w:val="Hyperlink"/>
              </w:rPr>
              <w:t>Test Case 8 – Add a wearer with max character numbers for the following fields: FULLNAME, SEARCHNAME, EMBLEMNAME, FIRSTNAME, WEARERFUNCTIONCODE, REMARK– Tested OK</w:t>
            </w:r>
            <w:r>
              <w:tab/>
            </w:r>
            <w:r>
              <w:fldChar w:fldCharType="begin"/>
            </w:r>
            <w:r>
              <w:instrText xml:space="preserve">PAGEREF _Toc1121903169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8</w:t>
            </w:r>
            <w:r>
              <w:fldChar w:fldCharType="end"/>
            </w:r>
          </w:hyperlink>
        </w:p>
        <w:p w:rsidR="26DC29D5" w:rsidP="26DC29D5" w:rsidRDefault="26DC29D5" w14:paraId="52FF99B5" w14:textId="7D2DB766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79260685">
            <w:r w:rsidRPr="2E8393F0" w:rsidR="2E8393F0">
              <w:rPr>
                <w:rStyle w:val="Hyperlink"/>
              </w:rPr>
              <w:t>Test Case 9 – Add 2 new wearers and employee with the same wearer number and different names etc(use procedure proc_i_wearer_all)– Tested OK</w:t>
            </w:r>
            <w:r>
              <w:tab/>
            </w:r>
            <w:r>
              <w:fldChar w:fldCharType="begin"/>
            </w:r>
            <w:r>
              <w:instrText xml:space="preserve">PAGEREF _Toc79260685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9</w:t>
            </w:r>
            <w:r>
              <w:fldChar w:fldCharType="end"/>
            </w:r>
          </w:hyperlink>
        </w:p>
        <w:p w:rsidR="26DC29D5" w:rsidP="26DC29D5" w:rsidRDefault="26DC29D5" w14:paraId="074B93FE" w14:textId="102A32F3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345321372">
            <w:r w:rsidRPr="2E8393F0" w:rsidR="2E8393F0">
              <w:rPr>
                <w:rStyle w:val="Hyperlink"/>
              </w:rPr>
              <w:t>Test Case 10 – Add 2 new wearers and employee with the same locker number and different names etc(use procedure proc_i_wearer_all)– Tested OK</w:t>
            </w:r>
            <w:r>
              <w:tab/>
            </w:r>
            <w:r>
              <w:fldChar w:fldCharType="begin"/>
            </w:r>
            <w:r>
              <w:instrText xml:space="preserve">PAGEREF _Toc1345321372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11</w:t>
            </w:r>
            <w:r>
              <w:fldChar w:fldCharType="end"/>
            </w:r>
          </w:hyperlink>
        </w:p>
        <w:p w:rsidR="26DC29D5" w:rsidP="2E8393F0" w:rsidRDefault="26DC29D5" w14:paraId="2A0D666E" w14:textId="224B35E5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11802680">
            <w:r w:rsidRPr="2E8393F0" w:rsidR="2E8393F0">
              <w:rPr>
                <w:rStyle w:val="Hyperlink"/>
              </w:rPr>
              <w:t>Test Case 11 – Add a wearer with EMBLEMNAMEDEFINITION = 1 – Tested OK</w:t>
            </w:r>
            <w:r>
              <w:tab/>
            </w:r>
            <w:r>
              <w:fldChar w:fldCharType="begin"/>
            </w:r>
            <w:r>
              <w:instrText xml:space="preserve">PAGEREF _Toc1811802680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12</w:t>
            </w:r>
            <w:r>
              <w:fldChar w:fldCharType="end"/>
            </w:r>
          </w:hyperlink>
        </w:p>
        <w:p w:rsidR="26DC29D5" w:rsidP="26DC29D5" w:rsidRDefault="26DC29D5" w14:paraId="03D19C5C" w14:textId="2BE86E6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602722389">
            <w:r w:rsidRPr="2E8393F0" w:rsidR="2E8393F0">
              <w:rPr>
                <w:rStyle w:val="Hyperlink"/>
              </w:rPr>
              <w:t>Test Case 12 – Add a wearer with EMBLEMNAMEDEFINITION = 2 – Tested OK</w:t>
            </w:r>
            <w:r>
              <w:tab/>
            </w:r>
            <w:r>
              <w:fldChar w:fldCharType="begin"/>
            </w:r>
            <w:r>
              <w:instrText xml:space="preserve">PAGEREF _Toc602722389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13</w:t>
            </w:r>
            <w:r>
              <w:fldChar w:fldCharType="end"/>
            </w:r>
          </w:hyperlink>
        </w:p>
        <w:p w:rsidR="26DC29D5" w:rsidP="26DC29D5" w:rsidRDefault="26DC29D5" w14:paraId="435A852F" w14:textId="3732152C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96837643">
            <w:r w:rsidRPr="2E8393F0" w:rsidR="2E8393F0">
              <w:rPr>
                <w:rStyle w:val="Hyperlink"/>
              </w:rPr>
              <w:t>Test Case 13 – Add a wearer with EMBLEMNAMEDEFINITION = 3 – Tested OK</w:t>
            </w:r>
            <w:r>
              <w:tab/>
            </w:r>
            <w:r>
              <w:fldChar w:fldCharType="begin"/>
            </w:r>
            <w:r>
              <w:instrText xml:space="preserve">PAGEREF _Toc296837643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14</w:t>
            </w:r>
            <w:r>
              <w:fldChar w:fldCharType="end"/>
            </w:r>
          </w:hyperlink>
        </w:p>
        <w:p w:rsidR="26DC29D5" w:rsidP="26DC29D5" w:rsidRDefault="26DC29D5" w14:paraId="27E37390" w14:textId="40703CC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427762063">
            <w:r w:rsidRPr="2E8393F0" w:rsidR="2E8393F0">
              <w:rPr>
                <w:rStyle w:val="Hyperlink"/>
              </w:rPr>
              <w:t>Test Case 14 – Add a wearer with EMBLEMNAMEDEFINITION = 4 – Tested OK</w:t>
            </w:r>
            <w:r>
              <w:tab/>
            </w:r>
            <w:r>
              <w:fldChar w:fldCharType="begin"/>
            </w:r>
            <w:r>
              <w:instrText xml:space="preserve">PAGEREF _Toc1427762063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15</w:t>
            </w:r>
            <w:r>
              <w:fldChar w:fldCharType="end"/>
            </w:r>
          </w:hyperlink>
        </w:p>
        <w:p w:rsidR="26DC29D5" w:rsidP="26DC29D5" w:rsidRDefault="26DC29D5" w14:paraId="13F5CE67" w14:textId="5A51BCDE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088246172">
            <w:r w:rsidRPr="2E8393F0" w:rsidR="2E8393F0">
              <w:rPr>
                <w:rStyle w:val="Hyperlink"/>
              </w:rPr>
              <w:t>Test Case 15 – Add a wearer with EMBLEMNAMEDEFINITION = 5 – Tested OK</w:t>
            </w:r>
            <w:r>
              <w:tab/>
            </w:r>
            <w:r>
              <w:fldChar w:fldCharType="begin"/>
            </w:r>
            <w:r>
              <w:instrText xml:space="preserve">PAGEREF _Toc2088246172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</w:t>
            </w:r>
            <w:r>
              <w:fldChar w:fldCharType="end"/>
            </w:r>
          </w:hyperlink>
        </w:p>
        <w:p w:rsidR="26DC29D5" w:rsidP="26DC29D5" w:rsidRDefault="26DC29D5" w14:paraId="6D740F86" w14:textId="51F5E2DD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698931782">
            <w:r w:rsidRPr="2E8393F0" w:rsidR="2E8393F0">
              <w:rPr>
                <w:rStyle w:val="Hyperlink"/>
              </w:rPr>
              <w:t>Test Case 16 – Add a wearer with EMBLEMNAMEDEFINITION = 6 – Tested OK</w:t>
            </w:r>
            <w:r>
              <w:tab/>
            </w:r>
            <w:r>
              <w:fldChar w:fldCharType="begin"/>
            </w:r>
            <w:r>
              <w:instrText xml:space="preserve">PAGEREF _Toc698931782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17</w:t>
            </w:r>
            <w:r>
              <w:fldChar w:fldCharType="end"/>
            </w:r>
          </w:hyperlink>
        </w:p>
        <w:p w:rsidR="26DC29D5" w:rsidP="26DC29D5" w:rsidRDefault="26DC29D5" w14:paraId="72287A83" w14:textId="35A06FAA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345113828">
            <w:r w:rsidRPr="2E8393F0" w:rsidR="2E8393F0">
              <w:rPr>
                <w:rStyle w:val="Hyperlink"/>
              </w:rPr>
              <w:t>Test Case 17 – Add a wearer with EMBLEMNAMEDEFINITION = 7 – Tested OK</w:t>
            </w:r>
            <w:r>
              <w:tab/>
            </w:r>
            <w:r>
              <w:fldChar w:fldCharType="begin"/>
            </w:r>
            <w:r>
              <w:instrText xml:space="preserve">PAGEREF _Toc345113828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18</w:t>
            </w:r>
            <w:r>
              <w:fldChar w:fldCharType="end"/>
            </w:r>
          </w:hyperlink>
        </w:p>
        <w:p w:rsidR="26DC29D5" w:rsidP="2E8393F0" w:rsidRDefault="26DC29D5" w14:paraId="7DA6214E" w14:textId="3A440474">
          <w:pPr>
            <w:pStyle w:val="TOC1"/>
            <w:tabs>
              <w:tab w:val="right" w:leader="dot" w:pos="9345"/>
            </w:tabs>
            <w:rPr>
              <w:rStyle w:val="Hyperlink"/>
            </w:rPr>
          </w:pPr>
          <w:hyperlink w:anchor="_Toc1829314104">
            <w:r w:rsidRPr="2E8393F0" w:rsidR="2E8393F0">
              <w:rPr>
                <w:rStyle w:val="Hyperlink"/>
              </w:rPr>
              <w:t>Modify wearer</w:t>
            </w:r>
            <w:r>
              <w:tab/>
            </w:r>
            <w:r>
              <w:fldChar w:fldCharType="begin"/>
            </w:r>
            <w:r>
              <w:instrText xml:space="preserve">PAGEREF _Toc1829314104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19</w:t>
            </w:r>
            <w:r>
              <w:fldChar w:fldCharType="end"/>
            </w:r>
          </w:hyperlink>
        </w:p>
        <w:p w:rsidR="26DC29D5" w:rsidP="26DC29D5" w:rsidRDefault="26DC29D5" w14:paraId="2E35B3C5" w14:textId="2866EB6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721941737">
            <w:r w:rsidRPr="2E8393F0" w:rsidR="2E8393F0">
              <w:rPr>
                <w:rStyle w:val="Hyperlink"/>
              </w:rPr>
              <w:t>Test Case 1 – Modify a wearer and set an empty locker– Tested OK</w:t>
            </w:r>
            <w:r>
              <w:tab/>
            </w:r>
            <w:r>
              <w:fldChar w:fldCharType="begin"/>
            </w:r>
            <w:r>
              <w:instrText xml:space="preserve">PAGEREF _Toc1721941737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19</w:t>
            </w:r>
            <w:r>
              <w:fldChar w:fldCharType="end"/>
            </w:r>
          </w:hyperlink>
        </w:p>
        <w:p w:rsidR="26DC29D5" w:rsidP="26DC29D5" w:rsidRDefault="26DC29D5" w14:paraId="3EEE13AE" w14:textId="3F0E9C0B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079046680">
            <w:r w:rsidRPr="2E8393F0" w:rsidR="2E8393F0">
              <w:rPr>
                <w:rStyle w:val="Hyperlink"/>
              </w:rPr>
              <w:t>Test Case 2 – Modify a wearer and set an non existing locker– Tested OK</w:t>
            </w:r>
            <w:r>
              <w:tab/>
            </w:r>
            <w:r>
              <w:fldChar w:fldCharType="begin"/>
            </w:r>
            <w:r>
              <w:instrText xml:space="preserve">PAGEREF _Toc1079046680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20</w:t>
            </w:r>
            <w:r>
              <w:fldChar w:fldCharType="end"/>
            </w:r>
          </w:hyperlink>
        </w:p>
        <w:p w:rsidR="26DC29D5" w:rsidP="26DC29D5" w:rsidRDefault="26DC29D5" w14:paraId="0DB811F7" w14:textId="490611C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990076937">
            <w:r w:rsidRPr="2E8393F0" w:rsidR="2E8393F0">
              <w:rPr>
                <w:rStyle w:val="Hyperlink"/>
              </w:rPr>
              <w:t>Test Case 3 – Modify a wearer and set an occupied locker– Tested OK</w:t>
            </w:r>
            <w:r>
              <w:tab/>
            </w:r>
            <w:r>
              <w:fldChar w:fldCharType="begin"/>
            </w:r>
            <w:r>
              <w:instrText xml:space="preserve">PAGEREF _Toc1990076937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21</w:t>
            </w:r>
            <w:r>
              <w:fldChar w:fldCharType="end"/>
            </w:r>
          </w:hyperlink>
        </w:p>
        <w:p w:rsidR="26DC29D5" w:rsidP="26DC29D5" w:rsidRDefault="26DC29D5" w14:paraId="6BC6222F" w14:textId="58FDB183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76866218">
            <w:r w:rsidRPr="2E8393F0" w:rsidR="2E8393F0">
              <w:rPr>
                <w:rStyle w:val="Hyperlink"/>
              </w:rPr>
              <w:t>Test Case 4 – Modify a wearer and set a non existing bank and existing locker– Tested OK</w:t>
            </w:r>
            <w:r>
              <w:tab/>
            </w:r>
            <w:r>
              <w:fldChar w:fldCharType="begin"/>
            </w:r>
            <w:r>
              <w:instrText xml:space="preserve">PAGEREF _Toc1876866218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22</w:t>
            </w:r>
            <w:r>
              <w:fldChar w:fldCharType="end"/>
            </w:r>
          </w:hyperlink>
        </w:p>
        <w:p w:rsidR="26DC29D5" w:rsidP="26DC29D5" w:rsidRDefault="26DC29D5" w14:paraId="4154DEDA" w14:textId="3F4D64F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8799209">
            <w:r w:rsidRPr="2E8393F0" w:rsidR="2E8393F0">
              <w:rPr>
                <w:rStyle w:val="Hyperlink"/>
              </w:rPr>
              <w:t>Test Case 5 – Modify a wearer and change name for an active wearer– Tested OK</w:t>
            </w:r>
            <w:r>
              <w:tab/>
            </w:r>
            <w:r>
              <w:fldChar w:fldCharType="begin"/>
            </w:r>
            <w:r>
              <w:instrText xml:space="preserve">PAGEREF _Toc28799209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23</w:t>
            </w:r>
            <w:r>
              <w:fldChar w:fldCharType="end"/>
            </w:r>
          </w:hyperlink>
        </w:p>
        <w:p w:rsidR="26DC29D5" w:rsidP="26DC29D5" w:rsidRDefault="26DC29D5" w14:paraId="15339D13" w14:textId="26023B25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715493557">
            <w:r w:rsidRPr="2E8393F0" w:rsidR="2E8393F0">
              <w:rPr>
                <w:rStyle w:val="Hyperlink"/>
              </w:rPr>
              <w:t>Test Case 6 – Modify a wearer and change name for an inactive wearer– Tested OK</w:t>
            </w:r>
            <w:r>
              <w:tab/>
            </w:r>
            <w:r>
              <w:fldChar w:fldCharType="begin"/>
            </w:r>
            <w:r>
              <w:instrText xml:space="preserve">PAGEREF _Toc1715493557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24</w:t>
            </w:r>
            <w:r>
              <w:fldChar w:fldCharType="end"/>
            </w:r>
          </w:hyperlink>
        </w:p>
        <w:p w:rsidR="26DC29D5" w:rsidP="26DC29D5" w:rsidRDefault="26DC29D5" w14:paraId="17B39B2E" w14:textId="35B1694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252885731">
            <w:r w:rsidRPr="2E8393F0" w:rsidR="2E8393F0">
              <w:rPr>
                <w:rStyle w:val="Hyperlink"/>
              </w:rPr>
              <w:t>Test Case 7 – Modify a wearer and set a non-existent Departmentnumber– Tested OK</w:t>
            </w:r>
            <w:r>
              <w:tab/>
            </w:r>
            <w:r>
              <w:fldChar w:fldCharType="begin"/>
            </w:r>
            <w:r>
              <w:instrText xml:space="preserve">PAGEREF _Toc1252885731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25</w:t>
            </w:r>
            <w:r>
              <w:fldChar w:fldCharType="end"/>
            </w:r>
          </w:hyperlink>
        </w:p>
        <w:p w:rsidR="26DC29D5" w:rsidP="26DC29D5" w:rsidRDefault="26DC29D5" w14:paraId="0402BB09" w14:textId="1D1FFEC2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465754984">
            <w:r w:rsidRPr="2E8393F0" w:rsidR="2E8393F0">
              <w:rPr>
                <w:rStyle w:val="Hyperlink"/>
              </w:rPr>
              <w:t>Test Case 8 – Modify a wearer and set a non-existent Consumptionnumber– Tested OK</w:t>
            </w:r>
            <w:r>
              <w:tab/>
            </w:r>
            <w:r>
              <w:fldChar w:fldCharType="begin"/>
            </w:r>
            <w:r>
              <w:instrText xml:space="preserve">PAGEREF _Toc465754984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26</w:t>
            </w:r>
            <w:r>
              <w:fldChar w:fldCharType="end"/>
            </w:r>
          </w:hyperlink>
        </w:p>
        <w:p w:rsidR="26DC29D5" w:rsidP="26DC29D5" w:rsidRDefault="26DC29D5" w14:paraId="665EF9D0" w14:textId="54C6E7F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404756191">
            <w:r w:rsidRPr="2E8393F0" w:rsidR="2E8393F0">
              <w:rPr>
                <w:rStyle w:val="Hyperlink"/>
              </w:rPr>
              <w:t>Test Case 9 – Modify a wearer and change the following fields with max character numbers for the following fields: FULLNAME, SEARCHNAME, EMBLEMNAME, FIRSTNAME, WEARERFUNCTIONCODE, REMARK– Tested OK</w:t>
            </w:r>
            <w:r>
              <w:tab/>
            </w:r>
            <w:r>
              <w:fldChar w:fldCharType="begin"/>
            </w:r>
            <w:r>
              <w:instrText xml:space="preserve">PAGEREF _Toc404756191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27</w:t>
            </w:r>
            <w:r>
              <w:fldChar w:fldCharType="end"/>
            </w:r>
          </w:hyperlink>
        </w:p>
        <w:p w:rsidR="26DC29D5" w:rsidP="26DC29D5" w:rsidRDefault="26DC29D5" w14:paraId="35347E1E" w14:textId="7180369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653350649">
            <w:r w:rsidRPr="2E8393F0" w:rsidR="2E8393F0">
              <w:rPr>
                <w:rStyle w:val="Hyperlink"/>
              </w:rPr>
              <w:t>Test Case 10 – Modify a wearer and set a different dateactive, higher than current dateactive– Tested OK</w:t>
            </w:r>
            <w:r>
              <w:tab/>
            </w:r>
            <w:r>
              <w:fldChar w:fldCharType="begin"/>
            </w:r>
            <w:r>
              <w:instrText xml:space="preserve">PAGEREF _Toc1653350649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28</w:t>
            </w:r>
            <w:r>
              <w:fldChar w:fldCharType="end"/>
            </w:r>
          </w:hyperlink>
        </w:p>
        <w:p w:rsidR="26DC29D5" w:rsidP="26DC29D5" w:rsidRDefault="26DC29D5" w14:paraId="544588B7" w14:textId="6137C483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404071951">
            <w:r w:rsidRPr="2E8393F0" w:rsidR="2E8393F0">
              <w:rPr>
                <w:rStyle w:val="Hyperlink"/>
              </w:rPr>
              <w:t>Test Case 11 – Modify a wearer and set a different dateactive, lower than current dateactive– Tested OK</w:t>
            </w:r>
            <w:r>
              <w:tab/>
            </w:r>
            <w:r>
              <w:fldChar w:fldCharType="begin"/>
            </w:r>
            <w:r>
              <w:instrText xml:space="preserve">PAGEREF _Toc1404071951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29</w:t>
            </w:r>
            <w:r>
              <w:fldChar w:fldCharType="end"/>
            </w:r>
          </w:hyperlink>
        </w:p>
        <w:p w:rsidR="2E8393F0" w:rsidP="2E8393F0" w:rsidRDefault="2E8393F0" w14:paraId="011B7EC4" w14:textId="17D6FEA2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51935804">
            <w:r w:rsidRPr="2E8393F0" w:rsidR="2E8393F0">
              <w:rPr>
                <w:rStyle w:val="Hyperlink"/>
              </w:rPr>
              <w:t>Test Case 12 – Modify a wearer and set a dateinactive &gt; sysdate – Tested OK</w:t>
            </w:r>
            <w:r>
              <w:tab/>
            </w:r>
            <w:r>
              <w:fldChar w:fldCharType="begin"/>
            </w:r>
            <w:r>
              <w:instrText xml:space="preserve">PAGEREF _Toc51935804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30</w:t>
            </w:r>
            <w:r>
              <w:fldChar w:fldCharType="end"/>
            </w:r>
          </w:hyperlink>
        </w:p>
        <w:p w:rsidR="2E8393F0" w:rsidP="2E8393F0" w:rsidRDefault="2E8393F0" w14:paraId="67E4C21D" w14:textId="4B497016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618721066">
            <w:r w:rsidRPr="2E8393F0" w:rsidR="2E8393F0">
              <w:rPr>
                <w:rStyle w:val="Hyperlink"/>
              </w:rPr>
              <w:t>Test Case 13 – Modify an active wearer with only unique items attached to be inactive – Tested OK</w:t>
            </w:r>
            <w:r>
              <w:tab/>
            </w:r>
            <w:r>
              <w:fldChar w:fldCharType="begin"/>
            </w:r>
            <w:r>
              <w:instrText xml:space="preserve">PAGEREF _Toc618721066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32</w:t>
            </w:r>
            <w:r>
              <w:fldChar w:fldCharType="end"/>
            </w:r>
          </w:hyperlink>
        </w:p>
        <w:p w:rsidR="2E8393F0" w:rsidP="2E8393F0" w:rsidRDefault="2E8393F0" w14:paraId="2CC628FD" w14:textId="3E95C8E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120053792">
            <w:r w:rsidRPr="2E8393F0" w:rsidR="2E8393F0">
              <w:rPr>
                <w:rStyle w:val="Hyperlink"/>
              </w:rPr>
              <w:t>Test Case 14 – Modify an active wearer with only non unique items attached to be inactive Tested OK</w:t>
            </w:r>
            <w:r>
              <w:tab/>
            </w:r>
            <w:r>
              <w:fldChar w:fldCharType="begin"/>
            </w:r>
            <w:r>
              <w:instrText xml:space="preserve">PAGEREF _Toc2120053792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34</w:t>
            </w:r>
            <w:r>
              <w:fldChar w:fldCharType="end"/>
            </w:r>
          </w:hyperlink>
        </w:p>
        <w:p w:rsidR="2E8393F0" w:rsidP="2E8393F0" w:rsidRDefault="2E8393F0" w14:paraId="654A55E1" w14:textId="566695EA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939508508">
            <w:r w:rsidRPr="2E8393F0" w:rsidR="2E8393F0">
              <w:rPr>
                <w:rStyle w:val="Hyperlink"/>
              </w:rPr>
              <w:t>Test Case 15 – Modify an active wearer that has a wearerinventory related to a PLPC that has a plpc.startdate &gt; sysdate --&gt;set Wearer.enddate=sysdate – Tested OK</w:t>
            </w:r>
            <w:r>
              <w:tab/>
            </w:r>
            <w:r>
              <w:fldChar w:fldCharType="begin"/>
            </w:r>
            <w:r>
              <w:instrText xml:space="preserve">PAGEREF _Toc1939508508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36</w:t>
            </w:r>
            <w:r>
              <w:fldChar w:fldCharType="end"/>
            </w:r>
          </w:hyperlink>
        </w:p>
        <w:p w:rsidR="2E8393F0" w:rsidP="2E8393F0" w:rsidRDefault="2E8393F0" w14:paraId="172B9529" w14:textId="0DD9A300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191057235">
            <w:r w:rsidRPr="2E8393F0" w:rsidR="2E8393F0">
              <w:rPr>
                <w:rStyle w:val="Hyperlink"/>
              </w:rPr>
              <w:t>Test Case 17– Modify an active wearer that has a wearerinventory related to a PLPC that has a plpc.startdate &lt; sysdate and an plpc.enddate &lt; sysdate --&gt;set Wearer.enddate=sysdate – Tested OK</w:t>
            </w:r>
            <w:r>
              <w:tab/>
            </w:r>
            <w:r>
              <w:fldChar w:fldCharType="begin"/>
            </w:r>
            <w:r>
              <w:instrText xml:space="preserve">PAGEREF _Toc1191057235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37</w:t>
            </w:r>
            <w:r>
              <w:fldChar w:fldCharType="end"/>
            </w:r>
          </w:hyperlink>
        </w:p>
        <w:p w:rsidR="2E8393F0" w:rsidP="2E8393F0" w:rsidRDefault="2E8393F0" w14:paraId="7401352C" w14:textId="7464F592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632628414">
            <w:r w:rsidRPr="2E8393F0" w:rsidR="2E8393F0">
              <w:rPr>
                <w:rStyle w:val="Hyperlink"/>
              </w:rPr>
              <w:t>Test Case 19 – Modify a wearer with EMBLEMNAME that has an existing value with NULL – Tested OK</w:t>
            </w:r>
            <w:r>
              <w:tab/>
            </w:r>
            <w:r>
              <w:fldChar w:fldCharType="begin"/>
            </w:r>
            <w:r>
              <w:instrText xml:space="preserve">PAGEREF _Toc1632628414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40</w:t>
            </w:r>
            <w:r>
              <w:fldChar w:fldCharType="end"/>
            </w:r>
          </w:hyperlink>
        </w:p>
        <w:p w:rsidR="2E8393F0" w:rsidP="2E8393F0" w:rsidRDefault="2E8393F0" w14:paraId="23D0231E" w14:textId="0524DDEB">
          <w:pPr>
            <w:pStyle w:val="TOC1"/>
            <w:tabs>
              <w:tab w:val="right" w:leader="dot" w:pos="9345"/>
            </w:tabs>
            <w:rPr>
              <w:rStyle w:val="Hyperlink"/>
            </w:rPr>
          </w:pPr>
          <w:hyperlink w:anchor="_Toc1860367554">
            <w:r w:rsidRPr="2E8393F0" w:rsidR="2E8393F0">
              <w:rPr>
                <w:rStyle w:val="Hyperlink"/>
              </w:rPr>
              <w:t>Add wearer inventory</w:t>
            </w:r>
            <w:r>
              <w:tab/>
            </w:r>
            <w:r>
              <w:fldChar w:fldCharType="begin"/>
            </w:r>
            <w:r>
              <w:instrText xml:space="preserve">PAGEREF _Toc1860367554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41</w:t>
            </w:r>
            <w:r>
              <w:fldChar w:fldCharType="end"/>
            </w:r>
          </w:hyperlink>
        </w:p>
        <w:p w:rsidR="2E8393F0" w:rsidP="2E8393F0" w:rsidRDefault="2E8393F0" w14:paraId="3FCCD8CD" w14:textId="56962AFF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315247047">
            <w:r w:rsidRPr="2E8393F0" w:rsidR="2E8393F0">
              <w:rPr>
                <w:rStyle w:val="Hyperlink"/>
              </w:rPr>
              <w:t>Test Case 1 – Add wearerinventory with existing plpc product with max&gt;0 – Tested OK</w:t>
            </w:r>
            <w:r>
              <w:tab/>
            </w:r>
            <w:r>
              <w:fldChar w:fldCharType="begin"/>
            </w:r>
            <w:r>
              <w:instrText xml:space="preserve">PAGEREF _Toc1315247047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41</w:t>
            </w:r>
            <w:r>
              <w:fldChar w:fldCharType="end"/>
            </w:r>
          </w:hyperlink>
        </w:p>
        <w:p w:rsidR="2E8393F0" w:rsidP="2E8393F0" w:rsidRDefault="2E8393F0" w14:paraId="6812F983" w14:textId="2A8E37EF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50682947">
            <w:r w:rsidRPr="2E8393F0" w:rsidR="2E8393F0">
              <w:rPr>
                <w:rStyle w:val="Hyperlink"/>
              </w:rPr>
              <w:t>Test Case 2 – Add wearerinventory with non existing plpc product with max&gt;0 – Tested OK</w:t>
            </w:r>
            <w:r>
              <w:tab/>
            </w:r>
            <w:r>
              <w:fldChar w:fldCharType="begin"/>
            </w:r>
            <w:r>
              <w:instrText xml:space="preserve">PAGEREF _Toc1850682947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42</w:t>
            </w:r>
            <w:r>
              <w:fldChar w:fldCharType="end"/>
            </w:r>
          </w:hyperlink>
        </w:p>
        <w:p w:rsidR="2E8393F0" w:rsidP="2E8393F0" w:rsidRDefault="2E8393F0" w14:paraId="05C061F1" w14:textId="038F782E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922074027">
            <w:r w:rsidRPr="2E8393F0" w:rsidR="2E8393F0">
              <w:rPr>
                <w:rStyle w:val="Hyperlink"/>
              </w:rPr>
              <w:t>Test Case 3 – Add wearerinventory with enddated plpc product with max&gt;0 – Tested OK</w:t>
            </w:r>
            <w:r>
              <w:tab/>
            </w:r>
            <w:r>
              <w:fldChar w:fldCharType="begin"/>
            </w:r>
            <w:r>
              <w:instrText xml:space="preserve">PAGEREF _Toc922074027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44</w:t>
            </w:r>
            <w:r>
              <w:fldChar w:fldCharType="end"/>
            </w:r>
          </w:hyperlink>
        </w:p>
        <w:p w:rsidR="2E8393F0" w:rsidP="2E8393F0" w:rsidRDefault="2E8393F0" w14:paraId="4A183F24" w14:textId="41CC537D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424912712">
            <w:r w:rsidRPr="2E8393F0" w:rsidR="2E8393F0">
              <w:rPr>
                <w:rStyle w:val="Hyperlink"/>
              </w:rPr>
              <w:t>Test Case 4 – Add wearerinventory for an enddated wearer with max&gt;0 – Tested OK</w:t>
            </w:r>
            <w:r>
              <w:tab/>
            </w:r>
            <w:r>
              <w:fldChar w:fldCharType="begin"/>
            </w:r>
            <w:r>
              <w:instrText xml:space="preserve">PAGEREF _Toc1424912712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45</w:t>
            </w:r>
            <w:r>
              <w:fldChar w:fldCharType="end"/>
            </w:r>
          </w:hyperlink>
        </w:p>
        <w:p w:rsidR="2E8393F0" w:rsidP="2E8393F0" w:rsidRDefault="2E8393F0" w14:paraId="43CF3BEB" w14:textId="248F400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466866438">
            <w:r w:rsidRPr="2E8393F0" w:rsidR="2E8393F0">
              <w:rPr>
                <w:rStyle w:val="Hyperlink"/>
              </w:rPr>
              <w:t>Test Case 5 – Add wearerinventory with existing plpc product with max=0 – Tested OK</w:t>
            </w:r>
            <w:r>
              <w:tab/>
            </w:r>
            <w:r>
              <w:fldChar w:fldCharType="begin"/>
            </w:r>
            <w:r>
              <w:instrText xml:space="preserve">PAGEREF _Toc466866438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46</w:t>
            </w:r>
            <w:r>
              <w:fldChar w:fldCharType="end"/>
            </w:r>
          </w:hyperlink>
        </w:p>
        <w:p w:rsidR="2E8393F0" w:rsidP="2E8393F0" w:rsidRDefault="2E8393F0" w14:paraId="4D8082E1" w14:textId="162FDE0A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408756855">
            <w:r w:rsidRPr="2E8393F0" w:rsidR="2E8393F0">
              <w:rPr>
                <w:rStyle w:val="Hyperlink"/>
              </w:rPr>
              <w:t>Test Case 6 – Add wearerinventory with non existing plpc product with max=0 – Tested OK</w:t>
            </w:r>
            <w:r>
              <w:tab/>
            </w:r>
            <w:r>
              <w:fldChar w:fldCharType="begin"/>
            </w:r>
            <w:r>
              <w:instrText xml:space="preserve">PAGEREF _Toc408756855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48</w:t>
            </w:r>
            <w:r>
              <w:fldChar w:fldCharType="end"/>
            </w:r>
          </w:hyperlink>
        </w:p>
        <w:p w:rsidR="2E8393F0" w:rsidP="2E8393F0" w:rsidRDefault="2E8393F0" w14:paraId="1C18B3C7" w14:textId="6D10AFD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673318992">
            <w:r w:rsidRPr="2E8393F0" w:rsidR="2E8393F0">
              <w:rPr>
                <w:rStyle w:val="Hyperlink"/>
              </w:rPr>
              <w:t>Test Case 7 – Add wearerinventory with enddated plpc product with max=0 – Tested OK</w:t>
            </w:r>
            <w:r>
              <w:tab/>
            </w:r>
            <w:r>
              <w:fldChar w:fldCharType="begin"/>
            </w:r>
            <w:r>
              <w:instrText xml:space="preserve">PAGEREF _Toc673318992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49</w:t>
            </w:r>
            <w:r>
              <w:fldChar w:fldCharType="end"/>
            </w:r>
          </w:hyperlink>
        </w:p>
        <w:p w:rsidR="2E8393F0" w:rsidP="2E8393F0" w:rsidRDefault="2E8393F0" w14:paraId="1052EEC7" w14:textId="5B2B83A8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356125751">
            <w:r w:rsidRPr="2E8393F0" w:rsidR="2E8393F0">
              <w:rPr>
                <w:rStyle w:val="Hyperlink"/>
              </w:rPr>
              <w:t>Test Case 8 – Add wearerinventory for an enddated wearer with max=0 – Tested OK</w:t>
            </w:r>
            <w:r>
              <w:tab/>
            </w:r>
            <w:r>
              <w:fldChar w:fldCharType="begin"/>
            </w:r>
            <w:r>
              <w:instrText xml:space="preserve">PAGEREF _Toc356125751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50</w:t>
            </w:r>
            <w:r>
              <w:fldChar w:fldCharType="end"/>
            </w:r>
          </w:hyperlink>
        </w:p>
        <w:p w:rsidR="2E8393F0" w:rsidP="2E8393F0" w:rsidRDefault="2E8393F0" w14:paraId="145B262A" w14:textId="75B0AD2F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57223863">
            <w:r w:rsidRPr="2E8393F0" w:rsidR="2E8393F0">
              <w:rPr>
                <w:rStyle w:val="Hyperlink"/>
              </w:rPr>
              <w:t>Test Case 9 – Add wearer inventory of an existing wearer inventory – Tested OK</w:t>
            </w:r>
            <w:r>
              <w:tab/>
            </w:r>
            <w:r>
              <w:fldChar w:fldCharType="begin"/>
            </w:r>
            <w:r>
              <w:instrText xml:space="preserve">PAGEREF _Toc1857223863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51</w:t>
            </w:r>
            <w:r>
              <w:fldChar w:fldCharType="end"/>
            </w:r>
          </w:hyperlink>
        </w:p>
        <w:p w:rsidR="2E8393F0" w:rsidP="2E8393F0" w:rsidRDefault="2E8393F0" w14:paraId="4FC8CF25" w14:textId="66B9E053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444048299">
            <w:r w:rsidRPr="2E8393F0" w:rsidR="2E8393F0">
              <w:rPr>
                <w:rStyle w:val="Hyperlink"/>
              </w:rPr>
              <w:t>Test Case 10 – Add wearer inventory for an existing PLPC but use a SIZECODE that does not apply to this product – Tested OK</w:t>
            </w:r>
            <w:r>
              <w:tab/>
            </w:r>
            <w:r>
              <w:fldChar w:fldCharType="begin"/>
            </w:r>
            <w:r>
              <w:instrText xml:space="preserve">PAGEREF _Toc1444048299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52</w:t>
            </w:r>
            <w:r>
              <w:fldChar w:fldCharType="end"/>
            </w:r>
          </w:hyperlink>
        </w:p>
        <w:p w:rsidR="2E8393F0" w:rsidP="2E8393F0" w:rsidRDefault="2E8393F0" w14:paraId="510857AB" w14:textId="597FBDD3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11128928">
            <w:r w:rsidRPr="2E8393F0" w:rsidR="2E8393F0">
              <w:rPr>
                <w:rStyle w:val="Hyperlink"/>
              </w:rPr>
              <w:t>Test Case 11 – Add wearer inventory for an existing PLPC but use a FINISHINGMETHODCODE that does not exist – Tested OK</w:t>
            </w:r>
            <w:r>
              <w:tab/>
            </w:r>
            <w:r>
              <w:fldChar w:fldCharType="begin"/>
            </w:r>
            <w:r>
              <w:instrText xml:space="preserve">PAGEREF _Toc1811128928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53</w:t>
            </w:r>
            <w:r>
              <w:fldChar w:fldCharType="end"/>
            </w:r>
          </w:hyperlink>
        </w:p>
        <w:p w:rsidR="2E8393F0" w:rsidP="2E8393F0" w:rsidRDefault="2E8393F0" w14:paraId="7561BE63" w14:textId="0CC2EA25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002857060">
            <w:r w:rsidRPr="2E8393F0" w:rsidR="2E8393F0">
              <w:rPr>
                <w:rStyle w:val="Hyperlink"/>
              </w:rPr>
              <w:t>Test Case 12 – Add wearer inventory for an existing PLPC but use a different FINISHINGMETHODCODE than on the one on the PLPC – Tested OK</w:t>
            </w:r>
            <w:r>
              <w:tab/>
            </w:r>
            <w:r>
              <w:fldChar w:fldCharType="begin"/>
            </w:r>
            <w:r>
              <w:instrText xml:space="preserve">PAGEREF _Toc1002857060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54</w:t>
            </w:r>
            <w:r>
              <w:fldChar w:fldCharType="end"/>
            </w:r>
          </w:hyperlink>
        </w:p>
        <w:p w:rsidR="2E8393F0" w:rsidP="2E8393F0" w:rsidRDefault="2E8393F0" w14:paraId="74669012" w14:textId="6D2D3BC1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754674785">
            <w:r w:rsidRPr="2E8393F0" w:rsidR="2E8393F0">
              <w:rPr>
                <w:rStyle w:val="Hyperlink"/>
              </w:rPr>
              <w:t>Test Case 13 – Add wearer inventory with changes per week &gt; max – Tested OK</w:t>
            </w:r>
            <w:r>
              <w:tab/>
            </w:r>
            <w:r>
              <w:fldChar w:fldCharType="begin"/>
            </w:r>
            <w:r>
              <w:instrText xml:space="preserve">PAGEREF _Toc1754674785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55</w:t>
            </w:r>
            <w:r>
              <w:fldChar w:fldCharType="end"/>
            </w:r>
          </w:hyperlink>
        </w:p>
        <w:p w:rsidR="2E8393F0" w:rsidP="2E8393F0" w:rsidRDefault="2E8393F0" w14:paraId="6A24E959" w14:textId="19AFA22F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561842564">
            <w:r w:rsidRPr="2E8393F0" w:rsidR="2E8393F0">
              <w:rPr>
                <w:rStyle w:val="Hyperlink"/>
              </w:rPr>
              <w:t>Test Case 14 – Add wearer inventory with changes per week = max – Tested OK</w:t>
            </w:r>
            <w:r>
              <w:tab/>
            </w:r>
            <w:r>
              <w:fldChar w:fldCharType="begin"/>
            </w:r>
            <w:r>
              <w:instrText xml:space="preserve">PAGEREF _Toc561842564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56</w:t>
            </w:r>
            <w:r>
              <w:fldChar w:fldCharType="end"/>
            </w:r>
          </w:hyperlink>
        </w:p>
        <w:p w:rsidR="2E8393F0" w:rsidP="2E8393F0" w:rsidRDefault="2E8393F0" w14:paraId="3B9879EE" w14:textId="3043675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698669063">
            <w:r w:rsidRPr="2E8393F0" w:rsidR="2E8393F0">
              <w:rPr>
                <w:rStyle w:val="Hyperlink"/>
              </w:rPr>
              <w:t>Test Case 15 – Add wearer inventory with SPECIALQUALITYGRADE that is not the default grade – Tested OK</w:t>
            </w:r>
            <w:r>
              <w:tab/>
            </w:r>
            <w:r>
              <w:fldChar w:fldCharType="begin"/>
            </w:r>
            <w:r>
              <w:instrText xml:space="preserve">PAGEREF _Toc698669063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57</w:t>
            </w:r>
            <w:r>
              <w:fldChar w:fldCharType="end"/>
            </w:r>
          </w:hyperlink>
        </w:p>
        <w:p w:rsidR="2E8393F0" w:rsidP="2E8393F0" w:rsidRDefault="2E8393F0" w14:paraId="0093BA8F" w14:textId="4F343011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68529556">
            <w:r w:rsidRPr="2E8393F0" w:rsidR="2E8393F0">
              <w:rPr>
                <w:rStyle w:val="Hyperlink"/>
              </w:rPr>
              <w:t>Test Case 16 – Add wearer inventory with SPECIALQUALITYGRADE that is NULL – Tested OK</w:t>
            </w:r>
            <w:r>
              <w:tab/>
            </w:r>
            <w:r>
              <w:fldChar w:fldCharType="begin"/>
            </w:r>
            <w:r>
              <w:instrText xml:space="preserve">PAGEREF _Toc1868529556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59</w:t>
            </w:r>
            <w:r>
              <w:fldChar w:fldCharType="end"/>
            </w:r>
          </w:hyperlink>
        </w:p>
        <w:p w:rsidR="2E8393F0" w:rsidP="2E8393F0" w:rsidRDefault="2E8393F0" w14:paraId="39B29386" w14:textId="476795CE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731816557">
            <w:r w:rsidRPr="2E8393F0" w:rsidR="2E8393F0">
              <w:rPr>
                <w:rStyle w:val="Hyperlink"/>
              </w:rPr>
              <w:t>Test Case 17 – Add wearer inventory with SPECIALQUALITYGRADE that does not exist – Tested OK</w:t>
            </w:r>
            <w:r>
              <w:tab/>
            </w:r>
            <w:r>
              <w:fldChar w:fldCharType="begin"/>
            </w:r>
            <w:r>
              <w:instrText xml:space="preserve">PAGEREF _Toc731816557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60</w:t>
            </w:r>
            <w:r>
              <w:fldChar w:fldCharType="end"/>
            </w:r>
          </w:hyperlink>
        </w:p>
        <w:p w:rsidR="2E8393F0" w:rsidP="2E8393F0" w:rsidRDefault="2E8393F0" w14:paraId="0572BC3C" w14:textId="58B6EB6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474952326">
            <w:r w:rsidRPr="2E8393F0" w:rsidR="2E8393F0">
              <w:rPr>
                <w:rStyle w:val="Hyperlink"/>
              </w:rPr>
              <w:t>Test Case 18 – Add wearer inventory with MAXINVENTORY = 0 / CHANGESPERWEEK = 0 / FREEOFCHARGEQTY = 0 / MAXFREEOFCHARGE = 0 – Tested OK</w:t>
            </w:r>
            <w:r>
              <w:tab/>
            </w:r>
            <w:r>
              <w:fldChar w:fldCharType="begin"/>
            </w:r>
            <w:r>
              <w:instrText xml:space="preserve">PAGEREF _Toc1474952326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61</w:t>
            </w:r>
            <w:r>
              <w:fldChar w:fldCharType="end"/>
            </w:r>
          </w:hyperlink>
        </w:p>
        <w:p w:rsidR="2E8393F0" w:rsidP="2E8393F0" w:rsidRDefault="2E8393F0" w14:paraId="43D71676" w14:textId="4FDD434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334327697">
            <w:r w:rsidRPr="2E8393F0" w:rsidR="2E8393F0">
              <w:rPr>
                <w:rStyle w:val="Hyperlink"/>
              </w:rPr>
              <w:t>Test Case 19 – Add wearer inventory with MAXINVENTORY = 5 / CHANGESPERWEEK = 5 / FREEOFCHARGEQTY = 5 / MAXFREEOFCHARGE = 5 – Tested OK</w:t>
            </w:r>
            <w:r>
              <w:tab/>
            </w:r>
            <w:r>
              <w:fldChar w:fldCharType="begin"/>
            </w:r>
            <w:r>
              <w:instrText xml:space="preserve">PAGEREF _Toc334327697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63</w:t>
            </w:r>
            <w:r>
              <w:fldChar w:fldCharType="end"/>
            </w:r>
          </w:hyperlink>
        </w:p>
        <w:p w:rsidR="2E8393F0" w:rsidP="2E8393F0" w:rsidRDefault="2E8393F0" w14:paraId="3B6DEC96" w14:textId="68FCCFDE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552941418">
            <w:r w:rsidRPr="2E8393F0" w:rsidR="2E8393F0">
              <w:rPr>
                <w:rStyle w:val="Hyperlink"/>
              </w:rPr>
              <w:t>Test Case 20 – Add wearer inventory with MAXINVENTORY = 0 / CHANGESPERWEEK = 5 / FREEOFCHARGEQTY = 5 / MAXFREEOFCHARGE = 5 – Tested OK</w:t>
            </w:r>
            <w:r>
              <w:tab/>
            </w:r>
            <w:r>
              <w:fldChar w:fldCharType="begin"/>
            </w:r>
            <w:r>
              <w:instrText xml:space="preserve">PAGEREF _Toc552941418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64</w:t>
            </w:r>
            <w:r>
              <w:fldChar w:fldCharType="end"/>
            </w:r>
          </w:hyperlink>
        </w:p>
        <w:p w:rsidR="2E8393F0" w:rsidP="2E8393F0" w:rsidRDefault="2E8393F0" w14:paraId="503E4A32" w14:textId="04CAD53E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28815147">
            <w:r w:rsidRPr="2E8393F0" w:rsidR="2E8393F0">
              <w:rPr>
                <w:rStyle w:val="Hyperlink"/>
              </w:rPr>
              <w:t>Test Case 21 – Add wearer inventory with MAXINVENTORY = 0 / CHANGESPERWEEK = 0 / FREEOFCHARGEQTY = 5 / MAXFREEOFCHARGE = 5 – Tested OK</w:t>
            </w:r>
            <w:r>
              <w:tab/>
            </w:r>
            <w:r>
              <w:fldChar w:fldCharType="begin"/>
            </w:r>
            <w:r>
              <w:instrText xml:space="preserve">PAGEREF _Toc1828815147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65</w:t>
            </w:r>
            <w:r>
              <w:fldChar w:fldCharType="end"/>
            </w:r>
          </w:hyperlink>
        </w:p>
        <w:p w:rsidR="2E8393F0" w:rsidP="2E8393F0" w:rsidRDefault="2E8393F0" w14:paraId="1852389D" w14:textId="52AE326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933457048">
            <w:r w:rsidRPr="2E8393F0" w:rsidR="2E8393F0">
              <w:rPr>
                <w:rStyle w:val="Hyperlink"/>
              </w:rPr>
              <w:t>Test Case 22 – Add wearer inventory with MAXINVENTORY = 0 / CHANGESPERWEEK = 0 / FREEOFCHARGEQTY = 0 / MAXFREEOFCHARGE = 5 – Tested OK</w:t>
            </w:r>
            <w:r>
              <w:tab/>
            </w:r>
            <w:r>
              <w:fldChar w:fldCharType="begin"/>
            </w:r>
            <w:r>
              <w:instrText xml:space="preserve">PAGEREF _Toc933457048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67</w:t>
            </w:r>
            <w:r>
              <w:fldChar w:fldCharType="end"/>
            </w:r>
          </w:hyperlink>
        </w:p>
        <w:p w:rsidR="2E8393F0" w:rsidP="2E8393F0" w:rsidRDefault="2E8393F0" w14:paraId="4877F70B" w14:textId="5D7D674D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36089609">
            <w:r w:rsidRPr="2E8393F0" w:rsidR="2E8393F0">
              <w:rPr>
                <w:rStyle w:val="Hyperlink"/>
              </w:rPr>
              <w:t>Test Case 23 – Add wearer inventory with MAXINVENTORY = 5 / CHANGESPERWEEK = 0 / FREEOFCHARGEQTY = 5 / MAXFREEOFCHARGE = 5 – Tested OK</w:t>
            </w:r>
            <w:r>
              <w:tab/>
            </w:r>
            <w:r>
              <w:fldChar w:fldCharType="begin"/>
            </w:r>
            <w:r>
              <w:instrText xml:space="preserve">PAGEREF _Toc1836089609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68</w:t>
            </w:r>
            <w:r>
              <w:fldChar w:fldCharType="end"/>
            </w:r>
          </w:hyperlink>
        </w:p>
        <w:p w:rsidR="2E8393F0" w:rsidP="2E8393F0" w:rsidRDefault="2E8393F0" w14:paraId="47BFD082" w14:textId="0433D36B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144280342">
            <w:r w:rsidRPr="2E8393F0" w:rsidR="2E8393F0">
              <w:rPr>
                <w:rStyle w:val="Hyperlink"/>
              </w:rPr>
              <w:t>Test Case 24 – Add wearer inventory with STARTDATE &lt; WEARER.STARTDATE – Tested OK</w:t>
            </w:r>
            <w:r>
              <w:tab/>
            </w:r>
            <w:r>
              <w:fldChar w:fldCharType="begin"/>
            </w:r>
            <w:r>
              <w:instrText xml:space="preserve">PAGEREF _Toc1144280342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69</w:t>
            </w:r>
            <w:r>
              <w:fldChar w:fldCharType="end"/>
            </w:r>
          </w:hyperlink>
        </w:p>
        <w:p w:rsidR="2E8393F0" w:rsidP="2E8393F0" w:rsidRDefault="2E8393F0" w14:paraId="48C5B8C8" w14:textId="2038CD7E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084408707">
            <w:r w:rsidRPr="2E8393F0" w:rsidR="2E8393F0">
              <w:rPr>
                <w:rStyle w:val="Hyperlink"/>
              </w:rPr>
              <w:t>Test Case 25 – Add wearer inventory with STARTDATE = WEARER.STARTDATE – Tested OK</w:t>
            </w:r>
            <w:r>
              <w:tab/>
            </w:r>
            <w:r>
              <w:fldChar w:fldCharType="begin"/>
            </w:r>
            <w:r>
              <w:instrText xml:space="preserve">PAGEREF _Toc1084408707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70</w:t>
            </w:r>
            <w:r>
              <w:fldChar w:fldCharType="end"/>
            </w:r>
          </w:hyperlink>
        </w:p>
        <w:p w:rsidR="2E8393F0" w:rsidP="2E8393F0" w:rsidRDefault="2E8393F0" w14:paraId="700A0123" w14:textId="74F64350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567761615">
            <w:r w:rsidRPr="2E8393F0" w:rsidR="2E8393F0">
              <w:rPr>
                <w:rStyle w:val="Hyperlink"/>
              </w:rPr>
              <w:t>Test Case 26 – Add wearer inventory with STARTDATE &gt; WEARER.STARTDATE – Tested OK</w:t>
            </w:r>
            <w:r>
              <w:tab/>
            </w:r>
            <w:r>
              <w:fldChar w:fldCharType="begin"/>
            </w:r>
            <w:r>
              <w:instrText xml:space="preserve">PAGEREF _Toc1567761615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71</w:t>
            </w:r>
            <w:r>
              <w:fldChar w:fldCharType="end"/>
            </w:r>
          </w:hyperlink>
        </w:p>
        <w:p w:rsidR="2E8393F0" w:rsidP="2E8393F0" w:rsidRDefault="2E8393F0" w14:paraId="7A541FFF" w14:textId="6DFD4A4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45213402">
            <w:r w:rsidRPr="2E8393F0" w:rsidR="2E8393F0">
              <w:rPr>
                <w:rStyle w:val="Hyperlink"/>
              </w:rPr>
              <w:t>Test Case 27 – Add wearer inventory with ENDDATE &gt; WEARER.ENDDATE – Tested OK</w:t>
            </w:r>
            <w:r>
              <w:tab/>
            </w:r>
            <w:r>
              <w:fldChar w:fldCharType="begin"/>
            </w:r>
            <w:r>
              <w:instrText xml:space="preserve">PAGEREF _Toc45213402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72</w:t>
            </w:r>
            <w:r>
              <w:fldChar w:fldCharType="end"/>
            </w:r>
          </w:hyperlink>
        </w:p>
        <w:p w:rsidR="2E8393F0" w:rsidP="2E8393F0" w:rsidRDefault="2E8393F0" w14:paraId="2B8118A5" w14:textId="69C2DCAC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16793436">
            <w:r w:rsidRPr="2E8393F0" w:rsidR="2E8393F0">
              <w:rPr>
                <w:rStyle w:val="Hyperlink"/>
              </w:rPr>
              <w:t>Test Case 28 – Add wearer inventory with EMBLEMTEMPLATE that does not belong to the current customer – Tested OK</w:t>
            </w:r>
            <w:r>
              <w:tab/>
            </w:r>
            <w:r>
              <w:fldChar w:fldCharType="begin"/>
            </w:r>
            <w:r>
              <w:instrText xml:space="preserve">PAGEREF _Toc1816793436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73</w:t>
            </w:r>
            <w:r>
              <w:fldChar w:fldCharType="end"/>
            </w:r>
          </w:hyperlink>
        </w:p>
        <w:p w:rsidR="2E8393F0" w:rsidP="2E8393F0" w:rsidRDefault="2E8393F0" w14:paraId="2C7A8645" w14:textId="7E7C3133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122053263">
            <w:r w:rsidRPr="2E8393F0" w:rsidR="2E8393F0">
              <w:rPr>
                <w:rStyle w:val="Hyperlink"/>
              </w:rPr>
              <w:t>Test Case 29 – Add wearer inventory with EMBLEMTEMPLATE NULL – Tested OK</w:t>
            </w:r>
            <w:r>
              <w:tab/>
            </w:r>
            <w:r>
              <w:fldChar w:fldCharType="begin"/>
            </w:r>
            <w:r>
              <w:instrText xml:space="preserve">PAGEREF _Toc2122053263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75</w:t>
            </w:r>
            <w:r>
              <w:fldChar w:fldCharType="end"/>
            </w:r>
          </w:hyperlink>
        </w:p>
        <w:p w:rsidR="2E8393F0" w:rsidP="2E8393F0" w:rsidRDefault="2E8393F0" w14:paraId="7A6C31F5" w14:textId="083FA0CC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269389953">
            <w:r w:rsidRPr="2E8393F0" w:rsidR="2E8393F0">
              <w:rPr>
                <w:rStyle w:val="Hyperlink"/>
              </w:rPr>
              <w:t>Test Case 30 – Add wearer inventory with EMBLEMTEMPLATE that does not exist – Tested OK</w:t>
            </w:r>
            <w:r>
              <w:tab/>
            </w:r>
            <w:r>
              <w:fldChar w:fldCharType="begin"/>
            </w:r>
            <w:r>
              <w:instrText xml:space="preserve">PAGEREF _Toc1269389953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76</w:t>
            </w:r>
            <w:r>
              <w:fldChar w:fldCharType="end"/>
            </w:r>
          </w:hyperlink>
        </w:p>
        <w:p w:rsidR="2E8393F0" w:rsidP="2E8393F0" w:rsidRDefault="2E8393F0" w14:paraId="0FA33FBF" w14:textId="5E0CEB8C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507675793">
            <w:r w:rsidRPr="2E8393F0" w:rsidR="2E8393F0">
              <w:rPr>
                <w:rStyle w:val="Hyperlink"/>
              </w:rPr>
              <w:t>Test Case 31 – Add wearer inventory with EMBLEMTEMPLATE that is linked to the customer but has ET.ACTIVE = 'N' – Tested OK</w:t>
            </w:r>
            <w:r>
              <w:tab/>
            </w:r>
            <w:r>
              <w:fldChar w:fldCharType="begin"/>
            </w:r>
            <w:r>
              <w:instrText xml:space="preserve">PAGEREF _Toc507675793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77</w:t>
            </w:r>
            <w:r>
              <w:fldChar w:fldCharType="end"/>
            </w:r>
          </w:hyperlink>
        </w:p>
        <w:p w:rsidR="2E8393F0" w:rsidP="2E8393F0" w:rsidRDefault="2E8393F0" w14:paraId="75864582" w14:textId="1192FBB2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140272601">
            <w:r w:rsidRPr="2E8393F0" w:rsidR="2E8393F0">
              <w:rPr>
                <w:rStyle w:val="Hyperlink"/>
              </w:rPr>
              <w:t>Test Case 32 – Add wearer inventory with EMBLEMTEMPLATE that is linked to the customer but has ET.ACTIVE = 'Y' but all ETL.ACTIVE = 'N' – Tested OK</w:t>
            </w:r>
            <w:r>
              <w:tab/>
            </w:r>
            <w:r>
              <w:fldChar w:fldCharType="begin"/>
            </w:r>
            <w:r>
              <w:instrText xml:space="preserve">PAGEREF _Toc1140272601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79</w:t>
            </w:r>
            <w:r>
              <w:fldChar w:fldCharType="end"/>
            </w:r>
          </w:hyperlink>
        </w:p>
        <w:p w:rsidR="2E8393F0" w:rsidP="2E8393F0" w:rsidRDefault="2E8393F0" w14:paraId="66805BBC" w14:textId="54E332BB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093507483">
            <w:r w:rsidRPr="2E8393F0" w:rsidR="2E8393F0">
              <w:rPr>
                <w:rStyle w:val="Hyperlink"/>
              </w:rPr>
              <w:t>Test Case 33 – Add wearer inventory with EMBLEMTEMPLATE = NULL and a valid MODIFICATIONCODE1 – Tested OK</w:t>
            </w:r>
            <w:r>
              <w:tab/>
            </w:r>
            <w:r>
              <w:fldChar w:fldCharType="begin"/>
            </w:r>
            <w:r>
              <w:instrText xml:space="preserve">PAGEREF _Toc1093507483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80</w:t>
            </w:r>
            <w:r>
              <w:fldChar w:fldCharType="end"/>
            </w:r>
          </w:hyperlink>
        </w:p>
        <w:p w:rsidR="2E8393F0" w:rsidP="2E8393F0" w:rsidRDefault="2E8393F0" w14:paraId="30153F25" w14:textId="079A7CF0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797238460">
            <w:r w:rsidRPr="2E8393F0" w:rsidR="2E8393F0">
              <w:rPr>
                <w:rStyle w:val="Hyperlink"/>
              </w:rPr>
              <w:t>Test Case 34 – Add wearer inventory with a valid EMBLEMTEMPLATE and MODIFICATIONCODE1 with a non existant code – Tested OK</w:t>
            </w:r>
            <w:r>
              <w:tab/>
            </w:r>
            <w:r>
              <w:fldChar w:fldCharType="begin"/>
            </w:r>
            <w:r>
              <w:instrText xml:space="preserve">PAGEREF _Toc797238460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81</w:t>
            </w:r>
            <w:r>
              <w:fldChar w:fldCharType="end"/>
            </w:r>
          </w:hyperlink>
        </w:p>
        <w:p w:rsidR="2E8393F0" w:rsidP="2E8393F0" w:rsidRDefault="2E8393F0" w14:paraId="3C62AFFE" w14:textId="130504BF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885305962">
            <w:r w:rsidRPr="2E8393F0" w:rsidR="2E8393F0">
              <w:rPr>
                <w:rStyle w:val="Hyperlink"/>
              </w:rPr>
              <w:t>Test Case 35 – Add a remark with the max number of characters – Tested OK</w:t>
            </w:r>
            <w:r>
              <w:tab/>
            </w:r>
            <w:r>
              <w:fldChar w:fldCharType="begin"/>
            </w:r>
            <w:r>
              <w:instrText xml:space="preserve">PAGEREF _Toc885305962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82</w:t>
            </w:r>
            <w:r>
              <w:fldChar w:fldCharType="end"/>
            </w:r>
          </w:hyperlink>
        </w:p>
        <w:p w:rsidR="2E8393F0" w:rsidP="2E8393F0" w:rsidRDefault="2E8393F0" w14:paraId="5AB6AE54" w14:textId="72C4C9DD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916855785">
            <w:r w:rsidRPr="2E8393F0" w:rsidR="2E8393F0">
              <w:rPr>
                <w:rStyle w:val="Hyperlink"/>
              </w:rPr>
              <w:t>Test Case 36 – Add a wearerinventory for a product that exists in the PLPC but was phased out – Tested OK</w:t>
            </w:r>
            <w:r>
              <w:tab/>
            </w:r>
            <w:r>
              <w:fldChar w:fldCharType="begin"/>
            </w:r>
            <w:r>
              <w:instrText xml:space="preserve">PAGEREF _Toc1916855785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83</w:t>
            </w:r>
            <w:r>
              <w:fldChar w:fldCharType="end"/>
            </w:r>
          </w:hyperlink>
        </w:p>
        <w:p w:rsidR="2E8393F0" w:rsidP="2E8393F0" w:rsidRDefault="2E8393F0" w14:paraId="69A246EC" w14:textId="3A908758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532122878">
            <w:r w:rsidRPr="2E8393F0" w:rsidR="2E8393F0">
              <w:rPr>
                <w:rStyle w:val="Hyperlink"/>
              </w:rPr>
              <w:t>Test Case 37 – Add a wearerinventory for a product that is not a garment but has an active PLPC – Tested OK</w:t>
            </w:r>
            <w:r>
              <w:tab/>
            </w:r>
            <w:r>
              <w:fldChar w:fldCharType="begin"/>
            </w:r>
            <w:r>
              <w:instrText xml:space="preserve">PAGEREF _Toc532122878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85</w:t>
            </w:r>
            <w:r>
              <w:fldChar w:fldCharType="end"/>
            </w:r>
          </w:hyperlink>
        </w:p>
        <w:p w:rsidR="2E8393F0" w:rsidP="2E8393F0" w:rsidRDefault="2E8393F0" w14:paraId="555E0C6B" w14:textId="7E76ABB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121168296">
            <w:r w:rsidRPr="2E8393F0" w:rsidR="2E8393F0">
              <w:rPr>
                <w:rStyle w:val="Hyperlink"/>
              </w:rPr>
              <w:t>Test Case 38 – Add wearer inventory with MODIFICATIONCODE1,2,3 (all 3 modification belong together in 3 different groups) – Tested OK</w:t>
            </w:r>
            <w:r>
              <w:tab/>
            </w:r>
            <w:r>
              <w:fldChar w:fldCharType="begin"/>
            </w:r>
            <w:r>
              <w:instrText xml:space="preserve">PAGEREF _Toc1121168296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86</w:t>
            </w:r>
            <w:r>
              <w:fldChar w:fldCharType="end"/>
            </w:r>
          </w:hyperlink>
        </w:p>
        <w:p w:rsidR="2E8393F0" w:rsidP="2E8393F0" w:rsidRDefault="2E8393F0" w14:paraId="46AB3ADF" w14:textId="46509A55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000302166">
            <w:r w:rsidRPr="2E8393F0" w:rsidR="2E8393F0">
              <w:rPr>
                <w:rStyle w:val="Hyperlink"/>
              </w:rPr>
              <w:t>Test Case 39 – Add wearer inventory with MODIFICATIONCODE1,2,3 (each modification belongs in a different group) – Tested OK</w:t>
            </w:r>
            <w:r>
              <w:tab/>
            </w:r>
            <w:r>
              <w:fldChar w:fldCharType="begin"/>
            </w:r>
            <w:r>
              <w:instrText xml:space="preserve">PAGEREF _Toc2000302166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87</w:t>
            </w:r>
            <w:r>
              <w:fldChar w:fldCharType="end"/>
            </w:r>
          </w:hyperlink>
        </w:p>
        <w:p w:rsidR="2E8393F0" w:rsidP="2E8393F0" w:rsidRDefault="2E8393F0" w14:paraId="6008C5B3" w14:textId="4ED8A94E">
          <w:pPr>
            <w:pStyle w:val="TOC1"/>
            <w:tabs>
              <w:tab w:val="right" w:leader="dot" w:pos="9345"/>
            </w:tabs>
            <w:rPr>
              <w:rStyle w:val="Hyperlink"/>
            </w:rPr>
          </w:pPr>
          <w:hyperlink w:anchor="_Toc1585603788">
            <w:r w:rsidRPr="2E8393F0" w:rsidR="2E8393F0">
              <w:rPr>
                <w:rStyle w:val="Hyperlink"/>
              </w:rPr>
              <w:t>Modify wearer inventory</w:t>
            </w:r>
            <w:r>
              <w:tab/>
            </w:r>
            <w:r>
              <w:fldChar w:fldCharType="begin"/>
            </w:r>
            <w:r>
              <w:instrText xml:space="preserve">PAGEREF _Toc1585603788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89</w:t>
            </w:r>
            <w:r>
              <w:fldChar w:fldCharType="end"/>
            </w:r>
          </w:hyperlink>
        </w:p>
        <w:p w:rsidR="2E8393F0" w:rsidP="2E8393F0" w:rsidRDefault="2E8393F0" w14:paraId="573A1F4E" w14:textId="5A6B4C28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978767965">
            <w:r w:rsidRPr="2E8393F0" w:rsidR="2E8393F0">
              <w:rPr>
                <w:rStyle w:val="Hyperlink"/>
              </w:rPr>
              <w:t>Test Case 1 – Add wearer inventory with SPECIALQUALITYGRADE that is not the default grade and then modify it to a different grade – Tested OK</w:t>
            </w:r>
            <w:r>
              <w:tab/>
            </w:r>
            <w:r>
              <w:fldChar w:fldCharType="begin"/>
            </w:r>
            <w:r>
              <w:instrText xml:space="preserve">PAGEREF _Toc978767965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89</w:t>
            </w:r>
            <w:r>
              <w:fldChar w:fldCharType="end"/>
            </w:r>
          </w:hyperlink>
        </w:p>
        <w:p w:rsidR="2E8393F0" w:rsidP="2E8393F0" w:rsidRDefault="2E8393F0" w14:paraId="0C5B9575" w14:textId="4C52A23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315833013">
            <w:r w:rsidRPr="2E8393F0" w:rsidR="2E8393F0">
              <w:rPr>
                <w:rStyle w:val="Hyperlink"/>
              </w:rPr>
              <w:t>Test Case 2 – Add wearer inventory with SPECIALQUALITYGRADE that is NULL and then modify it to a different grade – Tested OK</w:t>
            </w:r>
            <w:r>
              <w:tab/>
            </w:r>
            <w:r>
              <w:fldChar w:fldCharType="begin"/>
            </w:r>
            <w:r>
              <w:instrText xml:space="preserve">PAGEREF _Toc315833013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90</w:t>
            </w:r>
            <w:r>
              <w:fldChar w:fldCharType="end"/>
            </w:r>
          </w:hyperlink>
        </w:p>
        <w:p w:rsidR="2E8393F0" w:rsidP="2E8393F0" w:rsidRDefault="2E8393F0" w14:paraId="33E14570" w14:textId="1B9291C1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112939665">
            <w:r w:rsidRPr="2E8393F0" w:rsidR="2E8393F0">
              <w:rPr>
                <w:rStyle w:val="Hyperlink"/>
              </w:rPr>
              <w:t>Test Case 3 – Add wearer inventory with SPECIALQUALITYGRADE that is not the default grade and then modify it to a grade that does not exist – Tested OK</w:t>
            </w:r>
            <w:r>
              <w:tab/>
            </w:r>
            <w:r>
              <w:fldChar w:fldCharType="begin"/>
            </w:r>
            <w:r>
              <w:instrText xml:space="preserve">PAGEREF _Toc2112939665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91</w:t>
            </w:r>
            <w:r>
              <w:fldChar w:fldCharType="end"/>
            </w:r>
          </w:hyperlink>
        </w:p>
        <w:p w:rsidR="2E8393F0" w:rsidP="2E8393F0" w:rsidRDefault="2E8393F0" w14:paraId="10AA3AB4" w14:textId="5C3A3A1C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685920815">
            <w:r w:rsidRPr="2E8393F0" w:rsidR="2E8393F0">
              <w:rPr>
                <w:rStyle w:val="Hyperlink"/>
              </w:rPr>
              <w:t>Test Case 4– Add wearer inventory with SPECIALQUALITYGRADE that is not the default grade and then modify it to NULL – Tested OK</w:t>
            </w:r>
            <w:r>
              <w:tab/>
            </w:r>
            <w:r>
              <w:fldChar w:fldCharType="begin"/>
            </w:r>
            <w:r>
              <w:instrText xml:space="preserve">PAGEREF _Toc1685920815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92</w:t>
            </w:r>
            <w:r>
              <w:fldChar w:fldCharType="end"/>
            </w:r>
          </w:hyperlink>
        </w:p>
        <w:p w:rsidR="2E8393F0" w:rsidP="2E8393F0" w:rsidRDefault="2E8393F0" w14:paraId="7644B8E1" w14:textId="12D9364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246260249">
            <w:r w:rsidRPr="2E8393F0" w:rsidR="2E8393F0">
              <w:rPr>
                <w:rStyle w:val="Hyperlink"/>
              </w:rPr>
              <w:t>Test Case 5 – Add wearer inventory with MAXINVENTORY = 0 / CHANGESPERWEEK = 0 / FREEOFCHARGEQTY = 0 / MAXFREEOFCHARGE = 0 and then update it to MAXINVENTORY = 10 / CHANGESPERWEEK = 10 / FREEOFCHARGEQTY = 10 / MAXFREEOFCHARGE = 10 – Tested OK</w:t>
            </w:r>
            <w:r>
              <w:tab/>
            </w:r>
            <w:r>
              <w:fldChar w:fldCharType="begin"/>
            </w:r>
            <w:r>
              <w:instrText xml:space="preserve">PAGEREF _Toc1246260249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94</w:t>
            </w:r>
            <w:r>
              <w:fldChar w:fldCharType="end"/>
            </w:r>
          </w:hyperlink>
        </w:p>
        <w:p w:rsidR="2E8393F0" w:rsidP="2E8393F0" w:rsidRDefault="2E8393F0" w14:paraId="36625068" w14:textId="0377A08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92297211">
            <w:r w:rsidRPr="2E8393F0" w:rsidR="2E8393F0">
              <w:rPr>
                <w:rStyle w:val="Hyperlink"/>
              </w:rPr>
              <w:t>Test Case 6 – Add wearer inventory with MAXINVENTORY = 5 / CHANGESPERWEEK = 5 / FREEOFCHARGEQTY = 5 / MAXFREEOFCHARGE = 5 and then update it to MAXINVENTORY = 0 / CHANGESPERWEEK = 0 / FREEOFCHARGEQTY = 0 / MAXFREEOFCHARGE = 0 – Tested OK</w:t>
            </w:r>
            <w:r>
              <w:tab/>
            </w:r>
            <w:r>
              <w:fldChar w:fldCharType="begin"/>
            </w:r>
            <w:r>
              <w:instrText xml:space="preserve">PAGEREF _Toc1892297211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95</w:t>
            </w:r>
            <w:r>
              <w:fldChar w:fldCharType="end"/>
            </w:r>
          </w:hyperlink>
        </w:p>
        <w:p w:rsidR="2E8393F0" w:rsidP="2E8393F0" w:rsidRDefault="2E8393F0" w14:paraId="1B41F85F" w14:textId="4028BEF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693696972">
            <w:r w:rsidRPr="2E8393F0" w:rsidR="2E8393F0">
              <w:rPr>
                <w:rStyle w:val="Hyperlink"/>
              </w:rPr>
              <w:t>Test Case 7 – Add wearer inventory with WI.STARTDATE=SYSDATE and W.STARTDATE &lt;SYSDATE then modify it with WI.STARTDATE &lt; WEARER.STARTDATE – Tested OK</w:t>
            </w:r>
            <w:r>
              <w:tab/>
            </w:r>
            <w:r>
              <w:fldChar w:fldCharType="begin"/>
            </w:r>
            <w:r>
              <w:instrText xml:space="preserve">PAGEREF _Toc693696972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96</w:t>
            </w:r>
            <w:r>
              <w:fldChar w:fldCharType="end"/>
            </w:r>
          </w:hyperlink>
        </w:p>
        <w:p w:rsidR="2E8393F0" w:rsidP="2E8393F0" w:rsidRDefault="2E8393F0" w14:paraId="328F2D9E" w14:textId="56CC4AE6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094954837">
            <w:r w:rsidRPr="2E8393F0" w:rsidR="2E8393F0">
              <w:rPr>
                <w:rStyle w:val="Hyperlink"/>
              </w:rPr>
              <w:t>Test Case 8 – Add wearer inventory with WI.STARTDATE=SYSDATE and W.STARTDATE &lt;SYSDATE then modify it with WI.STARTDATE = WEARER.STARTDATE – Tested OK</w:t>
            </w:r>
            <w:r>
              <w:tab/>
            </w:r>
            <w:r>
              <w:fldChar w:fldCharType="begin"/>
            </w:r>
            <w:r>
              <w:instrText xml:space="preserve">PAGEREF _Toc1094954837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98</w:t>
            </w:r>
            <w:r>
              <w:fldChar w:fldCharType="end"/>
            </w:r>
          </w:hyperlink>
        </w:p>
        <w:p w:rsidR="2E8393F0" w:rsidP="2E8393F0" w:rsidRDefault="2E8393F0" w14:paraId="32866D82" w14:textId="42BC8F60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435022742">
            <w:r w:rsidRPr="2E8393F0" w:rsidR="2E8393F0">
              <w:rPr>
                <w:rStyle w:val="Hyperlink"/>
              </w:rPr>
              <w:t>Test Case 9 – Add wearer inventory with WI.STARTDATE=SYSDATE and W.STARTDATE &lt;SYSDATE then modify it with WI.STARTDATE &gt; WEARER.STARTDATE – Tested OK</w:t>
            </w:r>
            <w:r>
              <w:tab/>
            </w:r>
            <w:r>
              <w:fldChar w:fldCharType="begin"/>
            </w:r>
            <w:r>
              <w:instrText xml:space="preserve">PAGEREF _Toc435022742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99</w:t>
            </w:r>
            <w:r>
              <w:fldChar w:fldCharType="end"/>
            </w:r>
          </w:hyperlink>
        </w:p>
        <w:p w:rsidR="2E8393F0" w:rsidP="2E8393F0" w:rsidRDefault="2E8393F0" w14:paraId="7A4C86D3" w14:textId="07AC62A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612429001">
            <w:r w:rsidRPr="2E8393F0" w:rsidR="2E8393F0">
              <w:rPr>
                <w:rStyle w:val="Hyperlink"/>
              </w:rPr>
              <w:t>Test Case 10 – W.STARTDATE INITIAL = SYSDATE &amp; WI.STARTDATE INITIAL = SYSDATE &amp; Wi.STARTDATE TARGET = W.STARTDATE - 1 – Tested OK</w:t>
            </w:r>
            <w:r>
              <w:tab/>
            </w:r>
            <w:r>
              <w:fldChar w:fldCharType="begin"/>
            </w:r>
            <w:r>
              <w:instrText xml:space="preserve">PAGEREF _Toc1612429001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100</w:t>
            </w:r>
            <w:r>
              <w:fldChar w:fldCharType="end"/>
            </w:r>
          </w:hyperlink>
        </w:p>
        <w:p w:rsidR="2E8393F0" w:rsidP="2E8393F0" w:rsidRDefault="2E8393F0" w14:paraId="09B46531" w14:textId="2A6F9EB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511368272">
            <w:r w:rsidRPr="2E8393F0" w:rsidR="2E8393F0">
              <w:rPr>
                <w:rStyle w:val="Hyperlink"/>
              </w:rPr>
              <w:t>Test Case 11 – W.STARTDATE INITIAL = SYSDATE &amp; WI.STARTDATE INITIAL &gt; SYSDATE &amp; Wi.STARTDATE TARGET = W.STARTDATE - 1 – Tested OK</w:t>
            </w:r>
            <w:r>
              <w:tab/>
            </w:r>
            <w:r>
              <w:fldChar w:fldCharType="begin"/>
            </w:r>
            <w:r>
              <w:instrText xml:space="preserve">PAGEREF _Toc1511368272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101</w:t>
            </w:r>
            <w:r>
              <w:fldChar w:fldCharType="end"/>
            </w:r>
          </w:hyperlink>
        </w:p>
        <w:p w:rsidR="2E8393F0" w:rsidP="2E8393F0" w:rsidRDefault="2E8393F0" w14:paraId="1C44B1AE" w14:textId="769AC10C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003598963">
            <w:r w:rsidRPr="2E8393F0" w:rsidR="2E8393F0">
              <w:rPr>
                <w:rStyle w:val="Hyperlink"/>
              </w:rPr>
              <w:t>Test Case 12 – W.STARTDATE INITIAL &lt; SYSDATE &amp; WI.STARTDATE INITIAL &gt; SYSDATE &amp; Wi.STARTDATE TARGET = W.STARTDATE - 1 – Tested OK</w:t>
            </w:r>
            <w:r>
              <w:tab/>
            </w:r>
            <w:r>
              <w:fldChar w:fldCharType="begin"/>
            </w:r>
            <w:r>
              <w:instrText xml:space="preserve">PAGEREF _Toc1003598963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102</w:t>
            </w:r>
            <w:r>
              <w:fldChar w:fldCharType="end"/>
            </w:r>
          </w:hyperlink>
        </w:p>
        <w:p w:rsidR="2E8393F0" w:rsidP="2E8393F0" w:rsidRDefault="2E8393F0" w14:paraId="61A5026E" w14:textId="2899C51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823416956">
            <w:r w:rsidRPr="2E8393F0" w:rsidR="2E8393F0">
              <w:rPr>
                <w:rStyle w:val="Hyperlink"/>
              </w:rPr>
              <w:t>Test Case 13 – W.STARTDATE INITIAL &gt; SYSDATE &amp; WI.STARTDATE INITIAL &gt; SYSDATE (but higher than W.STARTDATE) &amp; Wi.STARTDATE TARGET = W.STARTDATE - 1 – Tested OK</w:t>
            </w:r>
            <w:r>
              <w:tab/>
            </w:r>
            <w:r>
              <w:fldChar w:fldCharType="begin"/>
            </w:r>
            <w:r>
              <w:instrText xml:space="preserve">PAGEREF _Toc823416956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103</w:t>
            </w:r>
            <w:r>
              <w:fldChar w:fldCharType="end"/>
            </w:r>
          </w:hyperlink>
        </w:p>
        <w:p w:rsidR="2E8393F0" w:rsidP="2E8393F0" w:rsidRDefault="2E8393F0" w14:paraId="5429CEF8" w14:textId="10638ADC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366187946">
            <w:r w:rsidRPr="2E8393F0" w:rsidR="2E8393F0">
              <w:rPr>
                <w:rStyle w:val="Hyperlink"/>
              </w:rPr>
              <w:t>Test Case 14 – W.STARTDATE INITIAL &lt; SYSDATE &amp; WI.STARTDATE INITIAL = SYSDATE &amp; Wi.STARTDATE TARGET = W.STARTDATE - 1 – Tested OK</w:t>
            </w:r>
            <w:r>
              <w:tab/>
            </w:r>
            <w:r>
              <w:fldChar w:fldCharType="begin"/>
            </w:r>
            <w:r>
              <w:instrText xml:space="preserve">PAGEREF _Toc1366187946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104</w:t>
            </w:r>
            <w:r>
              <w:fldChar w:fldCharType="end"/>
            </w:r>
          </w:hyperlink>
        </w:p>
        <w:p w:rsidR="2E8393F0" w:rsidP="2E8393F0" w:rsidRDefault="2E8393F0" w14:paraId="2142CEF2" w14:textId="50578C0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682498903">
            <w:r w:rsidRPr="2E8393F0" w:rsidR="2E8393F0">
              <w:rPr>
                <w:rStyle w:val="Hyperlink"/>
              </w:rPr>
              <w:t>Test Case 15 – W.STARTDATE INITIAL &lt; SYSDATE &amp; WI.STARTDATE INITIAL &lt; SYSDATE (but higher than W.STARTDATE) &amp; Wi.STARTDATE TARGET = W.STARTDATE - 1 – Tested OK</w:t>
            </w:r>
            <w:r>
              <w:tab/>
            </w:r>
            <w:r>
              <w:fldChar w:fldCharType="begin"/>
            </w:r>
            <w:r>
              <w:instrText xml:space="preserve">PAGEREF _Toc682498903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105</w:t>
            </w:r>
            <w:r>
              <w:fldChar w:fldCharType="end"/>
            </w:r>
          </w:hyperlink>
        </w:p>
        <w:p w:rsidR="2E8393F0" w:rsidP="2E8393F0" w:rsidRDefault="2E8393F0" w14:paraId="349E5C90" w14:textId="213FBE1A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101149031">
            <w:r w:rsidRPr="2E8393F0" w:rsidR="2E8393F0">
              <w:rPr>
                <w:rStyle w:val="Hyperlink"/>
              </w:rPr>
              <w:t>Test Case 16 – wearer inventory with EMBLEMTEMPLATE = NULL &amp; Modify EMBLEMTEMPLATE to a value that does not belong to the current customer – Tested OK</w:t>
            </w:r>
            <w:r>
              <w:tab/>
            </w:r>
            <w:r>
              <w:fldChar w:fldCharType="begin"/>
            </w:r>
            <w:r>
              <w:instrText xml:space="preserve">PAGEREF _Toc1101149031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107</w:t>
            </w:r>
            <w:r>
              <w:fldChar w:fldCharType="end"/>
            </w:r>
          </w:hyperlink>
        </w:p>
        <w:p w:rsidR="2E8393F0" w:rsidP="2E8393F0" w:rsidRDefault="2E8393F0" w14:paraId="60C3B443" w14:textId="6E72A18B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7172017">
            <w:r w:rsidRPr="2E8393F0" w:rsidR="2E8393F0">
              <w:rPr>
                <w:rStyle w:val="Hyperlink"/>
              </w:rPr>
              <w:t>Test Case 17 – Add wearer inventory with EMBLEMTEMPLATE NULL &amp; Modify EMBLEMTEMPLATE to a valid EMBLEMTEMPLATE code – Tested OK</w:t>
            </w:r>
            <w:r>
              <w:tab/>
            </w:r>
            <w:r>
              <w:fldChar w:fldCharType="begin"/>
            </w:r>
            <w:r>
              <w:instrText xml:space="preserve">PAGEREF _Toc17172017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108</w:t>
            </w:r>
            <w:r>
              <w:fldChar w:fldCharType="end"/>
            </w:r>
          </w:hyperlink>
        </w:p>
        <w:p w:rsidR="2E8393F0" w:rsidP="2E8393F0" w:rsidRDefault="2E8393F0" w14:paraId="3351FC1A" w14:textId="2BAF58B3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418590694">
            <w:r w:rsidRPr="2E8393F0" w:rsidR="2E8393F0">
              <w:rPr>
                <w:rStyle w:val="Hyperlink"/>
              </w:rPr>
              <w:t>Test Case 18 – wearer inventory with EMBLEMTEMPLATE = NULL &amp; Modify wearer inventory with EMBLEMTEMPLATE that does not exist – Tested OK</w:t>
            </w:r>
            <w:r>
              <w:tab/>
            </w:r>
            <w:r>
              <w:fldChar w:fldCharType="begin"/>
            </w:r>
            <w:r>
              <w:instrText xml:space="preserve">PAGEREF _Toc1418590694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109</w:t>
            </w:r>
            <w:r>
              <w:fldChar w:fldCharType="end"/>
            </w:r>
          </w:hyperlink>
        </w:p>
        <w:p w:rsidR="2E8393F0" w:rsidP="2E8393F0" w:rsidRDefault="2E8393F0" w14:paraId="3BE6D7AD" w14:textId="7BBE32DE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029651004">
            <w:r w:rsidRPr="2E8393F0" w:rsidR="2E8393F0">
              <w:rPr>
                <w:rStyle w:val="Hyperlink"/>
              </w:rPr>
              <w:t>Test Case 19 – wearer inventory with EMBLEMTEMPLATE = NULL &amp; Modify wearer inventory with EMBLEMTEMPLATE that is linked to the customer but has ET.ACTIVE = 'N' – Tested OK</w:t>
            </w:r>
            <w:r>
              <w:tab/>
            </w:r>
            <w:r>
              <w:fldChar w:fldCharType="begin"/>
            </w:r>
            <w:r>
              <w:instrText xml:space="preserve">PAGEREF _Toc1029651004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110</w:t>
            </w:r>
            <w:r>
              <w:fldChar w:fldCharType="end"/>
            </w:r>
          </w:hyperlink>
        </w:p>
        <w:p w:rsidR="2E8393F0" w:rsidP="2E8393F0" w:rsidRDefault="2E8393F0" w14:paraId="5977CBC5" w14:textId="2F32F2B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464611218">
            <w:r w:rsidRPr="2E8393F0" w:rsidR="2E8393F0">
              <w:rPr>
                <w:rStyle w:val="Hyperlink"/>
              </w:rPr>
              <w:t>Test Case 20 – wearer inventory with EMBLEMTEMPLATE = NULL &amp; Modify wearer inventory with EMBLEMTEMPLATE that is linked to the customer but has ET.ACTIVE = 'Y' but all ETL.ACTIVE = 'N' – Tested OK</w:t>
            </w:r>
            <w:r>
              <w:tab/>
            </w:r>
            <w:r>
              <w:fldChar w:fldCharType="begin"/>
            </w:r>
            <w:r>
              <w:instrText xml:space="preserve">PAGEREF _Toc1464611218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112</w:t>
            </w:r>
            <w:r>
              <w:fldChar w:fldCharType="end"/>
            </w:r>
          </w:hyperlink>
        </w:p>
        <w:p w:rsidR="2E8393F0" w:rsidP="2E8393F0" w:rsidRDefault="2E8393F0" w14:paraId="28CB01A4" w14:textId="1A07A5C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100897077">
            <w:r w:rsidRPr="2E8393F0" w:rsidR="2E8393F0">
              <w:rPr>
                <w:rStyle w:val="Hyperlink"/>
              </w:rPr>
              <w:t>Test Case 21 – wearer inventory with a valid EMBLEMTEMPLATE &amp; Modify wearer inventory with EMBLEMTEMPLATE = NULL – Tested OK</w:t>
            </w:r>
            <w:r>
              <w:tab/>
            </w:r>
            <w:r>
              <w:fldChar w:fldCharType="begin"/>
            </w:r>
            <w:r>
              <w:instrText xml:space="preserve">PAGEREF _Toc2100897077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113</w:t>
            </w:r>
            <w:r>
              <w:fldChar w:fldCharType="end"/>
            </w:r>
          </w:hyperlink>
        </w:p>
        <w:p w:rsidR="2E8393F0" w:rsidP="2E8393F0" w:rsidRDefault="2E8393F0" w14:paraId="7B3D2E96" w14:textId="49002FF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683713842">
            <w:r w:rsidRPr="2E8393F0" w:rsidR="2E8393F0">
              <w:rPr>
                <w:rStyle w:val="Hyperlink"/>
              </w:rPr>
              <w:t>Test Case 22 – Modify a wearer inventory with a valid MODIFICATIONCODE1 when there is none – Tested OK</w:t>
            </w:r>
            <w:r>
              <w:tab/>
            </w:r>
            <w:r>
              <w:fldChar w:fldCharType="begin"/>
            </w:r>
            <w:r>
              <w:instrText xml:space="preserve">PAGEREF _Toc1683713842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114</w:t>
            </w:r>
            <w:r>
              <w:fldChar w:fldCharType="end"/>
            </w:r>
          </w:hyperlink>
        </w:p>
        <w:p w:rsidR="2E8393F0" w:rsidP="2E8393F0" w:rsidRDefault="2E8393F0" w14:paraId="5CB785FF" w14:textId="2CD06096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378066974">
            <w:r w:rsidRPr="2E8393F0" w:rsidR="2E8393F0">
              <w:rPr>
                <w:rStyle w:val="Hyperlink"/>
              </w:rPr>
              <w:t>Test Case 23 – Modify wearer inventory that has a valid MODIFICATIONCODE1 with a non existant code – Tested OK</w:t>
            </w:r>
            <w:r>
              <w:tab/>
            </w:r>
            <w:r>
              <w:fldChar w:fldCharType="begin"/>
            </w:r>
            <w:r>
              <w:instrText xml:space="preserve">PAGEREF _Toc378066974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115</w:t>
            </w:r>
            <w:r>
              <w:fldChar w:fldCharType="end"/>
            </w:r>
          </w:hyperlink>
        </w:p>
        <w:p w:rsidR="2E8393F0" w:rsidP="2E8393F0" w:rsidRDefault="2E8393F0" w14:paraId="045638AD" w14:textId="45B25AFB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916036305">
            <w:r w:rsidRPr="2E8393F0" w:rsidR="2E8393F0">
              <w:rPr>
                <w:rStyle w:val="Hyperlink"/>
              </w:rPr>
              <w:t>Test Case 24 – Modify wearer inventory that has null MODIFICATIONCODE1 with MODIFICATIONCODE1,2,3 (all 3 modification belong together in 3 different groups) – Tested OK</w:t>
            </w:r>
            <w:r>
              <w:tab/>
            </w:r>
            <w:r>
              <w:fldChar w:fldCharType="begin"/>
            </w:r>
            <w:r>
              <w:instrText xml:space="preserve">PAGEREF _Toc1916036305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117</w:t>
            </w:r>
            <w:r>
              <w:fldChar w:fldCharType="end"/>
            </w:r>
          </w:hyperlink>
        </w:p>
        <w:p w:rsidR="2E8393F0" w:rsidP="2E8393F0" w:rsidRDefault="2E8393F0" w14:paraId="70968DD8" w14:textId="5E738822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220796251">
            <w:r w:rsidRPr="2E8393F0" w:rsidR="2E8393F0">
              <w:rPr>
                <w:rStyle w:val="Hyperlink"/>
              </w:rPr>
              <w:t>Test Case 25 – Modify wearer inventory that has null MODIFICATIONCODE1,2,3 with MODIFICATIONCODE1,2,3 (each modification belongs in a different group) – Tested OK</w:t>
            </w:r>
            <w:r>
              <w:tab/>
            </w:r>
            <w:r>
              <w:fldChar w:fldCharType="begin"/>
            </w:r>
            <w:r>
              <w:instrText xml:space="preserve">PAGEREF _Toc1220796251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118</w:t>
            </w:r>
            <w:r>
              <w:fldChar w:fldCharType="end"/>
            </w:r>
          </w:hyperlink>
        </w:p>
        <w:p w:rsidR="2E8393F0" w:rsidP="2E8393F0" w:rsidRDefault="2E8393F0" w14:paraId="441F25B8" w14:textId="4777BEA0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353586440">
            <w:r w:rsidRPr="2E8393F0" w:rsidR="2E8393F0">
              <w:rPr>
                <w:rStyle w:val="Hyperlink"/>
              </w:rPr>
              <w:t>Test Case 26 – Modify a remark with the max number of characters – Tested OK</w:t>
            </w:r>
            <w:r>
              <w:tab/>
            </w:r>
            <w:r>
              <w:fldChar w:fldCharType="begin"/>
            </w:r>
            <w:r>
              <w:instrText xml:space="preserve">PAGEREF _Toc1353586440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119</w:t>
            </w:r>
            <w:r>
              <w:fldChar w:fldCharType="end"/>
            </w:r>
          </w:hyperlink>
        </w:p>
        <w:p w:rsidR="2E8393F0" w:rsidP="2E8393F0" w:rsidRDefault="2E8393F0" w14:paraId="4629FD16" w14:textId="4435CFF4">
          <w:pPr>
            <w:pStyle w:val="TOC1"/>
            <w:tabs>
              <w:tab w:val="right" w:leader="dot" w:pos="9345"/>
            </w:tabs>
            <w:rPr>
              <w:rStyle w:val="Hyperlink"/>
            </w:rPr>
          </w:pPr>
          <w:hyperlink w:anchor="_Toc1466924340">
            <w:r w:rsidRPr="2E8393F0" w:rsidR="2E8393F0">
              <w:rPr>
                <w:rStyle w:val="Hyperlink"/>
              </w:rPr>
              <w:t>Multiple wearer inventories</w:t>
            </w:r>
            <w:r>
              <w:tab/>
            </w:r>
            <w:r>
              <w:fldChar w:fldCharType="begin"/>
            </w:r>
            <w:r>
              <w:instrText xml:space="preserve">PAGEREF _Toc1466924340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120</w:t>
            </w:r>
            <w:r>
              <w:fldChar w:fldCharType="end"/>
            </w:r>
          </w:hyperlink>
        </w:p>
        <w:p w:rsidR="2E8393F0" w:rsidP="2E8393F0" w:rsidRDefault="2E8393F0" w14:paraId="0654F4AF" w14:textId="22706526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001839923">
            <w:r w:rsidRPr="2E8393F0" w:rsidR="2E8393F0">
              <w:rPr>
                <w:rStyle w:val="Hyperlink"/>
              </w:rPr>
              <w:t>Test Case 1 – Add wearer with 3 wearer inventories: WI1 - 11/5 no emblem; WI2 - 11/5 with emblem template 1; WI3 - 5/3 with emblem template 2 – Tested OK</w:t>
            </w:r>
            <w:r>
              <w:tab/>
            </w:r>
            <w:r>
              <w:fldChar w:fldCharType="begin"/>
            </w:r>
            <w:r>
              <w:instrText xml:space="preserve">PAGEREF _Toc2001839923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121</w:t>
            </w:r>
            <w:r>
              <w:fldChar w:fldCharType="end"/>
            </w:r>
          </w:hyperlink>
        </w:p>
        <w:p w:rsidR="2E8393F0" w:rsidP="2E8393F0" w:rsidRDefault="2E8393F0" w14:paraId="7239BBAD" w14:textId="6B24FCDC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489892019">
            <w:r w:rsidRPr="2E8393F0" w:rsidR="2E8393F0">
              <w:rPr>
                <w:rStyle w:val="Hyperlink"/>
              </w:rPr>
              <w:t>Test Case 2 – Add wearer with 3 wearer inventories: WI1 - 11/5 no emblem and no existing PLPC; WI2 - 11/5 with emblem template 1; WI3 - 5/3 with emblem template 2 – Tested OK</w:t>
            </w:r>
            <w:r>
              <w:tab/>
            </w:r>
            <w:r>
              <w:fldChar w:fldCharType="begin"/>
            </w:r>
            <w:r>
              <w:instrText xml:space="preserve">PAGEREF _Toc489892019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122</w:t>
            </w:r>
            <w:r>
              <w:fldChar w:fldCharType="end"/>
            </w:r>
          </w:hyperlink>
        </w:p>
        <w:p w:rsidR="2E8393F0" w:rsidP="2E8393F0" w:rsidRDefault="2E8393F0" w14:paraId="0EB91139" w14:textId="23815CF6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03490889">
            <w:r w:rsidRPr="2E8393F0" w:rsidR="2E8393F0">
              <w:rPr>
                <w:rStyle w:val="Hyperlink"/>
              </w:rPr>
              <w:t>Test Case 3 – Add wearer with 3 wearer inventories: WI1 - 11/5 no emblem; WI2 - 11/5 with emblem template 1; WI3 - 5/3 with emblem template 2. Add same wearer with 2 wearer inventories: WI2 - 11/5 with no emblem template; WI4 - 2/2 no emblem template – Tested OK</w:t>
            </w:r>
            <w:r>
              <w:tab/>
            </w:r>
            <w:r>
              <w:fldChar w:fldCharType="begin"/>
            </w:r>
            <w:r>
              <w:instrText xml:space="preserve">PAGEREF _Toc1803490889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123</w:t>
            </w:r>
            <w:r>
              <w:fldChar w:fldCharType="end"/>
            </w:r>
          </w:hyperlink>
        </w:p>
        <w:p w:rsidR="2E8393F0" w:rsidP="2E8393F0" w:rsidRDefault="2E8393F0" w14:paraId="2E059B9A" w14:textId="336649FC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96067586">
            <w:r w:rsidRPr="2E8393F0" w:rsidR="2E8393F0">
              <w:rPr>
                <w:rStyle w:val="Hyperlink"/>
              </w:rPr>
              <w:t>Test Case 4 – Add wearer with 3 wearer inventories: WI1 - 11/5 no emblem; WI2 - 11/5 with emblem template 1; WI3 - 5/3 with emblem template 2. Add same wearer with 2 wearer inventories: WI2 - 11/5 with an incorrect emblem template code; WI4 - 2/2 no emblem template – Tested OK</w:t>
            </w:r>
            <w:r>
              <w:tab/>
            </w:r>
            <w:r>
              <w:fldChar w:fldCharType="begin"/>
            </w:r>
            <w:r>
              <w:instrText xml:space="preserve">PAGEREF _Toc196067586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125</w:t>
            </w:r>
            <w:r>
              <w:fldChar w:fldCharType="end"/>
            </w:r>
          </w:hyperlink>
        </w:p>
        <w:p w:rsidR="2E8393F0" w:rsidP="2E8393F0" w:rsidRDefault="2E8393F0" w14:paraId="75B39C9E" w14:textId="194D53C8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763581602">
            <w:r w:rsidRPr="2E8393F0" w:rsidR="2E8393F0">
              <w:rPr>
                <w:rStyle w:val="Hyperlink"/>
              </w:rPr>
              <w:t>Test Case 5 – Add wearer with 3 wearer inventories: WI1 - 11/5 no emblem; WI2 - 11/5 with emblem template 1; WI3 - 5/3 with emblem template 2. Add same wearer with 2 wearer inventories: WI2 - 11/5 with no emblem template; WI4 - 2/2 no emblem template for a product that does not have a PLPC – Tested OK</w:t>
            </w:r>
            <w:r>
              <w:tab/>
            </w:r>
            <w:r>
              <w:fldChar w:fldCharType="begin"/>
            </w:r>
            <w:r>
              <w:instrText xml:space="preserve">PAGEREF _Toc1763581602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127</w:t>
            </w:r>
            <w:r>
              <w:fldChar w:fldCharType="end"/>
            </w:r>
          </w:hyperlink>
        </w:p>
        <w:p w:rsidR="2E8393F0" w:rsidP="2E8393F0" w:rsidRDefault="2E8393F0" w14:paraId="33C9A0CB" w14:textId="286C115E">
          <w:pPr>
            <w:pStyle w:val="TOC1"/>
            <w:tabs>
              <w:tab w:val="right" w:leader="dot" w:pos="9345"/>
            </w:tabs>
            <w:rPr>
              <w:rStyle w:val="Hyperlink"/>
            </w:rPr>
          </w:pPr>
          <w:hyperlink w:anchor="_Toc1483827094">
            <w:r w:rsidRPr="2E8393F0" w:rsidR="2E8393F0">
              <w:rPr>
                <w:rStyle w:val="Hyperlink"/>
              </w:rPr>
              <w:t>DOI</w:t>
            </w:r>
            <w:r>
              <w:tab/>
            </w:r>
            <w:r>
              <w:fldChar w:fldCharType="begin"/>
            </w:r>
            <w:r>
              <w:instrText xml:space="preserve">PAGEREF _Toc1483827094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129</w:t>
            </w:r>
            <w:r>
              <w:fldChar w:fldCharType="end"/>
            </w:r>
          </w:hyperlink>
        </w:p>
        <w:p w:rsidR="2E8393F0" w:rsidP="2E8393F0" w:rsidRDefault="2E8393F0" w14:paraId="2F10348E" w14:textId="409E283D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742459469">
            <w:r w:rsidRPr="2E8393F0" w:rsidR="2E8393F0">
              <w:rPr>
                <w:rStyle w:val="Hyperlink"/>
              </w:rPr>
              <w:t>Test case 1 - UniqueItems only 11max/11circ-&gt;DOI of 3-&gt; check that 3 garments are flagged  - Tested OK</w:t>
            </w:r>
            <w:r>
              <w:tab/>
            </w:r>
            <w:r>
              <w:fldChar w:fldCharType="begin"/>
            </w:r>
            <w:r>
              <w:instrText xml:space="preserve">PAGEREF _Toc1742459469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129</w:t>
            </w:r>
            <w:r>
              <w:fldChar w:fldCharType="end"/>
            </w:r>
          </w:hyperlink>
        </w:p>
        <w:p w:rsidR="2E8393F0" w:rsidP="2E8393F0" w:rsidRDefault="2E8393F0" w14:paraId="767B8F37" w14:textId="7AF9FF00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48682842">
            <w:r w:rsidRPr="2E8393F0" w:rsidR="2E8393F0">
              <w:rPr>
                <w:rStyle w:val="Hyperlink"/>
              </w:rPr>
              <w:t>Test case 2 - NonUniqueItems only 11max/11circ-&gt;DOI of 3  - Tested OK</w:t>
            </w:r>
            <w:r>
              <w:tab/>
            </w:r>
            <w:r>
              <w:fldChar w:fldCharType="begin"/>
            </w:r>
            <w:r>
              <w:instrText xml:space="preserve">PAGEREF _Toc248682842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131</w:t>
            </w:r>
            <w:r>
              <w:fldChar w:fldCharType="end"/>
            </w:r>
          </w:hyperlink>
        </w:p>
        <w:p w:rsidR="2E8393F0" w:rsidP="2E8393F0" w:rsidRDefault="2E8393F0" w14:paraId="32E65D07" w14:textId="4B8F1312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824717233">
            <w:r w:rsidRPr="2E8393F0" w:rsidR="2E8393F0">
              <w:rPr>
                <w:rStyle w:val="Hyperlink"/>
              </w:rPr>
              <w:t>Test case 3 - 5 NonUniqueItems+6 Uniques only 11max/11circ-&gt;DOI of 7  - Tested OK</w:t>
            </w:r>
            <w:r>
              <w:tab/>
            </w:r>
            <w:r>
              <w:fldChar w:fldCharType="begin"/>
            </w:r>
            <w:r>
              <w:instrText xml:space="preserve">PAGEREF _Toc824717233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133</w:t>
            </w:r>
            <w:r>
              <w:fldChar w:fldCharType="end"/>
            </w:r>
          </w:hyperlink>
        </w:p>
        <w:p w:rsidR="2E8393F0" w:rsidP="2E8393F0" w:rsidRDefault="2E8393F0" w14:paraId="789137AF" w14:textId="1C4073FD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457223894">
            <w:r w:rsidRPr="2E8393F0" w:rsidR="2E8393F0">
              <w:rPr>
                <w:rStyle w:val="Hyperlink"/>
              </w:rPr>
              <w:t>Test case 4 - If MaxInventory is increased and QtyToBeReturnedDecreaseMax &gt; 0 then subtract the difference from new MaxInventory – old MaxInventory from QtyToBeReturnedDecreaseMax  - Tested OK</w:t>
            </w:r>
            <w:r>
              <w:tab/>
            </w:r>
            <w:r>
              <w:fldChar w:fldCharType="begin"/>
            </w:r>
            <w:r>
              <w:instrText xml:space="preserve">PAGEREF _Toc1457223894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135</w:t>
            </w:r>
            <w:r>
              <w:fldChar w:fldCharType="end"/>
            </w:r>
          </w:hyperlink>
        </w:p>
        <w:p w:rsidR="2E8393F0" w:rsidP="2E8393F0" w:rsidRDefault="2E8393F0" w14:paraId="36A5CED0" w14:textId="69541CAB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519270394">
            <w:r w:rsidRPr="2E8393F0" w:rsidR="2E8393F0">
              <w:rPr>
                <w:rStyle w:val="Hyperlink"/>
              </w:rPr>
              <w:t>Test case 5 - If MaxInventory is increased and QtyToBeReturnedDecreaseMax &gt; 0 then subtract the difference from new MaxInventory – old MaxInventory from QtyToBeReturnedDecreaseMax  - Tested OK</w:t>
            </w:r>
            <w:r>
              <w:tab/>
            </w:r>
            <w:r>
              <w:fldChar w:fldCharType="begin"/>
            </w:r>
            <w:r>
              <w:instrText xml:space="preserve">PAGEREF _Toc519270394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137</w:t>
            </w:r>
            <w:r>
              <w:fldChar w:fldCharType="end"/>
            </w:r>
          </w:hyperlink>
        </w:p>
        <w:p w:rsidR="2E8393F0" w:rsidP="2E8393F0" w:rsidRDefault="2E8393F0" w14:paraId="5DCEB46D" w14:textId="368D5EC1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156768211">
            <w:r w:rsidRPr="2E8393F0" w:rsidR="2E8393F0">
              <w:rPr>
                <w:rStyle w:val="Hyperlink"/>
              </w:rPr>
              <w:t>Test case 6 - 11 max / 11 circ (Unique)-&gt; Replace 4 with same product and size and flag now -&gt; DOI by 8  - Tested OK</w:t>
            </w:r>
            <w:r>
              <w:tab/>
            </w:r>
            <w:r>
              <w:fldChar w:fldCharType="begin"/>
            </w:r>
            <w:r>
              <w:instrText xml:space="preserve">PAGEREF _Toc1156768211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140</w:t>
            </w:r>
            <w:r>
              <w:fldChar w:fldCharType="end"/>
            </w:r>
          </w:hyperlink>
        </w:p>
        <w:p w:rsidR="2E8393F0" w:rsidP="2E8393F0" w:rsidRDefault="2E8393F0" w14:paraId="042EB461" w14:textId="35A004B6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708932140">
            <w:r w:rsidRPr="2E8393F0" w:rsidR="2E8393F0">
              <w:rPr>
                <w:rStyle w:val="Hyperlink"/>
              </w:rPr>
              <w:t>Test case 7 - 11 max / 11 circ (NonUnique)-&gt; Replace 4 with same product and size and flag now -&gt; DOI by 8  - Tested OK</w:t>
            </w:r>
            <w:r>
              <w:tab/>
            </w:r>
            <w:r>
              <w:fldChar w:fldCharType="begin"/>
            </w:r>
            <w:r>
              <w:instrText xml:space="preserve">PAGEREF _Toc708932140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142</w:t>
            </w:r>
            <w:r>
              <w:fldChar w:fldCharType="end"/>
            </w:r>
          </w:hyperlink>
        </w:p>
        <w:p w:rsidR="2E8393F0" w:rsidP="2E8393F0" w:rsidRDefault="2E8393F0" w14:paraId="293AE201" w14:textId="56FFF64C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3033249">
            <w:r w:rsidRPr="2E8393F0" w:rsidR="2E8393F0">
              <w:rPr>
                <w:rStyle w:val="Hyperlink"/>
              </w:rPr>
              <w:t>Test case 8 - 11 max / 11 circ (Unique)-&gt; Replace 4 with same product and size and flag later -&gt; DOI by 8  - Tested OK</w:t>
            </w:r>
            <w:r>
              <w:tab/>
            </w:r>
            <w:r>
              <w:fldChar w:fldCharType="begin"/>
            </w:r>
            <w:r>
              <w:instrText xml:space="preserve">PAGEREF _Toc13033249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143</w:t>
            </w:r>
            <w:r>
              <w:fldChar w:fldCharType="end"/>
            </w:r>
          </w:hyperlink>
        </w:p>
        <w:p w:rsidR="2E8393F0" w:rsidP="2E8393F0" w:rsidRDefault="2E8393F0" w14:paraId="7E223D43" w14:textId="6E35DF5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772239552">
            <w:r w:rsidRPr="2E8393F0" w:rsidR="2E8393F0">
              <w:rPr>
                <w:rStyle w:val="Hyperlink"/>
              </w:rPr>
              <w:t>Test case 9 - 11 max / 11 circ (NonUnique)-&gt; Replace 4 with same product and size and flag later -&gt; DOI by 8  - Tested OK</w:t>
            </w:r>
            <w:r>
              <w:tab/>
            </w:r>
            <w:r>
              <w:fldChar w:fldCharType="begin"/>
            </w:r>
            <w:r>
              <w:instrText xml:space="preserve">PAGEREF _Toc1772239552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145</w:t>
            </w:r>
            <w:r>
              <w:fldChar w:fldCharType="end"/>
            </w:r>
          </w:hyperlink>
        </w:p>
        <w:p w:rsidR="2E8393F0" w:rsidP="2E8393F0" w:rsidRDefault="2E8393F0" w14:paraId="71915D0B" w14:textId="1352E5C6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812821248">
            <w:r w:rsidRPr="2E8393F0" w:rsidR="2E8393F0">
              <w:rPr>
                <w:rStyle w:val="Hyperlink"/>
              </w:rPr>
              <w:t>Test case 10 - 11 max / 11 circ(Unique) -&gt; Replace 2 with same product and size and flag now -&gt; DOI by 8  - Tested OK</w:t>
            </w:r>
            <w:r>
              <w:tab/>
            </w:r>
            <w:r>
              <w:fldChar w:fldCharType="begin"/>
            </w:r>
            <w:r>
              <w:instrText xml:space="preserve">PAGEREF _Toc812821248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147</w:t>
            </w:r>
            <w:r>
              <w:fldChar w:fldCharType="end"/>
            </w:r>
          </w:hyperlink>
        </w:p>
        <w:p w:rsidR="2E8393F0" w:rsidP="2E8393F0" w:rsidRDefault="2E8393F0" w14:paraId="632B74C1" w14:textId="5DCC019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35632757">
            <w:r w:rsidRPr="2E8393F0" w:rsidR="2E8393F0">
              <w:rPr>
                <w:rStyle w:val="Hyperlink"/>
              </w:rPr>
              <w:t>Test case 11 - 11 max / 11 circ (NonUnique)-&gt; Replace 2 with same product and size and flag now -&gt; DOI by 8  - Tested OK</w:t>
            </w:r>
            <w:r>
              <w:tab/>
            </w:r>
            <w:r>
              <w:fldChar w:fldCharType="begin"/>
            </w:r>
            <w:r>
              <w:instrText xml:space="preserve">PAGEREF _Toc35632757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149</w:t>
            </w:r>
            <w:r>
              <w:fldChar w:fldCharType="end"/>
            </w:r>
          </w:hyperlink>
        </w:p>
        <w:p w:rsidR="2E8393F0" w:rsidP="2E8393F0" w:rsidRDefault="2E8393F0" w14:paraId="36C4CE4C" w14:textId="2EA3F151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993877256">
            <w:r w:rsidRPr="2E8393F0" w:rsidR="2E8393F0">
              <w:rPr>
                <w:rStyle w:val="Hyperlink"/>
              </w:rPr>
              <w:t>Test case 12 - 11 max / 11 circ(Unique) -&gt; Replace 2 with same product and size and flag later -&gt; DOI by 8  - Tested OK</w:t>
            </w:r>
            <w:r>
              <w:tab/>
            </w:r>
            <w:r>
              <w:fldChar w:fldCharType="begin"/>
            </w:r>
            <w:r>
              <w:instrText xml:space="preserve">PAGEREF _Toc993877256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151</w:t>
            </w:r>
            <w:r>
              <w:fldChar w:fldCharType="end"/>
            </w:r>
          </w:hyperlink>
        </w:p>
        <w:p w:rsidR="2E8393F0" w:rsidP="2E8393F0" w:rsidRDefault="2E8393F0" w14:paraId="56DAEAFD" w14:textId="311BCF5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952327163">
            <w:r w:rsidRPr="2E8393F0" w:rsidR="2E8393F0">
              <w:rPr>
                <w:rStyle w:val="Hyperlink"/>
              </w:rPr>
              <w:t>Test case 13 - 11 max / 11 circ (NonUnique)-&gt; Replace 2 with same product and size and flag later -&gt; DOI by 8  - Tested OK</w:t>
            </w:r>
            <w:r>
              <w:tab/>
            </w:r>
            <w:r>
              <w:fldChar w:fldCharType="begin"/>
            </w:r>
            <w:r>
              <w:instrText xml:space="preserve">PAGEREF _Toc952327163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153</w:t>
            </w:r>
            <w:r>
              <w:fldChar w:fldCharType="end"/>
            </w:r>
          </w:hyperlink>
        </w:p>
        <w:p w:rsidR="2E8393F0" w:rsidP="2E8393F0" w:rsidRDefault="2E8393F0" w14:paraId="55A8C833" w14:textId="792ED1B9">
          <w:pPr>
            <w:pStyle w:val="TOC1"/>
            <w:tabs>
              <w:tab w:val="right" w:leader="dot" w:pos="9345"/>
            </w:tabs>
            <w:rPr>
              <w:rStyle w:val="Hyperlink"/>
            </w:rPr>
          </w:pPr>
          <w:hyperlink w:anchor="_Toc339742651">
            <w:r w:rsidRPr="2E8393F0" w:rsidR="2E8393F0">
              <w:rPr>
                <w:rStyle w:val="Hyperlink"/>
              </w:rPr>
              <w:t>Quit Wearer and Wearer Inventory</w:t>
            </w:r>
            <w:r>
              <w:tab/>
            </w:r>
            <w:r>
              <w:fldChar w:fldCharType="begin"/>
            </w:r>
            <w:r>
              <w:instrText xml:space="preserve">PAGEREF _Toc339742651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155</w:t>
            </w:r>
            <w:r>
              <w:fldChar w:fldCharType="end"/>
            </w:r>
          </w:hyperlink>
        </w:p>
        <w:p w:rsidR="2E8393F0" w:rsidP="2E8393F0" w:rsidRDefault="2E8393F0" w14:paraId="49B2898C" w14:textId="18FAF9F8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718179518">
            <w:r w:rsidRPr="2E8393F0" w:rsidR="2E8393F0">
              <w:rPr>
                <w:rStyle w:val="Hyperlink"/>
              </w:rPr>
              <w:t>Test Case 1 – Update Wearer.DateInactive to SYSDATE (Full Replacement) – Tested OK</w:t>
            </w:r>
            <w:r>
              <w:tab/>
            </w:r>
            <w:r>
              <w:fldChar w:fldCharType="begin"/>
            </w:r>
            <w:r>
              <w:instrText xml:space="preserve">PAGEREF _Toc718179518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155</w:t>
            </w:r>
            <w:r>
              <w:fldChar w:fldCharType="end"/>
            </w:r>
          </w:hyperlink>
        </w:p>
        <w:p w:rsidR="2E8393F0" w:rsidP="2E8393F0" w:rsidRDefault="2E8393F0" w14:paraId="56096962" w14:textId="7B05E5D9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938786573">
            <w:r w:rsidRPr="2E8393F0" w:rsidR="2E8393F0">
              <w:rPr>
                <w:rStyle w:val="Hyperlink"/>
              </w:rPr>
              <w:t>Test Case 2 – Update Wearer.DateInactive to SYSDATE (Full Replacement) non unique – Tested OK</w:t>
            </w:r>
            <w:r>
              <w:tab/>
            </w:r>
            <w:r>
              <w:fldChar w:fldCharType="begin"/>
            </w:r>
            <w:r>
              <w:instrText xml:space="preserve">PAGEREF _Toc938786573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158</w:t>
            </w:r>
            <w:r>
              <w:fldChar w:fldCharType="end"/>
            </w:r>
          </w:hyperlink>
        </w:p>
        <w:p w:rsidR="2E8393F0" w:rsidP="2E8393F0" w:rsidRDefault="2E8393F0" w14:paraId="34278515" w14:textId="7FB1FF0F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863266591">
            <w:r w:rsidRPr="2E8393F0" w:rsidR="2E8393F0">
              <w:rPr>
                <w:rStyle w:val="Hyperlink"/>
              </w:rPr>
              <w:t>Test Case 3 – Update WearerInventory.DateInactive to SYSDATE for WearerInventory1 replacement (Full Replacement) – Tested OK</w:t>
            </w:r>
            <w:r>
              <w:tab/>
            </w:r>
            <w:r>
              <w:fldChar w:fldCharType="begin"/>
            </w:r>
            <w:r>
              <w:instrText xml:space="preserve">PAGEREF _Toc863266591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1D0D1EEA" w14:textId="25278548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828497905">
            <w:r w:rsidRPr="2E8393F0" w:rsidR="2E8393F0">
              <w:rPr>
                <w:rStyle w:val="Hyperlink"/>
              </w:rPr>
              <w:t>Test Case 4 – Update Wearer.DateInactive to SYSDATE (IOI) – Tested OK</w:t>
            </w:r>
            <w:r>
              <w:tab/>
            </w:r>
            <w:r>
              <w:fldChar w:fldCharType="begin"/>
            </w:r>
            <w:r>
              <w:instrText xml:space="preserve">PAGEREF _Toc1828497905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13D34303" w14:textId="11BCFBB1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793006498">
            <w:r w:rsidRPr="2E8393F0" w:rsidR="2E8393F0">
              <w:rPr>
                <w:rStyle w:val="Hyperlink"/>
              </w:rPr>
              <w:t>Test Case 5 – Update WearerInventory.DateInactive to SYSDATE for WearerInventory1 (IOI) – Tested OK</w:t>
            </w:r>
            <w:r>
              <w:tab/>
            </w:r>
            <w:r>
              <w:fldChar w:fldCharType="begin"/>
            </w:r>
            <w:r>
              <w:instrText xml:space="preserve">PAGEREF _Toc793006498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24505134" w14:textId="0A9C4C43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054008233">
            <w:r w:rsidRPr="2E8393F0" w:rsidR="2E8393F0">
              <w:rPr>
                <w:rStyle w:val="Hyperlink"/>
              </w:rPr>
              <w:t>Test Case 6 – Update Wearer.DateInactive to SYSDATE (Partial Replacement) – Tested OK</w:t>
            </w:r>
            <w:r>
              <w:tab/>
            </w:r>
            <w:r>
              <w:fldChar w:fldCharType="begin"/>
            </w:r>
            <w:r>
              <w:instrText xml:space="preserve">PAGEREF _Toc2054008233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7BCB5627" w14:textId="4097093F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2001597466">
            <w:r w:rsidRPr="2E8393F0" w:rsidR="2E8393F0">
              <w:rPr>
                <w:rStyle w:val="Hyperlink"/>
              </w:rPr>
              <w:t>Test Case 7 – Update WearerInventory.DateInactive to SYSDATE for WearerInventory1 replacement (Partial Replacement) – Tested OK</w:t>
            </w:r>
            <w:r>
              <w:tab/>
            </w:r>
            <w:r>
              <w:fldChar w:fldCharType="begin"/>
            </w:r>
            <w:r>
              <w:instrText xml:space="preserve">PAGEREF _Toc2001597466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095E64D1" w14:textId="733DC313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71032280">
            <w:r w:rsidRPr="2E8393F0" w:rsidR="2E8393F0">
              <w:rPr>
                <w:rStyle w:val="Hyperlink"/>
              </w:rPr>
              <w:t>Test Case 8 – Update Wearer.DateInactive to SYSDATE (Add new) – Tested OK</w:t>
            </w:r>
            <w:r>
              <w:tab/>
            </w:r>
            <w:r>
              <w:fldChar w:fldCharType="begin"/>
            </w:r>
            <w:r>
              <w:instrText xml:space="preserve">PAGEREF _Toc71032280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659631B7" w14:textId="12AD142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588470092">
            <w:r w:rsidRPr="2E8393F0" w:rsidR="2E8393F0">
              <w:rPr>
                <w:rStyle w:val="Hyperlink"/>
              </w:rPr>
              <w:t>Test Case 9 – Update WearerInventory.DateInactive to SYSDATE for WearerInventory1 (Add new) – Tested OK</w:t>
            </w:r>
            <w:r>
              <w:tab/>
            </w:r>
            <w:r>
              <w:fldChar w:fldCharType="begin"/>
            </w:r>
            <w:r>
              <w:instrText xml:space="preserve">PAGEREF _Toc1588470092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27D5B0EA" w14:textId="0F8D72C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172983282">
            <w:r w:rsidRPr="2E8393F0" w:rsidR="2E8393F0">
              <w:rPr>
                <w:rStyle w:val="Hyperlink"/>
              </w:rPr>
              <w:t>Test Case 10 – Update Wearer.DateInactive to SYSDATE (Full Replacement for mixed inventories) – Tested OK</w:t>
            </w:r>
            <w:r>
              <w:tab/>
            </w:r>
            <w:r>
              <w:fldChar w:fldCharType="begin"/>
            </w:r>
            <w:r>
              <w:instrText xml:space="preserve">PAGEREF _Toc1172983282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5C25A1BA" w14:textId="0B056EB6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989308715">
            <w:r w:rsidRPr="2E8393F0" w:rsidR="2E8393F0">
              <w:rPr>
                <w:rStyle w:val="Hyperlink"/>
              </w:rPr>
              <w:t>Test Case 11 – Update WearerInventory.DateInactive to SYSDATE for WearerInventory1 replacement (Full Replacement for mixed inventories) – Tested OK</w:t>
            </w:r>
            <w:r>
              <w:tab/>
            </w:r>
            <w:r>
              <w:fldChar w:fldCharType="begin"/>
            </w:r>
            <w:r>
              <w:instrText xml:space="preserve">PAGEREF _Toc1989308715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6206E105" w14:textId="141A0047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307642682">
            <w:r w:rsidRPr="2E8393F0" w:rsidR="2E8393F0">
              <w:rPr>
                <w:rStyle w:val="Hyperlink"/>
              </w:rPr>
              <w:t>Test Case 12 –  Update Wearer.DateInactive to SYSDATE (Full Replacement same product) – Tested OK</w:t>
            </w:r>
            <w:r>
              <w:tab/>
            </w:r>
            <w:r>
              <w:fldChar w:fldCharType="begin"/>
            </w:r>
            <w:r>
              <w:instrText xml:space="preserve">PAGEREF _Toc307642682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1EB03351" w14:textId="54A881DB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444709714">
            <w:r w:rsidRPr="2E8393F0" w:rsidR="2E8393F0">
              <w:rPr>
                <w:rStyle w:val="Hyperlink"/>
              </w:rPr>
              <w:t>Test Case 13 – Update WearerInventory.DateInactive to SYSDATE for WearerInventory1 (Full Replacement same product) – Tested OK</w:t>
            </w:r>
            <w:r>
              <w:tab/>
            </w:r>
            <w:r>
              <w:fldChar w:fldCharType="begin"/>
            </w:r>
            <w:r>
              <w:instrText xml:space="preserve">PAGEREF _Toc444709714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103A224A" w14:textId="111B088F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411886783">
            <w:r w:rsidRPr="2E8393F0" w:rsidR="2E8393F0">
              <w:rPr>
                <w:rStyle w:val="Hyperlink"/>
              </w:rPr>
              <w:t>Test Case 14 – Update WearerInventory.DateInactive to SYSDATE for WearerInventory1 and 2 (Partial Replacement) – Tested OK</w:t>
            </w:r>
            <w:r>
              <w:tab/>
            </w:r>
            <w:r>
              <w:fldChar w:fldCharType="begin"/>
            </w:r>
            <w:r>
              <w:instrText xml:space="preserve">PAGEREF _Toc1411886783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16948839" w14:textId="7A52F8EA">
          <w:pPr>
            <w:pStyle w:val="TOC1"/>
            <w:tabs>
              <w:tab w:val="right" w:leader="dot" w:pos="9345"/>
            </w:tabs>
            <w:rPr>
              <w:rStyle w:val="Hyperlink"/>
            </w:rPr>
          </w:pPr>
          <w:hyperlink w:anchor="_Toc1199918145">
            <w:r w:rsidRPr="2E8393F0" w:rsidR="2E8393F0">
              <w:rPr>
                <w:rStyle w:val="Hyperlink"/>
              </w:rPr>
              <w:t>Max &lt;&gt; Circ</w:t>
            </w:r>
            <w:r>
              <w:tab/>
            </w:r>
            <w:r>
              <w:fldChar w:fldCharType="begin"/>
            </w:r>
            <w:r>
              <w:instrText xml:space="preserve">PAGEREF _Toc1199918145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64326EDF" w14:textId="7384D9F1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160157348">
            <w:r w:rsidRPr="2E8393F0" w:rsidR="2E8393F0">
              <w:rPr>
                <w:rStyle w:val="Hyperlink"/>
              </w:rPr>
              <w:t>Test Case 1 – Size / style exchange – Quit Wearer – Tested OK</w:t>
            </w:r>
            <w:r>
              <w:tab/>
            </w:r>
            <w:r>
              <w:fldChar w:fldCharType="begin"/>
            </w:r>
            <w:r>
              <w:instrText xml:space="preserve">PAGEREF _Toc1160157348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049FCC5B" w14:textId="2C12863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234060180">
            <w:r w:rsidRPr="2E8393F0" w:rsidR="2E8393F0">
              <w:rPr>
                <w:rStyle w:val="Hyperlink"/>
              </w:rPr>
              <w:t>Test Case 2 – Size / style exchange – Quit Wearer Inventory – Tested OK</w:t>
            </w:r>
            <w:r>
              <w:tab/>
            </w:r>
            <w:r>
              <w:fldChar w:fldCharType="begin"/>
            </w:r>
            <w:r>
              <w:instrText xml:space="preserve">PAGEREF _Toc1234060180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49A1C220" w14:textId="391217C1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480015554">
            <w:r w:rsidRPr="2E8393F0" w:rsidR="2E8393F0">
              <w:rPr>
                <w:rStyle w:val="Hyperlink"/>
              </w:rPr>
              <w:t>Test Case 3 – Increase of inventory – Quit Wearer with LOSSCHARGEINVENTORYTYPE = 1 – Tested OK</w:t>
            </w:r>
            <w:r>
              <w:tab/>
            </w:r>
            <w:r>
              <w:fldChar w:fldCharType="begin"/>
            </w:r>
            <w:r>
              <w:instrText xml:space="preserve">PAGEREF _Toc480015554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5B31F908" w14:textId="0D2B3406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950793688">
            <w:r w:rsidRPr="2E8393F0" w:rsidR="2E8393F0">
              <w:rPr>
                <w:rStyle w:val="Hyperlink"/>
              </w:rPr>
              <w:t>Test Case 4 – Increase of inventory – Quit Wearer Inventory with LOSSCHARGEINVENTORYTYPE = 1 – Tested OK</w:t>
            </w:r>
            <w:r>
              <w:tab/>
            </w:r>
            <w:r>
              <w:fldChar w:fldCharType="begin"/>
            </w:r>
            <w:r>
              <w:instrText xml:space="preserve">PAGEREF _Toc1950793688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3A700FC3" w14:textId="4F311B74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364209288">
            <w:r w:rsidRPr="2E8393F0" w:rsidR="2E8393F0">
              <w:rPr>
                <w:rStyle w:val="Hyperlink"/>
              </w:rPr>
              <w:t>Test Case 5– Increase of inventory – Quit Wearer with LOSSCHARGEINVENTORYTYPE = 2 – Tested OK</w:t>
            </w:r>
            <w:r>
              <w:tab/>
            </w:r>
            <w:r>
              <w:fldChar w:fldCharType="begin"/>
            </w:r>
            <w:r>
              <w:instrText xml:space="preserve">PAGEREF _Toc364209288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0B35534B" w14:textId="1723D15C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1282779735">
            <w:r w:rsidRPr="2E8393F0" w:rsidR="2E8393F0">
              <w:rPr>
                <w:rStyle w:val="Hyperlink"/>
              </w:rPr>
              <w:t>Test Case 6 – Increase of inventory – Quit Wearer Inventory with LOSSCHARGEINVENTORYTYPE = 2 – Tested OK</w:t>
            </w:r>
            <w:r>
              <w:tab/>
            </w:r>
            <w:r>
              <w:fldChar w:fldCharType="begin"/>
            </w:r>
            <w:r>
              <w:instrText xml:space="preserve">PAGEREF _Toc1282779735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7FCD9325" w14:textId="4C728F1B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708852074">
            <w:r w:rsidRPr="2E8393F0" w:rsidR="2E8393F0">
              <w:rPr>
                <w:rStyle w:val="Hyperlink"/>
              </w:rPr>
              <w:t>Test Case 7 – Single item replacement – Quit Wearer – Tested OK</w:t>
            </w:r>
            <w:r>
              <w:tab/>
            </w:r>
            <w:r>
              <w:fldChar w:fldCharType="begin"/>
            </w:r>
            <w:r>
              <w:instrText xml:space="preserve">PAGEREF _Toc708852074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</w:p>
        <w:p w:rsidR="2E8393F0" w:rsidP="2E8393F0" w:rsidRDefault="2E8393F0" w14:paraId="2E804C5F" w14:textId="6E9D5F21">
          <w:pPr>
            <w:pStyle w:val="TOC2"/>
            <w:tabs>
              <w:tab w:val="right" w:leader="dot" w:pos="9345"/>
            </w:tabs>
            <w:rPr>
              <w:rStyle w:val="Hyperlink"/>
            </w:rPr>
          </w:pPr>
          <w:hyperlink w:anchor="_Toc842419670">
            <w:r w:rsidRPr="2E8393F0" w:rsidR="2E8393F0">
              <w:rPr>
                <w:rStyle w:val="Hyperlink"/>
              </w:rPr>
              <w:t>Test Case 8 – Single item replacement – Quit Wearer inventory – Tested OK</w:t>
            </w:r>
            <w:r>
              <w:tab/>
            </w:r>
            <w:r>
              <w:fldChar w:fldCharType="begin"/>
            </w:r>
            <w:r>
              <w:instrText xml:space="preserve">PAGEREF _Toc842419670 \h</w:instrText>
            </w:r>
            <w:r>
              <w:fldChar w:fldCharType="separate"/>
            </w:r>
            <w:r w:rsidRPr="2E8393F0" w:rsidR="2E8393F0">
              <w:rPr>
                <w:rStyle w:val="Hyperlink"/>
              </w:rPr>
              <w:t>160</w:t>
            </w:r>
            <w:r>
              <w:fldChar w:fldCharType="end"/>
            </w:r>
          </w:hyperlink>
          <w:r>
            <w:fldChar w:fldCharType="end"/>
          </w:r>
        </w:p>
      </w:sdtContent>
    </w:sdt>
    <w:p w:rsidR="00773F90" w:rsidP="009E6B9B" w:rsidRDefault="00773F90" w14:paraId="012998FA" w14:textId="651CDCCD"/>
    <w:bookmarkStart w:name="Retest" w:id="0"/>
    <w:p w:rsidR="000828BE" w:rsidP="2E8393F0" w:rsidRDefault="00773F90" w14:paraId="5B2D39AA" w14:textId="69C4CFEA">
      <w:pPr>
        <w:pStyle w:val="Heading1"/>
        <w:pBdr>
          <w:bottom w:val="double" w:color="000000" w:sz="6" w:space="1"/>
        </w:pBdr>
        <w:rPr>
          <w:rStyle w:val="Hyperlink"/>
        </w:rP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name="_Toc1062937690" w:id="226708383"/>
      <w:r w:rsidRPr="2E8393F0" w:rsidR="569A6F9D">
        <w:rPr>
          <w:rStyle w:val="Hyperlink"/>
        </w:rPr>
        <w:t>T</w:t>
      </w:r>
      <w:r w:rsidRPr="2E8393F0" w:rsidR="1BB71C17">
        <w:rPr>
          <w:rStyle w:val="Hyperlink"/>
        </w:rPr>
        <w:t>est after fix</w:t>
      </w:r>
      <w:r>
        <w:fldChar w:fldCharType="end"/>
      </w:r>
      <w:bookmarkEnd w:id="0"/>
      <w:bookmarkEnd w:id="226708383"/>
    </w:p>
    <w:p w:rsidR="000828BE" w:rsidP="000828BE" w:rsidRDefault="00F82F96" w14:paraId="6584D325" w14:textId="711F664D">
      <w:r w:rsidR="6133F2D5">
        <w:rPr/>
        <w:t xml:space="preserve">To add or </w:t>
      </w:r>
      <w:r w:rsidR="6133F2D5">
        <w:rPr/>
        <w:t>modify</w:t>
      </w:r>
      <w:r w:rsidR="6133F2D5">
        <w:rPr/>
        <w:t xml:space="preserve"> a record</w:t>
      </w:r>
      <w:r w:rsidR="03FDBA1B">
        <w:rPr/>
        <w:t xml:space="preserve"> for Wearer and Wearer inventory</w:t>
      </w:r>
      <w:r w:rsidR="6133F2D5">
        <w:rPr/>
        <w:t xml:space="preserve"> use the below </w:t>
      </w:r>
      <w:r w:rsidR="7993B51C">
        <w:rPr/>
        <w:t>query as an example:</w:t>
      </w:r>
    </w:p>
    <w:p w:rsidRPr="004C667D" w:rsidR="002C4780" w:rsidP="002B50E1" w:rsidRDefault="002C4780" w14:paraId="7D9F54A6" w14:textId="77777777">
      <w:pPr>
        <w:pStyle w:val="NoSpacing"/>
        <w:rPr>
          <w:rStyle w:val="IntenseEmphasis"/>
        </w:rPr>
      </w:pPr>
      <w:r w:rsidRPr="004C667D">
        <w:rPr>
          <w:rStyle w:val="IntenseEmphasis"/>
        </w:rPr>
        <w:t>insert into ERP_I_WEARER (</w:t>
      </w:r>
      <w:proofErr w:type="spellStart"/>
      <w:r w:rsidRPr="004C667D">
        <w:rPr>
          <w:rStyle w:val="IntenseEmphasis"/>
        </w:rPr>
        <w:t>transfer_id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transfer_status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customernumber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departmentnumber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consumptionnumber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wearernumber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weareremploymentnumber</w:t>
      </w:r>
      <w:proofErr w:type="spellEnd"/>
      <w:r w:rsidRPr="004C667D">
        <w:rPr>
          <w:rStyle w:val="IntenseEmphasis"/>
        </w:rPr>
        <w:t>,</w:t>
      </w:r>
    </w:p>
    <w:p w:rsidRPr="004C667D" w:rsidR="002C4780" w:rsidP="002B50E1" w:rsidRDefault="002C4780" w14:paraId="647F57FE" w14:textId="77777777">
      <w:pPr>
        <w:pStyle w:val="NoSpacing"/>
        <w:rPr>
          <w:rStyle w:val="IntenseEmphasis"/>
        </w:rPr>
      </w:pPr>
      <w:r w:rsidRPr="004C667D">
        <w:rPr>
          <w:rStyle w:val="IntenseEmphasis"/>
        </w:rPr>
        <w:t xml:space="preserve"> </w:t>
      </w:r>
      <w:proofErr w:type="spellStart"/>
      <w:r w:rsidRPr="004C667D">
        <w:rPr>
          <w:rStyle w:val="IntenseEmphasis"/>
        </w:rPr>
        <w:t>fullname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searchname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emblemname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firstname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customeremployeenumber</w:t>
      </w:r>
      <w:proofErr w:type="spellEnd"/>
      <w:r w:rsidRPr="004C667D">
        <w:rPr>
          <w:rStyle w:val="IntenseEmphasis"/>
        </w:rPr>
        <w:t xml:space="preserve">, sex, </w:t>
      </w:r>
      <w:proofErr w:type="spellStart"/>
      <w:r w:rsidRPr="004C667D">
        <w:rPr>
          <w:rStyle w:val="IntenseEmphasis"/>
        </w:rPr>
        <w:t>wearerfunctioncode</w:t>
      </w:r>
      <w:proofErr w:type="spellEnd"/>
      <w:r w:rsidRPr="004C667D">
        <w:rPr>
          <w:rStyle w:val="IntenseEmphasis"/>
        </w:rPr>
        <w:t xml:space="preserve">, bank, locker, </w:t>
      </w:r>
      <w:proofErr w:type="spellStart"/>
      <w:r w:rsidRPr="004C667D">
        <w:rPr>
          <w:rStyle w:val="IntenseEmphasis"/>
        </w:rPr>
        <w:t>garmentdispensercode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dateactive</w:t>
      </w:r>
      <w:proofErr w:type="spellEnd"/>
      <w:r w:rsidRPr="004C667D">
        <w:rPr>
          <w:rStyle w:val="IntenseEmphasis"/>
        </w:rPr>
        <w:t xml:space="preserve">, </w:t>
      </w:r>
    </w:p>
    <w:p w:rsidRPr="004C667D" w:rsidR="002C4780" w:rsidP="002B50E1" w:rsidRDefault="002C4780" w14:paraId="045F9680" w14:textId="77777777">
      <w:pPr>
        <w:pStyle w:val="NoSpacing"/>
        <w:rPr>
          <w:rStyle w:val="IntenseEmphasis"/>
        </w:rPr>
      </w:pPr>
      <w:r w:rsidRPr="004C667D">
        <w:rPr>
          <w:rStyle w:val="IntenseEmphasis"/>
        </w:rPr>
        <w:t xml:space="preserve"> </w:t>
      </w:r>
      <w:proofErr w:type="spellStart"/>
      <w:r w:rsidRPr="004C667D">
        <w:rPr>
          <w:rStyle w:val="IntenseEmphasis"/>
        </w:rPr>
        <w:t>dateinactive</w:t>
      </w:r>
      <w:proofErr w:type="spellEnd"/>
      <w:r w:rsidRPr="004C667D">
        <w:rPr>
          <w:rStyle w:val="IntenseEmphasis"/>
        </w:rPr>
        <w:t xml:space="preserve">, remark, </w:t>
      </w:r>
      <w:proofErr w:type="spellStart"/>
      <w:r w:rsidRPr="004C667D">
        <w:rPr>
          <w:rStyle w:val="IntenseEmphasis"/>
        </w:rPr>
        <w:t>wearerflagcode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wearerflagstartdate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employmentflagcode</w:t>
      </w:r>
      <w:proofErr w:type="spellEnd"/>
      <w:r w:rsidRPr="004C667D">
        <w:rPr>
          <w:rStyle w:val="IntenseEmphasis"/>
        </w:rPr>
        <w:t xml:space="preserve">, </w:t>
      </w:r>
      <w:proofErr w:type="spellStart"/>
      <w:r w:rsidRPr="004C667D">
        <w:rPr>
          <w:rStyle w:val="IntenseEmphasis"/>
        </w:rPr>
        <w:t>employmentflagstartdate</w:t>
      </w:r>
      <w:proofErr w:type="spellEnd"/>
      <w:r w:rsidRPr="004C667D">
        <w:rPr>
          <w:rStyle w:val="IntenseEmphasis"/>
        </w:rPr>
        <w:t xml:space="preserve">, embroideryletteringline1, </w:t>
      </w:r>
    </w:p>
    <w:p w:rsidRPr="004C667D" w:rsidR="002C4780" w:rsidP="002B50E1" w:rsidRDefault="002C4780" w14:paraId="621D5D34" w14:textId="77777777">
      <w:pPr>
        <w:pStyle w:val="NoSpacing"/>
        <w:rPr>
          <w:rStyle w:val="IntenseEmphasis"/>
        </w:rPr>
      </w:pPr>
      <w:r w:rsidRPr="004C667D">
        <w:rPr>
          <w:rStyle w:val="IntenseEmphasis"/>
        </w:rPr>
        <w:t xml:space="preserve"> embroideryletteringline2, embroideryletteringline3, timestamp, emblemnameline2)</w:t>
      </w:r>
    </w:p>
    <w:p w:rsidRPr="004C667D" w:rsidR="002C4780" w:rsidP="002B50E1" w:rsidRDefault="002C4780" w14:paraId="1B8D7048" w14:textId="77777777">
      <w:pPr>
        <w:pStyle w:val="NoSpacing"/>
        <w:rPr>
          <w:rStyle w:val="IntenseEmphasis"/>
        </w:rPr>
      </w:pPr>
      <w:r w:rsidRPr="004C667D">
        <w:rPr>
          <w:rStyle w:val="IntenseEmphasis"/>
        </w:rPr>
        <w:t xml:space="preserve">values (36, 0, 3531, 1, 1, 12, 1, 'TestFullName5', 'TestSearchName5', null, 'TestFIRSTNAME5', null, 'M', null, null, '0004', null, </w:t>
      </w:r>
    </w:p>
    <w:p w:rsidRPr="004C667D" w:rsidR="002C4780" w:rsidP="002B50E1" w:rsidRDefault="002C4780" w14:paraId="1C192C36" w14:textId="77777777">
      <w:pPr>
        <w:pStyle w:val="NoSpacing"/>
        <w:rPr>
          <w:rStyle w:val="IntenseEmphasis"/>
        </w:rPr>
      </w:pPr>
      <w:proofErr w:type="spellStart"/>
      <w:r w:rsidRPr="004C667D">
        <w:rPr>
          <w:rStyle w:val="IntenseEmphasis"/>
        </w:rPr>
        <w:t>to_</w:t>
      </w:r>
      <w:proofErr w:type="gramStart"/>
      <w:r w:rsidRPr="004C667D">
        <w:rPr>
          <w:rStyle w:val="IntenseEmphasis"/>
        </w:rPr>
        <w:t>date</w:t>
      </w:r>
      <w:proofErr w:type="spellEnd"/>
      <w:r w:rsidRPr="004C667D">
        <w:rPr>
          <w:rStyle w:val="IntenseEmphasis"/>
        </w:rPr>
        <w:t>(</w:t>
      </w:r>
      <w:proofErr w:type="gramEnd"/>
      <w:r w:rsidRPr="004C667D">
        <w:rPr>
          <w:rStyle w:val="IntenseEmphasis"/>
        </w:rPr>
        <w:t>'14-10-2024', 'dd-mm-</w:t>
      </w:r>
      <w:proofErr w:type="spellStart"/>
      <w:r w:rsidRPr="004C667D">
        <w:rPr>
          <w:rStyle w:val="IntenseEmphasis"/>
        </w:rPr>
        <w:t>yyyy</w:t>
      </w:r>
      <w:proofErr w:type="spellEnd"/>
      <w:r w:rsidRPr="004C667D">
        <w:rPr>
          <w:rStyle w:val="IntenseEmphasis"/>
        </w:rPr>
        <w:t xml:space="preserve">'), </w:t>
      </w:r>
      <w:proofErr w:type="spellStart"/>
      <w:r w:rsidRPr="004C667D">
        <w:rPr>
          <w:rStyle w:val="IntenseEmphasis"/>
        </w:rPr>
        <w:t>to_date</w:t>
      </w:r>
      <w:proofErr w:type="spellEnd"/>
      <w:r w:rsidRPr="004C667D">
        <w:rPr>
          <w:rStyle w:val="IntenseEmphasis"/>
        </w:rPr>
        <w:t>('31-12-2099', 'dd-mm-</w:t>
      </w:r>
      <w:proofErr w:type="spellStart"/>
      <w:r w:rsidRPr="004C667D">
        <w:rPr>
          <w:rStyle w:val="IntenseEmphasis"/>
        </w:rPr>
        <w:t>yyyy</w:t>
      </w:r>
      <w:proofErr w:type="spellEnd"/>
      <w:r w:rsidRPr="004C667D">
        <w:rPr>
          <w:rStyle w:val="IntenseEmphasis"/>
        </w:rPr>
        <w:t xml:space="preserve">'), 'Test', null, null, null, null, null, null, null, </w:t>
      </w:r>
    </w:p>
    <w:p w:rsidRPr="004C667D" w:rsidR="00A35273" w:rsidP="002B50E1" w:rsidRDefault="002C4780" w14:paraId="121D9280" w14:textId="0CC1D3FC">
      <w:pPr>
        <w:pStyle w:val="NoSpacing"/>
        <w:rPr>
          <w:rStyle w:val="IntenseEmphasis"/>
        </w:rPr>
      </w:pPr>
      <w:r w:rsidRPr="2E8393F0" w:rsidR="2E90A6C6">
        <w:rPr>
          <w:rStyle w:val="IntenseEmphasis"/>
        </w:rPr>
        <w:t>sysdate</w:t>
      </w:r>
      <w:r w:rsidRPr="2E8393F0" w:rsidR="2E90A6C6">
        <w:rPr>
          <w:rStyle w:val="IntenseEmphasis"/>
        </w:rPr>
        <w:t>, null</w:t>
      </w:r>
      <w:r w:rsidRPr="2E8393F0" w:rsidR="2E90A6C6">
        <w:rPr>
          <w:rStyle w:val="IntenseEmphasis"/>
        </w:rPr>
        <w:t>);</w:t>
      </w:r>
    </w:p>
    <w:p w:rsidR="2E8393F0" w:rsidP="2E8393F0" w:rsidRDefault="2E8393F0" w14:paraId="712702AC" w14:textId="4E391320">
      <w:pPr>
        <w:pStyle w:val="NoSpacing"/>
        <w:rPr>
          <w:rStyle w:val="IntenseEmphasis"/>
        </w:rPr>
      </w:pPr>
    </w:p>
    <w:p w:rsidR="2E8393F0" w:rsidP="2E8393F0" w:rsidRDefault="2E8393F0" w14:paraId="75CCA3FA" w14:textId="7BC9CF7C">
      <w:pPr>
        <w:pStyle w:val="NoSpacing"/>
        <w:suppressLineNumbers w:val="0"/>
        <w:bidi w:val="0"/>
        <w:spacing w:before="0" w:beforeAutospacing="off" w:after="0" w:afterAutospacing="off" w:line="240" w:lineRule="auto"/>
        <w:ind w:left="0" w:right="0"/>
        <w:jc w:val="left"/>
        <w:rPr>
          <w:rStyle w:val="IntenseEmphasis"/>
        </w:rPr>
      </w:pPr>
    </w:p>
    <w:p w:rsidR="39F55A61" w:rsidP="2E8393F0" w:rsidRDefault="39F55A61" w14:paraId="1249B414" w14:textId="0F57972A">
      <w:pPr>
        <w:pStyle w:val="NoSpacing"/>
        <w:suppressLineNumbers w:val="0"/>
        <w:bidi w:val="0"/>
        <w:spacing w:before="0" w:beforeAutospacing="off" w:after="0" w:afterAutospacing="off" w:line="240" w:lineRule="auto"/>
        <w:ind w:left="0" w:right="0"/>
        <w:jc w:val="left"/>
        <w:rPr>
          <w:rStyle w:val="IntenseEmphasis"/>
          <w:noProof w:val="0"/>
          <w:lang w:val="en-US"/>
        </w:rPr>
      </w:pPr>
      <w:r w:rsidRPr="2E8393F0" w:rsidR="39F55A61">
        <w:rPr>
          <w:rStyle w:val="IntenseEmphasis"/>
          <w:noProof w:val="0"/>
          <w:lang w:val="en-US"/>
        </w:rPr>
        <w:t>insert into ERP_I_WEARERINVENTORY (</w:t>
      </w:r>
      <w:r w:rsidRPr="2E8393F0" w:rsidR="39F55A61">
        <w:rPr>
          <w:rStyle w:val="IntenseEmphasis"/>
          <w:noProof w:val="0"/>
          <w:lang w:val="en-US"/>
        </w:rPr>
        <w:t>transfer_id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transfer_status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customernumber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wearernumber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weareremploymentnumber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productcode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sizecode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finishingmethodcode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specialqualitygrade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maxinventory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changesperweek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freeofchargeqty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maxfreeofcharge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startdate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enddate</w:t>
      </w:r>
      <w:r w:rsidRPr="2E8393F0" w:rsidR="39F55A61">
        <w:rPr>
          <w:rStyle w:val="IntenseEmphasis"/>
          <w:noProof w:val="0"/>
          <w:lang w:val="en-US"/>
        </w:rPr>
        <w:t xml:space="preserve">, </w:t>
      </w:r>
      <w:r w:rsidRPr="2E8393F0" w:rsidR="39F55A61">
        <w:rPr>
          <w:rStyle w:val="IntenseEmphasis"/>
          <w:noProof w:val="0"/>
          <w:lang w:val="en-US"/>
        </w:rPr>
        <w:t>emblemtemplate</w:t>
      </w:r>
      <w:r w:rsidRPr="2E8393F0" w:rsidR="39F55A61">
        <w:rPr>
          <w:rStyle w:val="IntenseEmphasis"/>
          <w:noProof w:val="0"/>
          <w:lang w:val="en-US"/>
        </w:rPr>
        <w:t xml:space="preserve">, modificationcode1, modificationcode2, modificationcode3, remark, timestamp) values (55, 0, 3440, 12, 1, '152731', '34002', '1', null, 5, 1, 0, 0, </w:t>
      </w:r>
      <w:r w:rsidRPr="2E8393F0" w:rsidR="39F55A61">
        <w:rPr>
          <w:rStyle w:val="IntenseEmphasis"/>
          <w:noProof w:val="0"/>
          <w:lang w:val="en-US"/>
        </w:rPr>
        <w:t>to_date</w:t>
      </w:r>
      <w:r w:rsidRPr="2E8393F0" w:rsidR="39F55A61">
        <w:rPr>
          <w:rStyle w:val="IntenseEmphasis"/>
          <w:noProof w:val="0"/>
          <w:lang w:val="en-US"/>
        </w:rPr>
        <w:t>('15-10-2024', 'dd-mm-</w:t>
      </w:r>
      <w:r w:rsidRPr="2E8393F0" w:rsidR="39F55A61">
        <w:rPr>
          <w:rStyle w:val="IntenseEmphasis"/>
          <w:noProof w:val="0"/>
          <w:lang w:val="en-US"/>
        </w:rPr>
        <w:t>yyyy</w:t>
      </w:r>
      <w:r w:rsidRPr="2E8393F0" w:rsidR="39F55A61">
        <w:rPr>
          <w:rStyle w:val="IntenseEmphasis"/>
          <w:noProof w:val="0"/>
          <w:lang w:val="en-US"/>
        </w:rPr>
        <w:t xml:space="preserve">'), </w:t>
      </w:r>
      <w:r w:rsidRPr="2E8393F0" w:rsidR="39F55A61">
        <w:rPr>
          <w:rStyle w:val="IntenseEmphasis"/>
          <w:noProof w:val="0"/>
          <w:lang w:val="en-US"/>
        </w:rPr>
        <w:t>to_date</w:t>
      </w:r>
      <w:r w:rsidRPr="2E8393F0" w:rsidR="39F55A61">
        <w:rPr>
          <w:rStyle w:val="IntenseEmphasis"/>
          <w:noProof w:val="0"/>
          <w:lang w:val="en-US"/>
        </w:rPr>
        <w:t>('31-12-2099', 'dd-mm-</w:t>
      </w:r>
      <w:r w:rsidRPr="2E8393F0" w:rsidR="39F55A61">
        <w:rPr>
          <w:rStyle w:val="IntenseEmphasis"/>
          <w:noProof w:val="0"/>
          <w:lang w:val="en-US"/>
        </w:rPr>
        <w:t>yyyy</w:t>
      </w:r>
      <w:r w:rsidRPr="2E8393F0" w:rsidR="39F55A61">
        <w:rPr>
          <w:rStyle w:val="IntenseEmphasis"/>
          <w:noProof w:val="0"/>
          <w:lang w:val="en-US"/>
        </w:rPr>
        <w:t xml:space="preserve">'), null, null, null, null, null, </w:t>
      </w:r>
      <w:r w:rsidRPr="2E8393F0" w:rsidR="39F55A61">
        <w:rPr>
          <w:rStyle w:val="IntenseEmphasis"/>
          <w:noProof w:val="0"/>
          <w:lang w:val="en-US"/>
        </w:rPr>
        <w:t>sysdate</w:t>
      </w:r>
      <w:r w:rsidRPr="2E8393F0" w:rsidR="39F55A61">
        <w:rPr>
          <w:rStyle w:val="IntenseEmphasis"/>
          <w:noProof w:val="0"/>
          <w:lang w:val="en-US"/>
        </w:rPr>
        <w:t>);</w:t>
      </w:r>
    </w:p>
    <w:p w:rsidR="2E8393F0" w:rsidP="2E8393F0" w:rsidRDefault="2E8393F0" w14:paraId="1F584C69" w14:textId="16DFEA8E">
      <w:pPr>
        <w:pStyle w:val="NoSpacing"/>
        <w:rPr>
          <w:rStyle w:val="IntenseEmphasis"/>
        </w:rPr>
      </w:pPr>
    </w:p>
    <w:p w:rsidR="00B5092B" w:rsidP="002B50E1" w:rsidRDefault="00B5092B" w14:paraId="5352BB76" w14:textId="77777777">
      <w:pPr>
        <w:pStyle w:val="NoSpacing"/>
      </w:pPr>
    </w:p>
    <w:p w:rsidR="2EBA26F0" w:rsidRDefault="2EBA26F0" w14:paraId="41EEB484" w14:textId="6DBEAFDC">
      <w:r w:rsidR="2EBA26F0">
        <w:rPr/>
        <w:t xml:space="preserve">To add or </w:t>
      </w:r>
      <w:r w:rsidR="2EBA26F0">
        <w:rPr/>
        <w:t>modify</w:t>
      </w:r>
      <w:r w:rsidR="2EBA26F0">
        <w:rPr/>
        <w:t xml:space="preserve"> a record for Work Order and Wearer Order Line use the below query as an example:</w:t>
      </w:r>
    </w:p>
    <w:p w:rsidR="2EBA26F0" w:rsidP="2E8393F0" w:rsidRDefault="2EBA26F0" w14:paraId="65A5814C" w14:textId="038B256F">
      <w:pPr>
        <w:pStyle w:val="NoSpacing"/>
        <w:suppressLineNumbers w:val="0"/>
        <w:bidi w:val="0"/>
        <w:spacing w:before="0" w:beforeAutospacing="off" w:after="0" w:afterAutospacing="off" w:line="240" w:lineRule="auto"/>
        <w:ind w:left="0" w:right="0"/>
        <w:jc w:val="left"/>
        <w:rPr>
          <w:rStyle w:val="IntenseEmphasis"/>
          <w:noProof w:val="0"/>
          <w:lang w:val="en-US"/>
        </w:rPr>
      </w:pPr>
      <w:r w:rsidRPr="2E8393F0" w:rsidR="2EBA26F0">
        <w:rPr>
          <w:rStyle w:val="IntenseEmphasis"/>
          <w:noProof w:val="0"/>
          <w:lang w:val="en-US"/>
        </w:rPr>
        <w:t xml:space="preserve">insert into </w:t>
      </w:r>
      <w:r w:rsidRPr="2E8393F0" w:rsidR="2EBA26F0">
        <w:rPr>
          <w:rStyle w:val="IntenseEmphasis"/>
          <w:noProof w:val="0"/>
          <w:lang w:val="en-US"/>
        </w:rPr>
        <w:t>erp_i_workorder</w:t>
      </w:r>
      <w:r w:rsidRPr="2E8393F0" w:rsidR="2EBA26F0">
        <w:rPr>
          <w:rStyle w:val="IntenseEmphasis"/>
          <w:noProof w:val="0"/>
          <w:lang w:val="en-US"/>
        </w:rPr>
        <w:t xml:space="preserve"> (TRANSFER_ID, TRANSFER_STATUS, WORKORDER_ID, WORKORDERNUMBER, BUSINESSUNIT, CANCEL_YN, WEARERNUMBER, TIMESTAMP, CUSTOMERNUMBER, WEAREREMPLOYMENTNUMBER, REASONCODE, ROUTENUMBER, ROUTEDAYNUMBER, REQUESTDATE, ENTRYDATE, NEEDEDDATE, EXPECTEDCOMPLETIONDATE, REFERENCENUMBER, BILLTOCUSTOMERRELATED, DELIVERFROM, CUSTOMEROWNED, ALLOWPHASEDELIVERY, LABELSPRINTED, EMBLEMPICKLISTPRINTED, PICKLISTPRINTED, REMARK, STARTRENTFROM, STARTRENTDATE, SOURCE) values (165, 0, null, null, '010', 'N', 5, </w:t>
      </w:r>
      <w:r w:rsidRPr="2E8393F0" w:rsidR="2EBA26F0">
        <w:rPr>
          <w:rStyle w:val="IntenseEmphasis"/>
          <w:noProof w:val="0"/>
          <w:lang w:val="en-US"/>
        </w:rPr>
        <w:t>sysdate</w:t>
      </w:r>
      <w:r w:rsidRPr="2E8393F0" w:rsidR="2EBA26F0">
        <w:rPr>
          <w:rStyle w:val="IntenseEmphasis"/>
          <w:noProof w:val="0"/>
          <w:lang w:val="en-US"/>
        </w:rPr>
        <w:t xml:space="preserve">, 14507, 1, 'B', 2, 1, </w:t>
      </w:r>
      <w:r w:rsidRPr="2E8393F0" w:rsidR="2EBA26F0">
        <w:rPr>
          <w:rStyle w:val="IntenseEmphasis"/>
          <w:noProof w:val="0"/>
          <w:lang w:val="en-US"/>
        </w:rPr>
        <w:t>to_date</w:t>
      </w:r>
      <w:r w:rsidRPr="2E8393F0" w:rsidR="2EBA26F0">
        <w:rPr>
          <w:rStyle w:val="IntenseEmphasis"/>
          <w:noProof w:val="0"/>
          <w:lang w:val="en-US"/>
        </w:rPr>
        <w:t>('27-01-2025', 'dd-mm-</w:t>
      </w:r>
      <w:r w:rsidRPr="2E8393F0" w:rsidR="2EBA26F0">
        <w:rPr>
          <w:rStyle w:val="IntenseEmphasis"/>
          <w:noProof w:val="0"/>
          <w:lang w:val="en-US"/>
        </w:rPr>
        <w:t>yyyy</w:t>
      </w:r>
      <w:r w:rsidRPr="2E8393F0" w:rsidR="2EBA26F0">
        <w:rPr>
          <w:rStyle w:val="IntenseEmphasis"/>
          <w:noProof w:val="0"/>
          <w:lang w:val="en-US"/>
        </w:rPr>
        <w:t xml:space="preserve">'), </w:t>
      </w:r>
      <w:r w:rsidRPr="2E8393F0" w:rsidR="2EBA26F0">
        <w:rPr>
          <w:rStyle w:val="IntenseEmphasis"/>
          <w:noProof w:val="0"/>
          <w:lang w:val="en-US"/>
        </w:rPr>
        <w:t>to_date</w:t>
      </w:r>
      <w:r w:rsidRPr="2E8393F0" w:rsidR="2EBA26F0">
        <w:rPr>
          <w:rStyle w:val="IntenseEmphasis"/>
          <w:noProof w:val="0"/>
          <w:lang w:val="en-US"/>
        </w:rPr>
        <w:t>('27-01-2025', 'dd-mm-</w:t>
      </w:r>
      <w:r w:rsidRPr="2E8393F0" w:rsidR="2EBA26F0">
        <w:rPr>
          <w:rStyle w:val="IntenseEmphasis"/>
          <w:noProof w:val="0"/>
          <w:lang w:val="en-US"/>
        </w:rPr>
        <w:t>yyyy</w:t>
      </w:r>
      <w:r w:rsidRPr="2E8393F0" w:rsidR="2EBA26F0">
        <w:rPr>
          <w:rStyle w:val="IntenseEmphasis"/>
          <w:noProof w:val="0"/>
          <w:lang w:val="en-US"/>
        </w:rPr>
        <w:t xml:space="preserve">'), </w:t>
      </w:r>
      <w:r w:rsidRPr="2E8393F0" w:rsidR="2EBA26F0">
        <w:rPr>
          <w:rStyle w:val="IntenseEmphasis"/>
          <w:noProof w:val="0"/>
          <w:lang w:val="en-US"/>
        </w:rPr>
        <w:t>to_date</w:t>
      </w:r>
      <w:r w:rsidRPr="2E8393F0" w:rsidR="2EBA26F0">
        <w:rPr>
          <w:rStyle w:val="IntenseEmphasis"/>
          <w:noProof w:val="0"/>
          <w:lang w:val="en-US"/>
        </w:rPr>
        <w:t>('27-01-2025', 'dd-mm-</w:t>
      </w:r>
      <w:r w:rsidRPr="2E8393F0" w:rsidR="2EBA26F0">
        <w:rPr>
          <w:rStyle w:val="IntenseEmphasis"/>
          <w:noProof w:val="0"/>
          <w:lang w:val="en-US"/>
        </w:rPr>
        <w:t>yyyy</w:t>
      </w:r>
      <w:r w:rsidRPr="2E8393F0" w:rsidR="2EBA26F0">
        <w:rPr>
          <w:rStyle w:val="IntenseEmphasis"/>
          <w:noProof w:val="0"/>
          <w:lang w:val="en-US"/>
        </w:rPr>
        <w:t xml:space="preserve">'), </w:t>
      </w:r>
      <w:r w:rsidRPr="2E8393F0" w:rsidR="2EBA26F0">
        <w:rPr>
          <w:rStyle w:val="IntenseEmphasis"/>
          <w:noProof w:val="0"/>
          <w:lang w:val="en-US"/>
        </w:rPr>
        <w:t>to_date</w:t>
      </w:r>
      <w:r w:rsidRPr="2E8393F0" w:rsidR="2EBA26F0">
        <w:rPr>
          <w:rStyle w:val="IntenseEmphasis"/>
          <w:noProof w:val="0"/>
          <w:lang w:val="en-US"/>
        </w:rPr>
        <w:t>('31-12-2099', 'dd-mm-</w:t>
      </w:r>
      <w:r w:rsidRPr="2E8393F0" w:rsidR="2EBA26F0">
        <w:rPr>
          <w:rStyle w:val="IntenseEmphasis"/>
          <w:noProof w:val="0"/>
          <w:lang w:val="en-US"/>
        </w:rPr>
        <w:t>yyyy</w:t>
      </w:r>
      <w:r w:rsidRPr="2E8393F0" w:rsidR="2EBA26F0">
        <w:rPr>
          <w:rStyle w:val="IntenseEmphasis"/>
          <w:noProof w:val="0"/>
          <w:lang w:val="en-US"/>
        </w:rPr>
        <w:t>'), null, 'N', 2, 'Y', 'Y', 'Y', 'Y', 'Y', null, 2, null, 'ERP');</w:t>
      </w:r>
    </w:p>
    <w:p w:rsidR="2E8393F0" w:rsidP="2E8393F0" w:rsidRDefault="2E8393F0" w14:paraId="0A98B885" w14:textId="52D69C13">
      <w:pPr>
        <w:pStyle w:val="NoSpacing"/>
        <w:suppressLineNumbers w:val="0"/>
        <w:bidi w:val="0"/>
        <w:spacing w:before="0" w:beforeAutospacing="off" w:after="0" w:afterAutospacing="off" w:line="240" w:lineRule="auto"/>
        <w:ind w:left="0" w:right="0"/>
        <w:jc w:val="left"/>
        <w:rPr>
          <w:rStyle w:val="IntenseEmphasis"/>
          <w:noProof w:val="0"/>
          <w:lang w:val="en-US"/>
        </w:rPr>
      </w:pPr>
    </w:p>
    <w:p w:rsidR="2E8393F0" w:rsidP="2E8393F0" w:rsidRDefault="2E8393F0" w14:paraId="281D1E8A" w14:textId="6B74C631">
      <w:pPr>
        <w:pStyle w:val="NoSpacing"/>
        <w:suppressLineNumbers w:val="0"/>
        <w:bidi w:val="0"/>
        <w:spacing w:before="0" w:beforeAutospacing="off" w:after="0" w:afterAutospacing="off" w:line="240" w:lineRule="auto"/>
        <w:ind w:left="0" w:right="0"/>
        <w:jc w:val="left"/>
        <w:rPr>
          <w:rStyle w:val="IntenseEmphasis"/>
          <w:noProof w:val="0"/>
          <w:lang w:val="en-US"/>
        </w:rPr>
      </w:pPr>
    </w:p>
    <w:p w:rsidR="2EBA26F0" w:rsidP="2E8393F0" w:rsidRDefault="2EBA26F0" w14:paraId="4D9BBFAB" w14:textId="1D1CDF7B">
      <w:pPr>
        <w:pStyle w:val="NoSpacing"/>
        <w:suppressLineNumbers w:val="0"/>
        <w:bidi w:val="0"/>
        <w:spacing w:before="0" w:beforeAutospacing="off" w:after="0" w:afterAutospacing="off" w:line="240" w:lineRule="auto"/>
        <w:ind w:left="0" w:right="0"/>
        <w:jc w:val="left"/>
        <w:rPr>
          <w:rStyle w:val="IntenseEmphasis"/>
          <w:noProof w:val="0"/>
          <w:lang w:val="en-US"/>
        </w:rPr>
      </w:pPr>
      <w:r w:rsidRPr="2E8393F0" w:rsidR="2EBA26F0">
        <w:rPr>
          <w:rStyle w:val="IntenseEmphasis"/>
          <w:noProof w:val="0"/>
          <w:lang w:val="en-US"/>
        </w:rPr>
        <w:t xml:space="preserve">insert into </w:t>
      </w:r>
      <w:r w:rsidRPr="2E8393F0" w:rsidR="2EBA26F0">
        <w:rPr>
          <w:rStyle w:val="IntenseEmphasis"/>
          <w:noProof w:val="0"/>
          <w:lang w:val="en-US"/>
        </w:rPr>
        <w:t>erp_i_workorderline</w:t>
      </w:r>
      <w:r w:rsidRPr="2E8393F0" w:rsidR="2EBA26F0">
        <w:rPr>
          <w:rStyle w:val="IntenseEmphasis"/>
          <w:noProof w:val="0"/>
          <w:lang w:val="en-US"/>
        </w:rPr>
        <w:t xml:space="preserve"> (TRANSFER_ID, TRANSFER_STATUS, WORKORDERNUMBER, WORKORDERLINE_ID, QUALITYGRADECODE, PRODUCTCODE, SIZECODE, QUANTITYCANCELED, TIMESTAMP, FINISHINGMETHODCODE, REASONCODE, CODEUNIQUELY, QUANTITYORDERED, QUANTITYFILLED, EXPECTEDDATE, MODIFICATIONCODE1, MODIFICATIONCODE2, MODIFICATIONCODE3, INSTRUCTIONS, EMBLEMTEMPLATECODE) values (165, 0, null, null, '1', '100205', '24028', null, </w:t>
      </w:r>
      <w:r w:rsidRPr="2E8393F0" w:rsidR="2EBA26F0">
        <w:rPr>
          <w:rStyle w:val="IntenseEmphasis"/>
          <w:noProof w:val="0"/>
          <w:lang w:val="en-US"/>
        </w:rPr>
        <w:t>sysdate</w:t>
      </w:r>
      <w:r w:rsidRPr="2E8393F0" w:rsidR="2EBA26F0">
        <w:rPr>
          <w:rStyle w:val="IntenseEmphasis"/>
          <w:noProof w:val="0"/>
          <w:lang w:val="en-US"/>
        </w:rPr>
        <w:t>, '1', 'B', 'Y', 11, 0, null, null, null, null, null, null);</w:t>
      </w:r>
    </w:p>
    <w:p w:rsidR="2E8393F0" w:rsidP="2E8393F0" w:rsidRDefault="2E8393F0" w14:paraId="1272B4F9" w14:textId="721A8A3D">
      <w:pPr>
        <w:pStyle w:val="NoSpacing"/>
      </w:pPr>
    </w:p>
    <w:p w:rsidRPr="002B50E1" w:rsidR="00B5092B" w:rsidP="00B5092B" w:rsidRDefault="00B5092B" w14:paraId="4BA5003A" w14:textId="11C149F1">
      <w:pPr>
        <w:pStyle w:val="Heading1"/>
      </w:pPr>
      <w:bookmarkStart w:name="_Toc2124236952" w:id="1194755944"/>
      <w:r w:rsidR="62BFC285">
        <w:rPr/>
        <w:t>Add</w:t>
      </w:r>
      <w:r w:rsidR="2AFC71DE">
        <w:rPr/>
        <w:t xml:space="preserve"> wearer</w:t>
      </w:r>
      <w:bookmarkEnd w:id="1194755944"/>
    </w:p>
    <w:p w:rsidR="00311354" w:rsidP="00311354" w:rsidRDefault="00311354" w14:paraId="5B26A730" w14:textId="695E158D">
      <w:pPr>
        <w:pStyle w:val="Heading2"/>
      </w:pPr>
      <w:bookmarkStart w:name="_Toc744738092" w:id="1956879680"/>
      <w:r w:rsidR="6F59220D">
        <w:rPr/>
        <w:t>Test Case 1 –</w:t>
      </w:r>
      <w:r w:rsidR="2AD4C295">
        <w:rPr/>
        <w:t xml:space="preserve">Add a new wearer and employee with an empty existing locker </w:t>
      </w:r>
      <w:r w:rsidR="6F59220D">
        <w:rPr/>
        <w:t>– Tested OK</w:t>
      </w:r>
      <w:bookmarkEnd w:id="1956879680"/>
    </w:p>
    <w:p w:rsidRPr="00311354" w:rsidR="00311354" w:rsidP="009E6B9B" w:rsidRDefault="00311354" w14:paraId="421D811D" w14:textId="7D7B039D">
      <w:pPr>
        <w:rPr>
          <w:bCs/>
        </w:rPr>
      </w:pPr>
      <w:r w:rsidRPr="00311354">
        <w:rPr>
          <w:bCs/>
        </w:rPr>
        <w:t xml:space="preserve">Expected behavior: </w:t>
      </w:r>
      <w:r w:rsidR="0078088C">
        <w:rPr>
          <w:bCs/>
        </w:rPr>
        <w:t>The new wearer is added</w:t>
      </w:r>
    </w:p>
    <w:p w:rsidR="00C2244E" w:rsidP="009E6B9B" w:rsidRDefault="00C2244E" w14:paraId="5C7B98EC" w14:textId="1DA2259B">
      <w:pPr>
        <w:rPr>
          <w:bCs/>
        </w:rPr>
      </w:pPr>
      <w:r w:rsidRPr="00311354">
        <w:rPr>
          <w:bCs/>
        </w:rPr>
        <w:lastRenderedPageBreak/>
        <w:t xml:space="preserve">Hash: </w:t>
      </w:r>
      <w:r w:rsidRPr="001D084F" w:rsidR="001D084F">
        <w:rPr>
          <w:bCs/>
        </w:rPr>
        <w:t>b66bf24</w:t>
      </w:r>
    </w:p>
    <w:p w:rsidR="009E6B9B" w:rsidP="009E6B9B" w:rsidRDefault="00F4396A" w14:paraId="1CA011EF" w14:textId="227C2ED6">
      <w:pPr>
        <w:pStyle w:val="ListParagraph"/>
        <w:numPr>
          <w:ilvl w:val="0"/>
          <w:numId w:val="7"/>
        </w:numPr>
        <w:rPr>
          <w:bCs/>
        </w:rPr>
      </w:pPr>
      <w:r w:rsidR="00F4396A">
        <w:rPr/>
        <w:t>Add a new wearer with an empty existing locker</w:t>
      </w:r>
      <w:r w:rsidR="00054029">
        <w:drawing>
          <wp:inline wp14:editId="0DC21BF1" wp14:anchorId="674D1248">
            <wp:extent cx="5936614" cy="997585"/>
            <wp:effectExtent l="0" t="0" r="6985" b="0"/>
            <wp:docPr id="621440139" name="Picture 4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4"/>
                    <pic:cNvPicPr/>
                  </pic:nvPicPr>
                  <pic:blipFill>
                    <a:blip r:embed="R7fff378098974978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36614" cy="99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3657D98" w:rsidP="73657D98" w:rsidRDefault="73657D98" w14:paraId="2AB0F7FE" w14:textId="6E70DF15">
      <w:pPr>
        <w:pStyle w:val="Normal"/>
        <w:ind w:left="0"/>
      </w:pPr>
    </w:p>
    <w:p w:rsidR="00F4396A" w:rsidP="009E6B9B" w:rsidRDefault="00F23B15" w14:paraId="37EBCE8E" w14:textId="02358203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Check </w:t>
      </w:r>
      <w:r w:rsidR="00054029">
        <w:rPr>
          <w:bCs/>
        </w:rPr>
        <w:t xml:space="preserve">if the wearer </w:t>
      </w:r>
      <w:r>
        <w:rPr>
          <w:bCs/>
        </w:rPr>
        <w:t>was added</w:t>
      </w:r>
      <w:r w:rsidR="00054029">
        <w:rPr>
          <w:bCs/>
          <w:noProof/>
        </w:rPr>
        <w:drawing>
          <wp:inline distT="0" distB="0" distL="0" distR="0" wp14:anchorId="66936F16" wp14:editId="3B766E56">
            <wp:extent cx="5943600" cy="3172460"/>
            <wp:effectExtent l="0" t="0" r="0" b="8890"/>
            <wp:docPr id="21012966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15" w:rsidP="009E6B9B" w:rsidRDefault="00F23B15" w14:paraId="004E804D" w14:textId="535977EF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Check </w:t>
      </w:r>
      <w:proofErr w:type="gramStart"/>
      <w:r>
        <w:rPr>
          <w:bCs/>
        </w:rPr>
        <w:t xml:space="preserve">the </w:t>
      </w:r>
      <w:r w:rsidR="0078088C">
        <w:rPr>
          <w:bCs/>
        </w:rPr>
        <w:t xml:space="preserve"> </w:t>
      </w:r>
      <w:proofErr w:type="spellStart"/>
      <w:r w:rsidR="0078088C">
        <w:rPr>
          <w:bCs/>
        </w:rPr>
        <w:t>erp</w:t>
      </w:r>
      <w:proofErr w:type="gramEnd"/>
      <w:r w:rsidR="0078088C">
        <w:rPr>
          <w:bCs/>
        </w:rPr>
        <w:t>_transaction_log</w:t>
      </w:r>
      <w:proofErr w:type="spellEnd"/>
      <w:r w:rsidR="0078088C">
        <w:rPr>
          <w:bCs/>
        </w:rPr>
        <w:t xml:space="preserve"> table </w:t>
      </w:r>
      <w:r w:rsidR="00054029">
        <w:rPr>
          <w:bCs/>
          <w:noProof/>
        </w:rPr>
        <w:drawing>
          <wp:inline distT="0" distB="0" distL="0" distR="0" wp14:anchorId="3ED25D2C" wp14:editId="5DA91ACF">
            <wp:extent cx="5888355" cy="2417445"/>
            <wp:effectExtent l="0" t="0" r="0" b="1905"/>
            <wp:docPr id="87326167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355" cy="241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1A5" w:rsidP="004801A5" w:rsidRDefault="004801A5" w14:paraId="21BC7EFC" w14:textId="07524A11">
      <w:pPr>
        <w:pStyle w:val="Heading2"/>
      </w:pPr>
      <w:bookmarkStart w:name="_Toc1939614038" w:id="1535049656"/>
      <w:r w:rsidR="08985E3D">
        <w:rPr/>
        <w:t xml:space="preserve">Test Case </w:t>
      </w:r>
      <w:r w:rsidR="08985E3D">
        <w:rPr/>
        <w:t>2</w:t>
      </w:r>
      <w:r w:rsidR="08985E3D">
        <w:rPr/>
        <w:t xml:space="preserve"> –</w:t>
      </w:r>
      <w:r w:rsidRPr="26DC29D5" w:rsidR="363DB9A2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D85A7E" w:rsidR="363DB9A2">
        <w:rPr/>
        <w:t xml:space="preserve">Add a new wearer and employee with a </w:t>
      </w:r>
      <w:r w:rsidRPr="00D85A7E" w:rsidR="363DB9A2">
        <w:rPr/>
        <w:t>non existing</w:t>
      </w:r>
      <w:r w:rsidRPr="00D85A7E" w:rsidR="363DB9A2">
        <w:rPr/>
        <w:t xml:space="preserve"> locker</w:t>
      </w:r>
      <w:r w:rsidR="08985E3D">
        <w:rPr/>
        <w:t>– Tested OK</w:t>
      </w:r>
      <w:bookmarkEnd w:id="1535049656"/>
    </w:p>
    <w:p w:rsidRPr="00311354" w:rsidR="004801A5" w:rsidP="004801A5" w:rsidRDefault="004801A5" w14:paraId="57604869" w14:textId="78F22FCE">
      <w:pPr>
        <w:rPr>
          <w:bCs/>
        </w:rPr>
      </w:pPr>
      <w:r w:rsidRPr="00311354">
        <w:rPr>
          <w:bCs/>
        </w:rPr>
        <w:t xml:space="preserve">Expected behavior: </w:t>
      </w:r>
      <w:r w:rsidR="00F07646">
        <w:rPr>
          <w:bCs/>
        </w:rPr>
        <w:t xml:space="preserve">The new wearer is not added </w:t>
      </w:r>
    </w:p>
    <w:p w:rsidR="004801A5" w:rsidP="004801A5" w:rsidRDefault="004801A5" w14:paraId="23C6CD32" w14:textId="77777777">
      <w:pPr>
        <w:rPr>
          <w:bCs/>
        </w:rPr>
      </w:pPr>
      <w:r w:rsidRPr="00311354">
        <w:rPr>
          <w:bCs/>
        </w:rPr>
        <w:lastRenderedPageBreak/>
        <w:t xml:space="preserve">Hash: </w:t>
      </w:r>
      <w:r w:rsidRPr="001D084F">
        <w:rPr>
          <w:bCs/>
        </w:rPr>
        <w:t>b66bf24</w:t>
      </w:r>
    </w:p>
    <w:p w:rsidR="007D1151" w:rsidP="007D1151" w:rsidRDefault="007D1151" w14:paraId="47A1D5E4" w14:textId="2BE9E538">
      <w:pPr>
        <w:pStyle w:val="ListParagraph"/>
        <w:numPr>
          <w:ilvl w:val="0"/>
          <w:numId w:val="40"/>
        </w:numPr>
        <w:rPr>
          <w:bCs/>
        </w:rPr>
      </w:pPr>
      <w:r>
        <w:rPr>
          <w:bCs/>
        </w:rPr>
        <w:t>Add a new wearer with a</w:t>
      </w:r>
      <w:r w:rsidR="004818EE">
        <w:rPr>
          <w:bCs/>
        </w:rPr>
        <w:t xml:space="preserve"> </w:t>
      </w:r>
      <w:proofErr w:type="spellStart"/>
      <w:r w:rsidR="000B27D3">
        <w:rPr>
          <w:bCs/>
        </w:rPr>
        <w:t>non</w:t>
      </w:r>
      <w:r>
        <w:rPr>
          <w:bCs/>
        </w:rPr>
        <w:t xml:space="preserve"> existing</w:t>
      </w:r>
      <w:proofErr w:type="spellEnd"/>
      <w:r>
        <w:rPr>
          <w:bCs/>
        </w:rPr>
        <w:t xml:space="preserve"> locker</w:t>
      </w:r>
      <w:r w:rsidR="004818EE">
        <w:rPr>
          <w:bCs/>
          <w:noProof/>
        </w:rPr>
        <w:drawing>
          <wp:inline distT="0" distB="0" distL="0" distR="0" wp14:anchorId="3AF036EA" wp14:editId="2D7C2188">
            <wp:extent cx="5943600" cy="859155"/>
            <wp:effectExtent l="0" t="0" r="0" b="0"/>
            <wp:docPr id="54772095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21B" w:rsidP="007D1151" w:rsidRDefault="005C321B" w14:paraId="3C16B085" w14:textId="1DFA2E66">
      <w:pPr>
        <w:pStyle w:val="ListParagraph"/>
        <w:numPr>
          <w:ilvl w:val="0"/>
          <w:numId w:val="40"/>
        </w:numPr>
        <w:rPr>
          <w:bCs/>
        </w:rPr>
      </w:pPr>
      <w:r>
        <w:rPr>
          <w:bCs/>
        </w:rPr>
        <w:t>Check if the wearer was added</w:t>
      </w:r>
      <w:r>
        <w:rPr>
          <w:bCs/>
        </w:rPr>
        <w:t xml:space="preserve"> </w:t>
      </w:r>
      <w:r w:rsidR="004818EE">
        <w:rPr>
          <w:bCs/>
          <w:noProof/>
        </w:rPr>
        <w:drawing>
          <wp:inline distT="0" distB="0" distL="0" distR="0" wp14:anchorId="595D8B66" wp14:editId="21D2C27E">
            <wp:extent cx="5943600" cy="3159125"/>
            <wp:effectExtent l="0" t="0" r="0" b="3175"/>
            <wp:docPr id="19504064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151" w:rsidP="007D1151" w:rsidRDefault="007D1151" w14:paraId="18D6864A" w14:textId="32848F9F">
      <w:pPr>
        <w:pStyle w:val="ListParagraph"/>
        <w:numPr>
          <w:ilvl w:val="0"/>
          <w:numId w:val="40"/>
        </w:numPr>
        <w:rPr>
          <w:bCs/>
        </w:rPr>
      </w:pPr>
      <w:r>
        <w:rPr>
          <w:bCs/>
        </w:rPr>
        <w:t xml:space="preserve">Check </w:t>
      </w:r>
      <w:proofErr w:type="gramStart"/>
      <w:r>
        <w:rPr>
          <w:bCs/>
        </w:rPr>
        <w:t xml:space="preserve">the  </w:t>
      </w:r>
      <w:proofErr w:type="spellStart"/>
      <w:r>
        <w:rPr>
          <w:bCs/>
        </w:rPr>
        <w:t>erp</w:t>
      </w:r>
      <w:proofErr w:type="gramEnd"/>
      <w:r>
        <w:rPr>
          <w:bCs/>
        </w:rPr>
        <w:t>_transaction_log</w:t>
      </w:r>
      <w:proofErr w:type="spellEnd"/>
      <w:r>
        <w:rPr>
          <w:bCs/>
        </w:rPr>
        <w:t xml:space="preserve"> table </w:t>
      </w:r>
      <w:r w:rsidR="00F07646">
        <w:rPr>
          <w:bCs/>
          <w:noProof/>
        </w:rPr>
        <w:drawing>
          <wp:inline distT="0" distB="0" distL="0" distR="0" wp14:anchorId="23405B71" wp14:editId="7E20DBDB">
            <wp:extent cx="5922645" cy="3103245"/>
            <wp:effectExtent l="0" t="0" r="1905" b="1905"/>
            <wp:docPr id="46342792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1A5" w:rsidP="004801A5" w:rsidRDefault="004801A5" w14:paraId="1CA7A957" w14:textId="2243911A">
      <w:pPr>
        <w:pStyle w:val="Heading2"/>
      </w:pPr>
      <w:bookmarkStart w:name="_Toc296542835" w:id="125937051"/>
      <w:r w:rsidR="08985E3D">
        <w:rPr/>
        <w:lastRenderedPageBreak/>
        <w:t xml:space="preserve">Test Case </w:t>
      </w:r>
      <w:r w:rsidR="363DB9A2">
        <w:rPr/>
        <w:t>3</w:t>
      </w:r>
      <w:r w:rsidR="08985E3D">
        <w:rPr/>
        <w:t xml:space="preserve"> –</w:t>
      </w:r>
      <w:r w:rsidRPr="26DC29D5" w:rsidR="363DB9A2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D85A7E" w:rsidR="363DB9A2">
        <w:rPr/>
        <w:t>Add a new wearer and employee with an occupied locker</w:t>
      </w:r>
      <w:r w:rsidR="08985E3D">
        <w:rPr/>
        <w:t>– Tested OK</w:t>
      </w:r>
      <w:bookmarkEnd w:id="125937051"/>
    </w:p>
    <w:p w:rsidRPr="00311354" w:rsidR="004801A5" w:rsidP="004801A5" w:rsidRDefault="004801A5" w14:paraId="6718248D" w14:textId="5ACF5F01">
      <w:pPr>
        <w:rPr>
          <w:bCs/>
        </w:rPr>
      </w:pPr>
      <w:r w:rsidRPr="00311354">
        <w:rPr>
          <w:bCs/>
        </w:rPr>
        <w:t xml:space="preserve">Expected behavior: </w:t>
      </w:r>
      <w:r w:rsidR="00A8560A">
        <w:rPr>
          <w:bCs/>
        </w:rPr>
        <w:t>The new wearer is not added</w:t>
      </w:r>
    </w:p>
    <w:p w:rsidR="004801A5" w:rsidP="004801A5" w:rsidRDefault="004801A5" w14:paraId="243F2D09" w14:textId="77777777">
      <w:pPr>
        <w:rPr>
          <w:bCs/>
        </w:rPr>
      </w:pPr>
      <w:r w:rsidRPr="00311354">
        <w:rPr>
          <w:bCs/>
        </w:rPr>
        <w:t xml:space="preserve">Hash: </w:t>
      </w:r>
      <w:r w:rsidRPr="001D084F">
        <w:rPr>
          <w:bCs/>
        </w:rPr>
        <w:t>b66bf24</w:t>
      </w:r>
    </w:p>
    <w:p w:rsidR="007D1151" w:rsidP="007D1151" w:rsidRDefault="007D1151" w14:paraId="011E90E0" w14:textId="159A1EB8">
      <w:pPr>
        <w:pStyle w:val="ListParagraph"/>
        <w:numPr>
          <w:ilvl w:val="0"/>
          <w:numId w:val="41"/>
        </w:numPr>
        <w:rPr>
          <w:bCs/>
        </w:rPr>
      </w:pPr>
      <w:r>
        <w:rPr>
          <w:bCs/>
        </w:rPr>
        <w:t xml:space="preserve">Add a new wearer with an </w:t>
      </w:r>
      <w:r w:rsidR="00A8560A">
        <w:rPr>
          <w:bCs/>
        </w:rPr>
        <w:t>occupied</w:t>
      </w:r>
      <w:r>
        <w:rPr>
          <w:bCs/>
        </w:rPr>
        <w:t xml:space="preserve"> locker</w:t>
      </w:r>
      <w:r w:rsidR="007B6602">
        <w:rPr>
          <w:bCs/>
          <w:noProof/>
        </w:rPr>
        <w:drawing>
          <wp:inline distT="0" distB="0" distL="0" distR="0" wp14:anchorId="5E2684EE" wp14:editId="331874C6">
            <wp:extent cx="5943600" cy="1052830"/>
            <wp:effectExtent l="0" t="0" r="0" b="0"/>
            <wp:docPr id="129110253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21B" w:rsidP="007D1151" w:rsidRDefault="005C321B" w14:paraId="2218A31A" w14:textId="5B49AEB6">
      <w:pPr>
        <w:pStyle w:val="ListParagraph"/>
        <w:numPr>
          <w:ilvl w:val="0"/>
          <w:numId w:val="41"/>
        </w:numPr>
        <w:rPr>
          <w:bCs/>
        </w:rPr>
      </w:pPr>
      <w:r>
        <w:rPr>
          <w:bCs/>
        </w:rPr>
        <w:t>Check if the wearer was added</w:t>
      </w:r>
      <w:r>
        <w:rPr>
          <w:bCs/>
        </w:rPr>
        <w:t xml:space="preserve"> </w:t>
      </w:r>
      <w:r w:rsidR="007B6602">
        <w:rPr>
          <w:bCs/>
          <w:noProof/>
        </w:rPr>
        <w:drawing>
          <wp:inline distT="0" distB="0" distL="0" distR="0" wp14:anchorId="01515780" wp14:editId="6EBF11BD">
            <wp:extent cx="5943600" cy="3152140"/>
            <wp:effectExtent l="0" t="0" r="0" b="0"/>
            <wp:docPr id="105247678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151" w:rsidP="007D1151" w:rsidRDefault="007D1151" w14:paraId="3ADBFB70" w14:textId="790CD4C3">
      <w:pPr>
        <w:pStyle w:val="ListParagraph"/>
        <w:numPr>
          <w:ilvl w:val="0"/>
          <w:numId w:val="41"/>
        </w:numPr>
        <w:rPr>
          <w:bCs/>
        </w:rPr>
      </w:pPr>
      <w:r>
        <w:rPr>
          <w:bCs/>
        </w:rPr>
        <w:lastRenderedPageBreak/>
        <w:t xml:space="preserve">Check </w:t>
      </w:r>
      <w:proofErr w:type="gramStart"/>
      <w:r>
        <w:rPr>
          <w:bCs/>
        </w:rPr>
        <w:t xml:space="preserve">the  </w:t>
      </w:r>
      <w:proofErr w:type="spellStart"/>
      <w:r>
        <w:rPr>
          <w:bCs/>
        </w:rPr>
        <w:t>erp</w:t>
      </w:r>
      <w:proofErr w:type="gramEnd"/>
      <w:r>
        <w:rPr>
          <w:bCs/>
        </w:rPr>
        <w:t>_transaction_log</w:t>
      </w:r>
      <w:proofErr w:type="spellEnd"/>
      <w:r>
        <w:rPr>
          <w:bCs/>
        </w:rPr>
        <w:t xml:space="preserve"> table </w:t>
      </w:r>
      <w:r w:rsidR="007B6602">
        <w:rPr>
          <w:bCs/>
          <w:noProof/>
        </w:rPr>
        <w:drawing>
          <wp:inline distT="0" distB="0" distL="0" distR="0" wp14:anchorId="7585F649" wp14:editId="7C4B45BB">
            <wp:extent cx="5943600" cy="2978785"/>
            <wp:effectExtent l="0" t="0" r="0" b="0"/>
            <wp:docPr id="66794330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1A5" w:rsidP="004801A5" w:rsidRDefault="004801A5" w14:paraId="111520DE" w14:textId="2A7385F8">
      <w:pPr>
        <w:pStyle w:val="Heading2"/>
      </w:pPr>
      <w:bookmarkStart w:name="_Toc1023359574" w:id="95752574"/>
      <w:r w:rsidR="08985E3D">
        <w:rPr/>
        <w:t xml:space="preserve">Test Case </w:t>
      </w:r>
      <w:r w:rsidR="363DB9A2">
        <w:rPr/>
        <w:t>4</w:t>
      </w:r>
      <w:r w:rsidR="08985E3D">
        <w:rPr/>
        <w:t xml:space="preserve"> –</w:t>
      </w:r>
      <w:r w:rsidRPr="26DC29D5" w:rsidR="040C4D07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434DC2" w:rsidR="040C4D07">
        <w:rPr/>
        <w:t xml:space="preserve">Add a new wearer and employee with a </w:t>
      </w:r>
      <w:r w:rsidRPr="00434DC2" w:rsidR="040C4D07">
        <w:rPr/>
        <w:t>non existing</w:t>
      </w:r>
      <w:r w:rsidRPr="00434DC2" w:rsidR="040C4D07">
        <w:rPr/>
        <w:t xml:space="preserve"> bank and existing locker</w:t>
      </w:r>
      <w:r w:rsidR="08985E3D">
        <w:rPr/>
        <w:t>– Tested OK</w:t>
      </w:r>
      <w:bookmarkEnd w:id="95752574"/>
    </w:p>
    <w:p w:rsidRPr="00311354" w:rsidR="004801A5" w:rsidP="004801A5" w:rsidRDefault="004801A5" w14:paraId="729A9713" w14:textId="6DA3E6BD">
      <w:pPr>
        <w:rPr>
          <w:bCs/>
        </w:rPr>
      </w:pPr>
      <w:r w:rsidRPr="00311354">
        <w:rPr>
          <w:bCs/>
        </w:rPr>
        <w:t xml:space="preserve">Expected behavior: </w:t>
      </w:r>
      <w:r w:rsidR="006C4334">
        <w:rPr>
          <w:bCs/>
        </w:rPr>
        <w:t>Th</w:t>
      </w:r>
      <w:r w:rsidR="00145108">
        <w:rPr>
          <w:bCs/>
        </w:rPr>
        <w:t>e new wearer is not added</w:t>
      </w:r>
    </w:p>
    <w:p w:rsidR="004801A5" w:rsidP="004801A5" w:rsidRDefault="004801A5" w14:paraId="2FA2971C" w14:textId="77777777">
      <w:pPr>
        <w:rPr>
          <w:bCs/>
        </w:rPr>
      </w:pPr>
      <w:r w:rsidRPr="00311354">
        <w:rPr>
          <w:bCs/>
        </w:rPr>
        <w:t xml:space="preserve">Hash: </w:t>
      </w:r>
      <w:r w:rsidRPr="001D084F">
        <w:rPr>
          <w:bCs/>
        </w:rPr>
        <w:t>b66bf24</w:t>
      </w:r>
    </w:p>
    <w:p w:rsidR="007D1151" w:rsidP="007D1151" w:rsidRDefault="007D1151" w14:paraId="46CD0DBA" w14:textId="4AD2E77A">
      <w:pPr>
        <w:pStyle w:val="ListParagraph"/>
        <w:numPr>
          <w:ilvl w:val="0"/>
          <w:numId w:val="42"/>
        </w:numPr>
        <w:rPr>
          <w:bCs/>
        </w:rPr>
      </w:pPr>
      <w:r>
        <w:rPr>
          <w:bCs/>
        </w:rPr>
        <w:t>Add a new wearer with a</w:t>
      </w:r>
      <w:r w:rsidR="006C4334">
        <w:rPr>
          <w:bCs/>
        </w:rPr>
        <w:t xml:space="preserve"> </w:t>
      </w:r>
      <w:proofErr w:type="spellStart"/>
      <w:r w:rsidR="006C4334">
        <w:rPr>
          <w:bCs/>
        </w:rPr>
        <w:t>non existing</w:t>
      </w:r>
      <w:proofErr w:type="spellEnd"/>
      <w:r w:rsidR="006C4334">
        <w:rPr>
          <w:bCs/>
        </w:rPr>
        <w:t xml:space="preserve"> bank and existing locker</w:t>
      </w:r>
      <w:r w:rsidR="00145108">
        <w:rPr>
          <w:bCs/>
          <w:noProof/>
        </w:rPr>
        <w:drawing>
          <wp:inline distT="0" distB="0" distL="0" distR="0" wp14:anchorId="356909A4" wp14:editId="16916B0B">
            <wp:extent cx="5936615" cy="1122045"/>
            <wp:effectExtent l="0" t="0" r="6985" b="1905"/>
            <wp:docPr id="178350524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12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21B" w:rsidP="007D1151" w:rsidRDefault="005C321B" w14:paraId="52700EBB" w14:textId="22E5578D">
      <w:pPr>
        <w:pStyle w:val="ListParagraph"/>
        <w:numPr>
          <w:ilvl w:val="0"/>
          <w:numId w:val="42"/>
        </w:numPr>
        <w:rPr>
          <w:bCs/>
        </w:rPr>
      </w:pPr>
      <w:r>
        <w:rPr>
          <w:bCs/>
        </w:rPr>
        <w:lastRenderedPageBreak/>
        <w:t>Check if the wearer was added</w:t>
      </w:r>
      <w:r>
        <w:rPr>
          <w:bCs/>
        </w:rPr>
        <w:t xml:space="preserve"> </w:t>
      </w:r>
      <w:r w:rsidR="00145108">
        <w:rPr>
          <w:bCs/>
          <w:noProof/>
        </w:rPr>
        <w:drawing>
          <wp:inline distT="0" distB="0" distL="0" distR="0" wp14:anchorId="57351586" wp14:editId="44DE1326">
            <wp:extent cx="5943600" cy="3159125"/>
            <wp:effectExtent l="0" t="0" r="0" b="3175"/>
            <wp:docPr id="32564411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151" w:rsidP="007D1151" w:rsidRDefault="007D1151" w14:paraId="302CC0DF" w14:textId="138D1801">
      <w:pPr>
        <w:pStyle w:val="ListParagraph"/>
        <w:numPr>
          <w:ilvl w:val="0"/>
          <w:numId w:val="42"/>
        </w:numPr>
        <w:rPr>
          <w:bCs/>
        </w:rPr>
      </w:pPr>
      <w:r>
        <w:rPr>
          <w:bCs/>
        </w:rPr>
        <w:t xml:space="preserve">Check </w:t>
      </w:r>
      <w:proofErr w:type="gramStart"/>
      <w:r>
        <w:rPr>
          <w:bCs/>
        </w:rPr>
        <w:t xml:space="preserve">the  </w:t>
      </w:r>
      <w:proofErr w:type="spellStart"/>
      <w:r>
        <w:rPr>
          <w:bCs/>
        </w:rPr>
        <w:t>erp</w:t>
      </w:r>
      <w:proofErr w:type="gramEnd"/>
      <w:r>
        <w:rPr>
          <w:bCs/>
        </w:rPr>
        <w:t>_transaction_log</w:t>
      </w:r>
      <w:proofErr w:type="spellEnd"/>
      <w:r>
        <w:rPr>
          <w:bCs/>
        </w:rPr>
        <w:t xml:space="preserve"> table </w:t>
      </w:r>
      <w:r w:rsidR="00145108">
        <w:rPr>
          <w:bCs/>
          <w:noProof/>
        </w:rPr>
        <w:drawing>
          <wp:inline distT="0" distB="0" distL="0" distR="0" wp14:anchorId="4936A140" wp14:editId="26DE9A9C">
            <wp:extent cx="5908675" cy="2943860"/>
            <wp:effectExtent l="0" t="0" r="0" b="8890"/>
            <wp:docPr id="60091015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94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1A5" w:rsidP="004801A5" w:rsidRDefault="004801A5" w14:paraId="185A7035" w14:textId="085E2F4B">
      <w:pPr>
        <w:pStyle w:val="Heading2"/>
      </w:pPr>
      <w:bookmarkStart w:name="_Toc872485659" w:id="327787333"/>
      <w:r w:rsidR="08985E3D">
        <w:rPr/>
        <w:t xml:space="preserve">Test Case </w:t>
      </w:r>
      <w:r w:rsidR="040C4D07">
        <w:rPr/>
        <w:t>5</w:t>
      </w:r>
      <w:r w:rsidR="08985E3D">
        <w:rPr/>
        <w:t xml:space="preserve"> –</w:t>
      </w:r>
      <w:r w:rsidRPr="26DC29D5" w:rsidR="040C4D07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434DC2" w:rsidR="040C4D07">
        <w:rPr/>
        <w:t>Add a wearer for a non-existent customer</w:t>
      </w:r>
      <w:r w:rsidR="08985E3D">
        <w:rPr/>
        <w:t>– Tested OK</w:t>
      </w:r>
      <w:bookmarkEnd w:id="327787333"/>
    </w:p>
    <w:p w:rsidRPr="00311354" w:rsidR="004801A5" w:rsidP="7F9063CB" w:rsidRDefault="004801A5" w14:paraId="608F6776" w14:textId="2AB32EDD">
      <w:pPr/>
      <w:r w:rsidR="369586DE">
        <w:rPr/>
        <w:t xml:space="preserve">Expected behavior: </w:t>
      </w:r>
      <w:r w:rsidR="42A78658">
        <w:rPr/>
        <w:t>The new wearer is not added</w:t>
      </w:r>
    </w:p>
    <w:p w:rsidR="004801A5" w:rsidP="004801A5" w:rsidRDefault="004801A5" w14:paraId="7880FB45" w14:textId="77777777">
      <w:pPr>
        <w:rPr>
          <w:bCs/>
        </w:rPr>
      </w:pPr>
      <w:r w:rsidRPr="00311354">
        <w:rPr>
          <w:bCs/>
        </w:rPr>
        <w:t xml:space="preserve">Hash: </w:t>
      </w:r>
      <w:r w:rsidRPr="001D084F">
        <w:rPr>
          <w:bCs/>
        </w:rPr>
        <w:t>b66bf24</w:t>
      </w:r>
    </w:p>
    <w:p w:rsidR="007D1151" w:rsidP="7F9063CB" w:rsidRDefault="007D1151" w14:paraId="1B54A413" w14:textId="1718D6C3">
      <w:pPr>
        <w:pStyle w:val="ListParagraph"/>
        <w:numPr>
          <w:ilvl w:val="0"/>
          <w:numId w:val="43"/>
        </w:numPr>
        <w:rPr/>
      </w:pPr>
      <w:r w:rsidR="39DBF3D7">
        <w:rPr/>
        <w:t xml:space="preserve">Add a new wearer </w:t>
      </w:r>
      <w:r w:rsidR="7B8EB7CB">
        <w:rPr/>
        <w:t xml:space="preserve">for a </w:t>
      </w:r>
      <w:r w:rsidR="7B8EB7CB">
        <w:rPr/>
        <w:t>non existing</w:t>
      </w:r>
      <w:r w:rsidR="7B8EB7CB">
        <w:rPr/>
        <w:t xml:space="preserve"> customer</w:t>
      </w:r>
      <w:r w:rsidR="7F1A41D9">
        <w:drawing>
          <wp:inline wp14:editId="1FAB3354" wp14:anchorId="14134E76">
            <wp:extent cx="5715000" cy="1057275"/>
            <wp:effectExtent l="0" t="0" r="0" b="0"/>
            <wp:docPr id="68991708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7050b4d191b47f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21B" w:rsidP="007D1151" w:rsidRDefault="005C321B" w14:paraId="3D974B8D" w14:textId="77777777">
      <w:pPr>
        <w:pStyle w:val="ListParagraph"/>
        <w:numPr>
          <w:ilvl w:val="0"/>
          <w:numId w:val="43"/>
        </w:numPr>
        <w:rPr>
          <w:bCs/>
        </w:rPr>
      </w:pPr>
      <w:r>
        <w:rPr>
          <w:bCs/>
        </w:rPr>
        <w:t>Check if the wearer was added</w:t>
      </w:r>
      <w:r>
        <w:rPr>
          <w:bCs/>
        </w:rPr>
        <w:t xml:space="preserve"> </w:t>
      </w:r>
    </w:p>
    <w:p w:rsidR="007D1151" w:rsidP="7F9063CB" w:rsidRDefault="007D1151" w14:paraId="116D48BC" w14:textId="40C79E09">
      <w:pPr>
        <w:pStyle w:val="ListParagraph"/>
        <w:numPr>
          <w:ilvl w:val="0"/>
          <w:numId w:val="43"/>
        </w:numPr>
        <w:rPr/>
      </w:pPr>
      <w:r w:rsidR="39DBF3D7">
        <w:rPr/>
        <w:t xml:space="preserve">Check </w:t>
      </w:r>
      <w:r w:rsidR="39DBF3D7">
        <w:rPr/>
        <w:t xml:space="preserve">the  </w:t>
      </w:r>
      <w:r w:rsidR="39DBF3D7">
        <w:rPr/>
        <w:t>erp</w:t>
      </w:r>
      <w:r w:rsidR="39DBF3D7">
        <w:rPr/>
        <w:t>_transaction_log</w:t>
      </w:r>
      <w:r w:rsidR="39DBF3D7">
        <w:rPr/>
        <w:t xml:space="preserve"> table </w:t>
      </w:r>
      <w:r w:rsidR="57DE638D">
        <w:drawing>
          <wp:inline wp14:editId="3D823900" wp14:anchorId="09A3C93B">
            <wp:extent cx="5715000" cy="1962150"/>
            <wp:effectExtent l="0" t="0" r="0" b="0"/>
            <wp:docPr id="197169676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55f4c289315415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3B94742D" w14:textId="53DB3952">
      <w:pPr>
        <w:pStyle w:val="Heading2"/>
      </w:pPr>
      <w:bookmarkStart w:name="_Toc643951876" w:id="1331433717"/>
      <w:r w:rsidR="08985E3D">
        <w:rPr/>
        <w:lastRenderedPageBreak/>
        <w:t xml:space="preserve">Test Case </w:t>
      </w:r>
      <w:r w:rsidR="040C4D07">
        <w:rPr/>
        <w:t>6</w:t>
      </w:r>
      <w:r w:rsidR="08985E3D">
        <w:rPr/>
        <w:t xml:space="preserve"> –</w:t>
      </w:r>
      <w:r w:rsidRPr="26DC29D5" w:rsidR="040C4D07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434DC2" w:rsidR="040C4D07">
        <w:rPr/>
        <w:t xml:space="preserve">Add a wearer for a non-existent </w:t>
      </w:r>
      <w:r w:rsidRPr="00434DC2" w:rsidR="040C4D07">
        <w:rPr/>
        <w:t>Departmentnumber</w:t>
      </w:r>
      <w:r w:rsidR="08985E3D">
        <w:rPr/>
        <w:t>– Tested OK</w:t>
      </w:r>
      <w:bookmarkEnd w:id="1331433717"/>
    </w:p>
    <w:p w:rsidRPr="00311354" w:rsidR="004801A5" w:rsidP="7F9063CB" w:rsidRDefault="004801A5" w14:paraId="4939C4E1" w14:textId="1839EFBB">
      <w:pPr/>
      <w:r w:rsidR="369586DE">
        <w:rPr/>
        <w:t xml:space="preserve">Expected behavior: </w:t>
      </w:r>
      <w:r w:rsidR="7C1DD517">
        <w:rPr/>
        <w:t>The new wearer should not be added</w:t>
      </w:r>
    </w:p>
    <w:p w:rsidR="004801A5" w:rsidP="7F9063CB" w:rsidRDefault="004801A5" w14:paraId="4842C01B" w14:textId="6C7D43ED">
      <w:pPr/>
      <w:r w:rsidR="369586DE">
        <w:rPr/>
        <w:t xml:space="preserve">Hash: </w:t>
      </w:r>
      <w:r w:rsidR="369586DE">
        <w:rPr/>
        <w:t>b66bf24</w:t>
      </w:r>
    </w:p>
    <w:p w:rsidR="007D1151" w:rsidP="7F9063CB" w:rsidRDefault="007D1151" w14:paraId="613CCFD6" w14:textId="67F03973">
      <w:pPr>
        <w:pStyle w:val="ListParagraph"/>
        <w:numPr>
          <w:ilvl w:val="0"/>
          <w:numId w:val="44"/>
        </w:numPr>
        <w:rPr/>
      </w:pPr>
      <w:r w:rsidR="39DBF3D7">
        <w:rPr/>
        <w:t xml:space="preserve">Add a new wearer </w:t>
      </w:r>
      <w:r w:rsidR="44331674">
        <w:rPr/>
        <w:t xml:space="preserve">for a </w:t>
      </w:r>
      <w:r w:rsidR="44331674">
        <w:rPr/>
        <w:t>non existing</w:t>
      </w:r>
      <w:r w:rsidR="44331674">
        <w:rPr/>
        <w:t xml:space="preserve"> Department number</w:t>
      </w:r>
      <w:r w:rsidR="2B23A112">
        <w:drawing>
          <wp:inline wp14:editId="3234C9F5" wp14:anchorId="391283A1">
            <wp:extent cx="5715000" cy="815120"/>
            <wp:effectExtent l="0" t="0" r="0" b="0"/>
            <wp:docPr id="179280104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6d42cbc3de34f1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21B" w:rsidP="7F9063CB" w:rsidRDefault="005C321B" w14:paraId="5D7DCCA9" w14:textId="60F1B584">
      <w:pPr>
        <w:pStyle w:val="ListParagraph"/>
        <w:numPr>
          <w:ilvl w:val="0"/>
          <w:numId w:val="44"/>
        </w:numPr>
        <w:rPr/>
      </w:pPr>
      <w:r w:rsidR="23EDB6B7">
        <w:rPr/>
        <w:t>Check if the wearer was added</w:t>
      </w:r>
      <w:r w:rsidR="23EDB6B7">
        <w:rPr/>
        <w:t xml:space="preserve"> </w:t>
      </w:r>
      <w:r w:rsidR="3E1B723E">
        <w:drawing>
          <wp:inline wp14:editId="27B68FF9" wp14:anchorId="177AACA3">
            <wp:extent cx="5715000" cy="3038475"/>
            <wp:effectExtent l="0" t="0" r="0" b="0"/>
            <wp:docPr id="62867303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fda0adad55a434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7F9063CB" w:rsidRDefault="007D1151" w14:paraId="57BF1F92" w14:textId="44B5DFBA">
      <w:pPr>
        <w:pStyle w:val="ListParagraph"/>
        <w:numPr>
          <w:ilvl w:val="0"/>
          <w:numId w:val="44"/>
        </w:numPr>
        <w:rPr/>
      </w:pPr>
      <w:r w:rsidR="39DBF3D7">
        <w:rPr/>
        <w:t xml:space="preserve">Check </w:t>
      </w:r>
      <w:r w:rsidR="39DBF3D7">
        <w:rPr/>
        <w:t xml:space="preserve">the  </w:t>
      </w:r>
      <w:r w:rsidR="39DBF3D7">
        <w:rPr/>
        <w:t>erp</w:t>
      </w:r>
      <w:r w:rsidR="39DBF3D7">
        <w:rPr/>
        <w:t>_transaction_log</w:t>
      </w:r>
      <w:r w:rsidR="39DBF3D7">
        <w:rPr/>
        <w:t xml:space="preserve"> table </w:t>
      </w:r>
      <w:r w:rsidR="04426383">
        <w:drawing>
          <wp:inline wp14:editId="4F268191" wp14:anchorId="3EB86A5C">
            <wp:extent cx="5715000" cy="2609850"/>
            <wp:effectExtent l="0" t="0" r="0" b="0"/>
            <wp:docPr id="1400005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be09509836b454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0E8CC0B0" w14:textId="3B807E3E">
      <w:pPr>
        <w:pStyle w:val="Heading2"/>
      </w:pPr>
      <w:bookmarkStart w:name="_Toc1139130198" w:id="562231131"/>
      <w:r w:rsidR="08985E3D">
        <w:rPr/>
        <w:t xml:space="preserve">Test Case </w:t>
      </w:r>
      <w:r w:rsidR="457F4D62">
        <w:rPr/>
        <w:t>7</w:t>
      </w:r>
      <w:r w:rsidR="08985E3D">
        <w:rPr/>
        <w:t xml:space="preserve"> –</w:t>
      </w:r>
      <w:r w:rsidRPr="26DC29D5" w:rsidR="457F4D62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135450" w:rsidR="457F4D62">
        <w:rPr/>
        <w:t xml:space="preserve">Add a wearer for a non-existent </w:t>
      </w:r>
      <w:r w:rsidRPr="00135450" w:rsidR="457F4D62">
        <w:rPr/>
        <w:t>Consumptionnumber</w:t>
      </w:r>
      <w:r w:rsidR="08985E3D">
        <w:rPr/>
        <w:t>– Tested OK</w:t>
      </w:r>
      <w:bookmarkEnd w:id="562231131"/>
    </w:p>
    <w:p w:rsidRPr="00311354" w:rsidR="004801A5" w:rsidP="7F9063CB" w:rsidRDefault="004801A5" w14:paraId="48C8C5B3" w14:textId="1FB86668">
      <w:pPr/>
      <w:r w:rsidR="369586DE">
        <w:rPr/>
        <w:t xml:space="preserve">Expected behavior: </w:t>
      </w:r>
      <w:r w:rsidR="112B61DB">
        <w:rPr/>
        <w:t>The new wearer should not be added</w:t>
      </w:r>
    </w:p>
    <w:p w:rsidR="004801A5" w:rsidP="004801A5" w:rsidRDefault="004801A5" w14:paraId="595552D8" w14:textId="77777777">
      <w:pPr>
        <w:rPr>
          <w:bCs/>
        </w:rPr>
      </w:pPr>
      <w:r w:rsidRPr="00311354">
        <w:rPr>
          <w:bCs/>
        </w:rPr>
        <w:t xml:space="preserve">Hash: </w:t>
      </w:r>
      <w:r w:rsidRPr="001D084F">
        <w:rPr>
          <w:bCs/>
        </w:rPr>
        <w:t>b66bf24</w:t>
      </w:r>
    </w:p>
    <w:p w:rsidR="007D1151" w:rsidP="7F9063CB" w:rsidRDefault="007D1151" w14:paraId="0B1E0416" w14:textId="113A4EFF">
      <w:pPr>
        <w:pStyle w:val="ListParagraph"/>
        <w:numPr>
          <w:ilvl w:val="0"/>
          <w:numId w:val="45"/>
        </w:numPr>
        <w:rPr/>
      </w:pPr>
      <w:r w:rsidR="39DBF3D7">
        <w:rPr/>
        <w:t xml:space="preserve">Add a new wearer </w:t>
      </w:r>
      <w:r w:rsidR="68F6D269">
        <w:rPr/>
        <w:t xml:space="preserve">for a </w:t>
      </w:r>
      <w:r w:rsidR="68F6D269">
        <w:rPr/>
        <w:t>non existing</w:t>
      </w:r>
      <w:r w:rsidR="68F6D269">
        <w:rPr/>
        <w:t xml:space="preserve"> Consumption number</w:t>
      </w:r>
      <w:r w:rsidR="68F6D269">
        <w:drawing>
          <wp:inline wp14:editId="5F42C268" wp14:anchorId="7F604ED0">
            <wp:extent cx="5715000" cy="819150"/>
            <wp:effectExtent l="0" t="0" r="0" b="0"/>
            <wp:docPr id="14512511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ec04a8884c7401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21B" w:rsidP="7F9063CB" w:rsidRDefault="005C321B" w14:paraId="69E95D0F" w14:textId="381DB978">
      <w:pPr>
        <w:pStyle w:val="ListParagraph"/>
        <w:numPr>
          <w:ilvl w:val="0"/>
          <w:numId w:val="45"/>
        </w:numPr>
        <w:rPr/>
      </w:pPr>
      <w:r w:rsidR="23EDB6B7">
        <w:rPr/>
        <w:t>Check if the wearer was added</w:t>
      </w:r>
      <w:r w:rsidR="23EDB6B7">
        <w:rPr/>
        <w:t xml:space="preserve"> </w:t>
      </w:r>
      <w:r w:rsidR="23FD2984">
        <w:drawing>
          <wp:inline wp14:editId="2952D1FA" wp14:anchorId="7E706ADC">
            <wp:extent cx="5715000" cy="3038475"/>
            <wp:effectExtent l="0" t="0" r="0" b="0"/>
            <wp:docPr id="133945864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d1d136bae014c0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7F9063CB" w:rsidRDefault="007D1151" w14:paraId="318F5A46" w14:textId="7EBF3369">
      <w:pPr>
        <w:pStyle w:val="ListParagraph"/>
        <w:numPr>
          <w:ilvl w:val="0"/>
          <w:numId w:val="45"/>
        </w:numPr>
        <w:rPr/>
      </w:pPr>
      <w:r w:rsidR="39DBF3D7">
        <w:rPr/>
        <w:t xml:space="preserve">Check </w:t>
      </w:r>
      <w:r w:rsidR="39DBF3D7">
        <w:rPr/>
        <w:t xml:space="preserve">the  </w:t>
      </w:r>
      <w:r w:rsidR="39DBF3D7">
        <w:rPr/>
        <w:t>erp</w:t>
      </w:r>
      <w:r w:rsidR="39DBF3D7">
        <w:rPr/>
        <w:t>_transaction_log</w:t>
      </w:r>
      <w:r w:rsidR="39DBF3D7">
        <w:rPr/>
        <w:t xml:space="preserve"> table </w:t>
      </w:r>
      <w:r w:rsidR="3357F17C">
        <w:drawing>
          <wp:inline wp14:editId="06FA6A40" wp14:anchorId="141ED24B">
            <wp:extent cx="5715000" cy="2409825"/>
            <wp:effectExtent l="0" t="0" r="0" b="0"/>
            <wp:docPr id="151875225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53df5fa47c24ff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3453486B" w14:textId="208F87E9">
      <w:pPr>
        <w:pStyle w:val="Heading2"/>
      </w:pPr>
      <w:bookmarkStart w:name="_Toc1121903169" w:id="1080169542"/>
      <w:r w:rsidR="08985E3D">
        <w:rPr/>
        <w:t xml:space="preserve">Test Case </w:t>
      </w:r>
      <w:r w:rsidR="457F4D62">
        <w:rPr/>
        <w:t>8</w:t>
      </w:r>
      <w:r w:rsidR="08985E3D">
        <w:rPr/>
        <w:t xml:space="preserve"> –</w:t>
      </w:r>
      <w:r w:rsidRPr="26DC29D5" w:rsidR="457F4D62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135450" w:rsidR="457F4D62">
        <w:rPr/>
        <w:t>Add a wearer with max character numbers for the following fields: FULLNAME, SEARCHNAME, EMBLEMNAME, FIRSTNAME, WEARERFUNCTIONCODE, REMARK</w:t>
      </w:r>
      <w:r w:rsidR="08985E3D">
        <w:rPr/>
        <w:t>– Tested OK</w:t>
      </w:r>
      <w:bookmarkEnd w:id="1080169542"/>
    </w:p>
    <w:p w:rsidRPr="00311354" w:rsidR="004801A5" w:rsidP="7F9063CB" w:rsidRDefault="004801A5" w14:paraId="7A0DF9C6" w14:textId="5B787BA0">
      <w:pPr/>
      <w:r w:rsidR="369586DE">
        <w:rPr/>
        <w:t xml:space="preserve">Expected behavior: </w:t>
      </w:r>
      <w:r w:rsidR="1864E0F4">
        <w:rPr/>
        <w:t xml:space="preserve">The new wearer is </w:t>
      </w:r>
      <w:r w:rsidR="1864E0F4">
        <w:rPr/>
        <w:t>added</w:t>
      </w:r>
      <w:r w:rsidR="1864E0F4">
        <w:rPr/>
        <w:t xml:space="preserve"> and the fields will have the max character numbers</w:t>
      </w:r>
    </w:p>
    <w:p w:rsidR="004801A5" w:rsidP="004801A5" w:rsidRDefault="004801A5" w14:paraId="05341705" w14:textId="77777777">
      <w:pPr>
        <w:rPr>
          <w:bCs/>
        </w:rPr>
      </w:pPr>
      <w:r w:rsidRPr="00311354">
        <w:rPr>
          <w:bCs/>
        </w:rPr>
        <w:t xml:space="preserve">Hash: </w:t>
      </w:r>
      <w:r w:rsidRPr="001D084F">
        <w:rPr>
          <w:bCs/>
        </w:rPr>
        <w:t>b66bf24</w:t>
      </w:r>
    </w:p>
    <w:p w:rsidR="007D1151" w:rsidP="7F9063CB" w:rsidRDefault="007D1151" w14:paraId="0A501C01" w14:textId="31357FE4">
      <w:pPr>
        <w:pStyle w:val="ListParagraph"/>
        <w:numPr>
          <w:ilvl w:val="0"/>
          <w:numId w:val="46"/>
        </w:numPr>
        <w:rPr/>
      </w:pPr>
      <w:r w:rsidR="39DBF3D7">
        <w:rPr/>
        <w:t xml:space="preserve">Add a new wearer with </w:t>
      </w:r>
      <w:r w:rsidR="58375771">
        <w:rPr/>
        <w:t>max character numbers for the following fields: FULLNAME, SEARCHNAME, EMBLEMNAME, FIRSTNAME, WEARERFUNCTIONCODE, REMARK</w:t>
      </w:r>
      <w:r w:rsidR="6DCBB1B9">
        <w:drawing>
          <wp:inline wp14:editId="710ACA48" wp14:anchorId="5E4444EA">
            <wp:extent cx="5715000" cy="933450"/>
            <wp:effectExtent l="0" t="0" r="0" b="0"/>
            <wp:docPr id="115779094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2ceed801e1742e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21B" w:rsidP="007D1151" w:rsidRDefault="005C321B" w14:paraId="1B695C54" w14:textId="3E42A1A0">
      <w:pPr>
        <w:pStyle w:val="ListParagraph"/>
        <w:numPr>
          <w:ilvl w:val="0"/>
          <w:numId w:val="46"/>
        </w:numPr>
        <w:rPr/>
      </w:pPr>
      <w:r w:rsidR="23EDB6B7">
        <w:rPr/>
        <w:t>Check if the wearer was added</w:t>
      </w:r>
      <w:r w:rsidR="23EDB6B7">
        <w:rPr/>
        <w:t xml:space="preserve"> </w:t>
      </w:r>
      <w:r w:rsidR="66DB2391">
        <w:rPr/>
        <w:t>and the characters are at their max</w:t>
      </w:r>
      <w:r w:rsidR="37EDCC7E">
        <w:drawing>
          <wp:inline wp14:editId="05C517ED" wp14:anchorId="17BD3B64">
            <wp:extent cx="5715000" cy="3038475"/>
            <wp:effectExtent l="0" t="0" r="0" b="0"/>
            <wp:docPr id="91980663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a8b87850da5465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7F9063CB" w:rsidRDefault="007D1151" w14:paraId="7B2C5D6B" w14:textId="1888518C">
      <w:pPr>
        <w:pStyle w:val="ListParagraph"/>
        <w:numPr>
          <w:ilvl w:val="0"/>
          <w:numId w:val="46"/>
        </w:numPr>
        <w:rPr/>
      </w:pPr>
      <w:r w:rsidR="39DBF3D7">
        <w:rPr/>
        <w:t xml:space="preserve">Check </w:t>
      </w:r>
      <w:r w:rsidR="39DBF3D7">
        <w:rPr/>
        <w:t xml:space="preserve">the  </w:t>
      </w:r>
      <w:r w:rsidR="39DBF3D7">
        <w:rPr/>
        <w:t>erp</w:t>
      </w:r>
      <w:r w:rsidR="39DBF3D7">
        <w:rPr/>
        <w:t>_transaction_log</w:t>
      </w:r>
      <w:r w:rsidR="39DBF3D7">
        <w:rPr/>
        <w:t xml:space="preserve"> table </w:t>
      </w:r>
      <w:r w:rsidR="06CAC8EE">
        <w:drawing>
          <wp:inline wp14:editId="70C27839" wp14:anchorId="142D9803">
            <wp:extent cx="5715000" cy="2371725"/>
            <wp:effectExtent l="0" t="0" r="0" b="0"/>
            <wp:docPr id="58930183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d46f854dbc841f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415" w:rsidP="00DC3415" w:rsidRDefault="00DC3415" w14:paraId="01ABAB43" w14:textId="5F818C17">
      <w:pPr>
        <w:pStyle w:val="Heading2"/>
      </w:pPr>
      <w:bookmarkStart w:name="_Toc79260685" w:id="448771517"/>
      <w:r w:rsidR="4FB225B1">
        <w:rPr/>
        <w:t xml:space="preserve">Test Case </w:t>
      </w:r>
      <w:r w:rsidR="4FB225B1">
        <w:rPr/>
        <w:t>9</w:t>
      </w:r>
      <w:r w:rsidR="4FB225B1">
        <w:rPr/>
        <w:t xml:space="preserve"> –</w:t>
      </w:r>
      <w:r w:rsidRPr="26DC29D5" w:rsidR="4FB225B1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DC3415" w:rsidR="4FB225B1">
        <w:rPr/>
        <w:t xml:space="preserve">Add 2 new wearers and employee with the same wearer number and different names </w:t>
      </w:r>
      <w:r w:rsidRPr="00DC3415" w:rsidR="4FB225B1">
        <w:rPr/>
        <w:t>etc</w:t>
      </w:r>
      <w:r w:rsidRPr="00DC3415" w:rsidR="2A5D08E1">
        <w:rPr/>
        <w:t>(use procedure proc_i_wearer_all)</w:t>
      </w:r>
      <w:r w:rsidR="4FB225B1">
        <w:rPr/>
        <w:t>–</w:t>
      </w:r>
      <w:r w:rsidR="4FB225B1">
        <w:rPr/>
        <w:t xml:space="preserve"> Tested OK</w:t>
      </w:r>
      <w:bookmarkEnd w:id="448771517"/>
    </w:p>
    <w:p w:rsidRPr="00311354" w:rsidR="00DC3415" w:rsidP="7F9063CB" w:rsidRDefault="00DC3415" w14:paraId="31D5C7D6" w14:textId="68CB984A">
      <w:pPr/>
      <w:r w:rsidR="3EE50405">
        <w:rPr/>
        <w:t>Expected behavior:</w:t>
      </w:r>
      <w:r w:rsidR="756D1439">
        <w:rPr/>
        <w:t xml:space="preserve"> The first insert will add the </w:t>
      </w:r>
      <w:r w:rsidR="756D1439">
        <w:rPr/>
        <w:t>wearer</w:t>
      </w:r>
      <w:r w:rsidR="756D1439">
        <w:rPr/>
        <w:t xml:space="preserve"> and the second insert will update the wearer</w:t>
      </w:r>
    </w:p>
    <w:p w:rsidR="00DC3415" w:rsidP="00DC3415" w:rsidRDefault="00DC3415" w14:paraId="716033CF" w14:textId="77777777">
      <w:pPr>
        <w:rPr>
          <w:bCs/>
        </w:rPr>
      </w:pPr>
      <w:r w:rsidR="3EE50405">
        <w:rPr/>
        <w:t xml:space="preserve">Hash: </w:t>
      </w:r>
      <w:r w:rsidR="3EE50405">
        <w:rPr/>
        <w:t>b66bf24</w:t>
      </w:r>
    </w:p>
    <w:p w:rsidR="332589E9" w:rsidP="7F9063CB" w:rsidRDefault="332589E9" w14:paraId="48BAE7C1" w14:textId="57EE1504">
      <w:pPr>
        <w:pStyle w:val="ListParagraph"/>
        <w:numPr>
          <w:ilvl w:val="0"/>
          <w:numId w:val="47"/>
        </w:numPr>
        <w:rPr/>
      </w:pPr>
      <w:r w:rsidR="332589E9">
        <w:rPr/>
        <w:t>Add 2 new wearers and employee with the same wearer number and different names</w:t>
      </w:r>
      <w:r w:rsidR="540747EC">
        <w:drawing>
          <wp:inline wp14:editId="17B79EBF" wp14:anchorId="32DD20B2">
            <wp:extent cx="5715000" cy="2419350"/>
            <wp:effectExtent l="0" t="0" r="0" b="0"/>
            <wp:docPr id="183556301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54750c23945477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40747EC">
        <w:drawing>
          <wp:inline wp14:editId="7B7ACC3A" wp14:anchorId="286FA49B">
            <wp:extent cx="5715000" cy="1190625"/>
            <wp:effectExtent l="0" t="0" r="0" b="0"/>
            <wp:docPr id="196693841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a5bacd6e5b8419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21B" w:rsidP="007D1151" w:rsidRDefault="005C321B" w14:paraId="5B0969DD" w14:textId="7229B381">
      <w:pPr>
        <w:pStyle w:val="ListParagraph"/>
        <w:numPr>
          <w:ilvl w:val="0"/>
          <w:numId w:val="47"/>
        </w:numPr>
        <w:rPr/>
      </w:pPr>
      <w:r w:rsidR="23EDB6B7">
        <w:rPr/>
        <w:t>Check if the wearer was added</w:t>
      </w:r>
      <w:r w:rsidR="23EDB6B7">
        <w:rPr/>
        <w:t xml:space="preserve"> </w:t>
      </w:r>
      <w:r w:rsidR="6781F4C0">
        <w:drawing>
          <wp:inline wp14:editId="60108A74" wp14:anchorId="27D98662">
            <wp:extent cx="5715000" cy="3048000"/>
            <wp:effectExtent l="0" t="0" r="0" b="0"/>
            <wp:docPr id="11003566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bc4afadc8a343e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7F9063CB" w:rsidRDefault="007D1151" w14:paraId="582D0AD4" w14:textId="3AC76107">
      <w:pPr>
        <w:pStyle w:val="ListParagraph"/>
        <w:numPr>
          <w:ilvl w:val="0"/>
          <w:numId w:val="47"/>
        </w:numPr>
        <w:rPr/>
      </w:pPr>
      <w:r w:rsidR="39DBF3D7">
        <w:rPr/>
        <w:t xml:space="preserve">Check </w:t>
      </w:r>
      <w:r w:rsidR="39DBF3D7">
        <w:rPr/>
        <w:t xml:space="preserve">the  </w:t>
      </w:r>
      <w:r w:rsidR="39DBF3D7">
        <w:rPr/>
        <w:t>erp</w:t>
      </w:r>
      <w:r w:rsidR="39DBF3D7">
        <w:rPr/>
        <w:t>_transaction_log</w:t>
      </w:r>
      <w:r w:rsidR="39DBF3D7">
        <w:rPr/>
        <w:t xml:space="preserve"> table </w:t>
      </w:r>
      <w:r w:rsidR="1826A899">
        <w:drawing>
          <wp:inline wp14:editId="70B44063" wp14:anchorId="787B72A4">
            <wp:extent cx="5715000" cy="2419350"/>
            <wp:effectExtent l="0" t="0" r="0" b="0"/>
            <wp:docPr id="82859161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eb4895fdd1e451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415" w:rsidP="00DC3415" w:rsidRDefault="00DC3415" w14:paraId="35EC85A1" w14:textId="7C5817C5">
      <w:pPr>
        <w:pStyle w:val="Heading2"/>
      </w:pPr>
      <w:bookmarkStart w:name="_Toc1345321372" w:id="539748822"/>
      <w:r w:rsidR="4FB225B1">
        <w:rPr/>
        <w:t xml:space="preserve">Test Case </w:t>
      </w:r>
      <w:r w:rsidR="6AC200F7">
        <w:rPr/>
        <w:t>10</w:t>
      </w:r>
      <w:r w:rsidR="4FB225B1">
        <w:rPr/>
        <w:t xml:space="preserve"> –</w:t>
      </w:r>
      <w:r w:rsidRPr="26DC29D5" w:rsidR="4FB225B1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2B7AF1" w:rsidR="6AC200F7">
        <w:rPr/>
        <w:t xml:space="preserve">Add 2 new wearers and employee with the same locker number and different names </w:t>
      </w:r>
      <w:r w:rsidRPr="002B7AF1" w:rsidR="6AC200F7">
        <w:rPr/>
        <w:t>etc</w:t>
      </w:r>
      <w:r w:rsidRPr="002B7AF1" w:rsidR="5B110EF8">
        <w:rPr/>
        <w:t>(use procedure proc_i_wearer_all)</w:t>
      </w:r>
      <w:r w:rsidR="4FB225B1">
        <w:rPr/>
        <w:t>– Tested OK</w:t>
      </w:r>
      <w:bookmarkEnd w:id="539748822"/>
    </w:p>
    <w:p w:rsidRPr="00311354" w:rsidR="00DC3415" w:rsidP="7F9063CB" w:rsidRDefault="00DC3415" w14:paraId="4DCF32AD" w14:textId="4C8A9377">
      <w:pPr/>
      <w:r w:rsidR="3EE50405">
        <w:rPr/>
        <w:t xml:space="preserve">Expected behavior: </w:t>
      </w:r>
      <w:r w:rsidR="64BEE80C">
        <w:rPr/>
        <w:t xml:space="preserve">The first insert will add the </w:t>
      </w:r>
      <w:r w:rsidR="64BEE80C">
        <w:rPr/>
        <w:t>wearer</w:t>
      </w:r>
      <w:r w:rsidR="64BEE80C">
        <w:rPr/>
        <w:t xml:space="preserve"> but the second insert will not add the wearer</w:t>
      </w:r>
    </w:p>
    <w:p w:rsidR="00DC3415" w:rsidP="00DC3415" w:rsidRDefault="00DC3415" w14:paraId="20D7F1BD" w14:textId="77777777">
      <w:pPr>
        <w:rPr>
          <w:bCs/>
        </w:rPr>
      </w:pPr>
      <w:r w:rsidR="3EE50405">
        <w:rPr/>
        <w:t xml:space="preserve">Hash: </w:t>
      </w:r>
      <w:r w:rsidR="3EE50405">
        <w:rPr/>
        <w:t>b66bf24</w:t>
      </w:r>
    </w:p>
    <w:p w:rsidR="20539471" w:rsidP="7F9063CB" w:rsidRDefault="20539471" w14:paraId="78EECDFA" w14:textId="5A661B5A">
      <w:pPr>
        <w:pStyle w:val="ListParagraph"/>
        <w:numPr>
          <w:ilvl w:val="0"/>
          <w:numId w:val="48"/>
        </w:numPr>
        <w:rPr/>
      </w:pPr>
      <w:r w:rsidR="20539471">
        <w:rPr/>
        <w:t>Add 2 new wearers and employee with the same locker number and different names</w:t>
      </w:r>
      <w:r w:rsidR="6D91BDC4">
        <w:drawing>
          <wp:inline wp14:editId="6BA56086" wp14:anchorId="3B49A166">
            <wp:extent cx="5715000" cy="1007452"/>
            <wp:effectExtent l="0" t="0" r="0" b="0"/>
            <wp:docPr id="164160829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904bad7919343f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007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D91BDC4">
        <w:drawing>
          <wp:inline wp14:editId="1C01BFC5" wp14:anchorId="51CD8F9E">
            <wp:extent cx="5715000" cy="933450"/>
            <wp:effectExtent l="0" t="0" r="0" b="0"/>
            <wp:docPr id="18437818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40a8f8e948740c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21B" w:rsidP="007D1151" w:rsidRDefault="005C321B" w14:paraId="498D7D16" w14:textId="08121EFD">
      <w:pPr>
        <w:pStyle w:val="ListParagraph"/>
        <w:numPr>
          <w:ilvl w:val="0"/>
          <w:numId w:val="48"/>
        </w:numPr>
        <w:rPr/>
      </w:pPr>
      <w:r w:rsidR="23EDB6B7">
        <w:rPr/>
        <w:t>Check if the wearer was added</w:t>
      </w:r>
      <w:r w:rsidR="23EDB6B7">
        <w:rPr/>
        <w:t xml:space="preserve"> </w:t>
      </w:r>
      <w:r w:rsidR="1E8C774E">
        <w:drawing>
          <wp:inline wp14:editId="7D678D8A" wp14:anchorId="02EF0247">
            <wp:extent cx="5715000" cy="3038475"/>
            <wp:effectExtent l="0" t="0" r="0" b="0"/>
            <wp:docPr id="11003389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8a7566a6da8433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7F9063CB" w:rsidRDefault="007D1151" w14:paraId="73466FA2" w14:textId="3EE622E7">
      <w:pPr>
        <w:pStyle w:val="ListParagraph"/>
        <w:numPr>
          <w:ilvl w:val="0"/>
          <w:numId w:val="48"/>
        </w:numPr>
        <w:rPr/>
      </w:pPr>
      <w:r w:rsidR="19BD936D">
        <w:rPr/>
        <w:t xml:space="preserve">Check </w:t>
      </w:r>
      <w:r w:rsidR="19BD936D">
        <w:rPr/>
        <w:t xml:space="preserve">the  </w:t>
      </w:r>
      <w:r w:rsidR="19BD936D">
        <w:rPr/>
        <w:t>erp</w:t>
      </w:r>
      <w:r w:rsidR="19BD936D">
        <w:rPr/>
        <w:t>_transaction_log</w:t>
      </w:r>
      <w:r w:rsidR="19BD936D">
        <w:rPr/>
        <w:t xml:space="preserve"> table </w:t>
      </w:r>
      <w:r w:rsidR="7EF534F5">
        <w:drawing>
          <wp:inline wp14:editId="61E12BCD" wp14:anchorId="284B5D14">
            <wp:extent cx="5715000" cy="2438400"/>
            <wp:effectExtent l="0" t="0" r="0" b="0"/>
            <wp:docPr id="96962536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632fb5738864392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7150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399B78F5" w14:textId="795BF7AF">
      <w:pPr>
        <w:pStyle w:val="Heading2"/>
      </w:pPr>
      <w:bookmarkStart w:name="_Toc1811802680" w:id="1653497170"/>
      <w:r w:rsidR="3CDB6DA2">
        <w:rPr/>
        <w:t>Test Case</w:t>
      </w:r>
      <w:r w:rsidRPr="2E8393F0" w:rsidR="3CDB6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11 –</w:t>
      </w:r>
      <w:r w:rsidRPr="2E8393F0" w:rsidR="3CDB6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1ED8EE9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a wearer with EMBLEMNAMEDEFINITION = 1</w:t>
      </w:r>
      <w:r w:rsidRPr="2E8393F0" w:rsidR="1ED8EE9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3CDB6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</w:t>
      </w:r>
      <w:r w:rsidR="3CDB6DA2">
        <w:rPr/>
        <w:t>sted OK</w:t>
      </w:r>
      <w:bookmarkEnd w:id="1653497170"/>
    </w:p>
    <w:p w:rsidRPr="00DC3415" w:rsidR="00DC3415" w:rsidP="26DC29D5" w:rsidRDefault="00DC3415" w14:paraId="31D414A0" w14:textId="7799F51D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D8119BE">
        <w:rPr/>
        <w:t xml:space="preserve">Expected behavior: </w:t>
      </w:r>
      <w:r w:rsidRPr="26DC29D5" w:rsidR="765BD95B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EmblemOption</w:t>
      </w:r>
      <w:r w:rsidRPr="26DC29D5" w:rsidR="765BD95B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is updated with the value from the SS which in this case is 1</w:t>
      </w:r>
    </w:p>
    <w:p w:rsidRPr="00DC3415" w:rsidR="00DC3415" w:rsidP="00DC3415" w:rsidRDefault="00DC3415" w14:textId="77777777" w14:paraId="427D31FE">
      <w:pPr/>
      <w:r w:rsidR="4D8119BE">
        <w:rPr/>
        <w:t>Hash: b66bf24</w:t>
      </w:r>
    </w:p>
    <w:p w:rsidRPr="00DC3415" w:rsidR="00DC3415" w:rsidP="26DC29D5" w:rsidRDefault="00DC3415" w14:paraId="499C3D29" w14:textId="3F26D585">
      <w:pPr>
        <w:pStyle w:val="ListParagraph"/>
        <w:numPr>
          <w:ilvl w:val="0"/>
          <w:numId w:val="67"/>
        </w:numPr>
        <w:rPr/>
      </w:pPr>
      <w:r w:rsidR="7F9F4051">
        <w:rPr/>
        <w:t xml:space="preserve">Sett SS EMBLEMNAMEDEFINITION=1 </w:t>
      </w:r>
    </w:p>
    <w:p w:rsidRPr="00DC3415" w:rsidR="00DC3415" w:rsidP="26DC29D5" w:rsidRDefault="00DC3415" w14:paraId="51AA2082" w14:textId="466BEE20">
      <w:pPr>
        <w:pStyle w:val="ListParagraph"/>
        <w:numPr>
          <w:ilvl w:val="0"/>
          <w:numId w:val="67"/>
        </w:numPr>
        <w:rPr/>
      </w:pPr>
      <w:r w:rsidR="7F9F4051">
        <w:rPr/>
        <w:t>Add a wearer</w:t>
      </w:r>
      <w:r w:rsidR="1A7B1E6D">
        <w:drawing>
          <wp:inline wp14:editId="2F168A16" wp14:anchorId="53CDD313">
            <wp:extent cx="5715000" cy="952500"/>
            <wp:effectExtent l="0" t="0" r="0" b="0"/>
            <wp:docPr id="19889940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4feedf5a214467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1299D5D5" w14:textId="48FFE675">
      <w:pPr>
        <w:pStyle w:val="ListParagraph"/>
        <w:numPr>
          <w:ilvl w:val="0"/>
          <w:numId w:val="67"/>
        </w:numPr>
        <w:rPr/>
      </w:pPr>
      <w:r w:rsidR="7F9F4051">
        <w:rPr/>
        <w:t xml:space="preserve">Check if the wearer was added with the correct emblem </w:t>
      </w:r>
      <w:r w:rsidR="7F9F4051">
        <w:rPr/>
        <w:t>option</w:t>
      </w:r>
      <w:r w:rsidR="29D86A53">
        <w:drawing>
          <wp:inline wp14:editId="29A50F3F" wp14:anchorId="5FE3B620">
            <wp:extent cx="5715000" cy="3019425"/>
            <wp:effectExtent l="0" t="0" r="0" b="0"/>
            <wp:docPr id="86602296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cca1cbefe97423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2A1B9517" w14:textId="7238D232">
      <w:pPr>
        <w:pStyle w:val="ListParagraph"/>
        <w:numPr>
          <w:ilvl w:val="0"/>
          <w:numId w:val="67"/>
        </w:numPr>
        <w:rPr/>
      </w:pPr>
      <w:r w:rsidR="7F9F4051">
        <w:rPr/>
        <w:t xml:space="preserve">Check </w:t>
      </w:r>
      <w:r w:rsidR="7F9F4051">
        <w:rPr/>
        <w:t>erp_transaction_log</w:t>
      </w:r>
      <w:r w:rsidR="7F9F4051">
        <w:rPr/>
        <w:t xml:space="preserve"> table</w:t>
      </w:r>
      <w:r w:rsidR="58664E60">
        <w:drawing>
          <wp:inline wp14:editId="0A23FF2D" wp14:anchorId="4248BD60">
            <wp:extent cx="5715000" cy="2390775"/>
            <wp:effectExtent l="0" t="0" r="0" b="0"/>
            <wp:docPr id="23503377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61b109a4eb4436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488ACEB9" w14:textId="3D90B041">
      <w:pPr>
        <w:pStyle w:val="Heading2"/>
      </w:pPr>
      <w:bookmarkStart w:name="_Toc602722389" w:id="926154989"/>
      <w:r w:rsidR="3CDB6DA2">
        <w:rPr/>
        <w:t>Test Case 12 –</w:t>
      </w:r>
      <w:r w:rsidRPr="2E8393F0" w:rsidR="3CDB6DA2">
        <w:rPr>
          <w:rFonts w:ascii="Aptos Narrow" w:hAnsi="Aptos Narrow" w:eastAsia="Calibri" w:cs="" w:eastAsiaTheme="minorAscii" w:cstheme="minorBidi"/>
          <w:color w:val="000000" w:themeColor="text1" w:themeTint="FF" w:themeShade="FF"/>
          <w:sz w:val="22"/>
          <w:szCs w:val="22"/>
        </w:rPr>
        <w:t xml:space="preserve"> </w:t>
      </w:r>
      <w:r w:rsidRPr="2E8393F0" w:rsidR="03C5CB9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a wearer with EMBLEMNAMEDEFINITION = </w:t>
      </w:r>
      <w:r w:rsidRPr="2E8393F0" w:rsidR="0CCB6B5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2 </w:t>
      </w:r>
      <w:r w:rsidR="3CDB6DA2">
        <w:rPr/>
        <w:t>– Tested OK</w:t>
      </w:r>
      <w:bookmarkEnd w:id="926154989"/>
    </w:p>
    <w:p w:rsidRPr="00DC3415" w:rsidR="00DC3415" w:rsidP="26DC29D5" w:rsidRDefault="00DC3415" w14:paraId="60176ACC" w14:textId="29BE85D5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D8119BE">
        <w:rPr/>
        <w:t xml:space="preserve">Expected behavior: </w:t>
      </w:r>
      <w:r w:rsidRPr="26DC29D5" w:rsidR="0E590244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EmblemOption</w:t>
      </w:r>
      <w:r w:rsidRPr="26DC29D5" w:rsidR="0E590244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is updated with the value from the SS which in this case is 2</w:t>
      </w:r>
    </w:p>
    <w:p w:rsidRPr="00DC3415" w:rsidR="00DC3415" w:rsidP="00DC3415" w:rsidRDefault="00DC3415" w14:textId="77777777" w14:paraId="560968C4">
      <w:pPr/>
      <w:r w:rsidR="4D8119BE">
        <w:rPr/>
        <w:t>Hash: b66bf24</w:t>
      </w:r>
    </w:p>
    <w:p w:rsidRPr="00DC3415" w:rsidR="00DC3415" w:rsidP="26DC29D5" w:rsidRDefault="00DC3415" w14:paraId="4062658E" w14:textId="5C4E0E9F">
      <w:pPr>
        <w:pStyle w:val="ListParagraph"/>
        <w:numPr>
          <w:ilvl w:val="0"/>
          <w:numId w:val="68"/>
        </w:numPr>
        <w:rPr/>
      </w:pPr>
      <w:r w:rsidR="3A37FDD9">
        <w:rPr/>
        <w:t>Sett SS EMBLEMNAMEDEFINITION=2</w:t>
      </w:r>
    </w:p>
    <w:p w:rsidRPr="00DC3415" w:rsidR="00DC3415" w:rsidP="26DC29D5" w:rsidRDefault="00DC3415" w14:paraId="0CDD9A2F" w14:textId="28115ED4">
      <w:pPr>
        <w:pStyle w:val="ListParagraph"/>
        <w:numPr>
          <w:ilvl w:val="0"/>
          <w:numId w:val="68"/>
        </w:numPr>
        <w:rPr/>
      </w:pPr>
      <w:r w:rsidR="3A37FDD9">
        <w:rPr/>
        <w:t>Add a wearer</w:t>
      </w:r>
      <w:r w:rsidR="24C8A660">
        <w:drawing>
          <wp:inline wp14:editId="67FE3213" wp14:anchorId="7807AB55">
            <wp:extent cx="5715000" cy="809625"/>
            <wp:effectExtent l="0" t="0" r="0" b="0"/>
            <wp:docPr id="209694945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da3371b3ef6411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5624DE82" w14:textId="35F2A0ED">
      <w:pPr>
        <w:pStyle w:val="ListParagraph"/>
        <w:numPr>
          <w:ilvl w:val="0"/>
          <w:numId w:val="68"/>
        </w:numPr>
        <w:rPr/>
      </w:pPr>
      <w:r w:rsidR="3A37FDD9">
        <w:rPr/>
        <w:t>Check if the wearer was added with the correct emblem option</w:t>
      </w:r>
      <w:r w:rsidR="195F9E0A">
        <w:drawing>
          <wp:inline wp14:editId="6136527C" wp14:anchorId="3AD04FFB">
            <wp:extent cx="5715000" cy="2362200"/>
            <wp:effectExtent l="0" t="0" r="0" b="0"/>
            <wp:docPr id="174706289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260af5feea9460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614B21A9" w14:textId="3F04F7B6">
      <w:pPr>
        <w:pStyle w:val="ListParagraph"/>
        <w:numPr>
          <w:ilvl w:val="0"/>
          <w:numId w:val="68"/>
        </w:numPr>
        <w:rPr/>
      </w:pPr>
      <w:r w:rsidR="3A37FDD9">
        <w:rPr/>
        <w:t xml:space="preserve">Check </w:t>
      </w:r>
      <w:r w:rsidR="3A37FDD9">
        <w:rPr/>
        <w:t>erp_transaction_log</w:t>
      </w:r>
      <w:r w:rsidR="3A37FDD9">
        <w:rPr/>
        <w:t xml:space="preserve"> table</w:t>
      </w:r>
      <w:r w:rsidR="49F32967">
        <w:drawing>
          <wp:inline wp14:editId="56618985" wp14:anchorId="26153BD9">
            <wp:extent cx="5715000" cy="3048000"/>
            <wp:effectExtent l="0" t="0" r="0" b="0"/>
            <wp:docPr id="128853457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a94487756204b3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51E46D77" w14:textId="7BB320A8">
      <w:pPr>
        <w:pStyle w:val="ListParagraph"/>
        <w:ind w:left="720"/>
      </w:pPr>
    </w:p>
    <w:p w:rsidRPr="00DC3415" w:rsidR="00DC3415" w:rsidP="26DC29D5" w:rsidRDefault="00DC3415" w14:paraId="77FCB244" w14:textId="31513FC2">
      <w:pPr>
        <w:pStyle w:val="Heading2"/>
      </w:pPr>
      <w:bookmarkStart w:name="_Toc296837643" w:id="52322380"/>
      <w:r w:rsidR="3CDB6DA2">
        <w:rPr/>
        <w:t>Test Case 13 –</w:t>
      </w:r>
      <w:r w:rsidRPr="2E8393F0" w:rsidR="3CDB6DA2">
        <w:rPr>
          <w:rFonts w:ascii="Aptos Narrow" w:hAnsi="Aptos Narrow" w:eastAsia="Calibri" w:cs="" w:eastAsiaTheme="minorAscii" w:cstheme="minorBidi"/>
          <w:color w:val="000000" w:themeColor="text1" w:themeTint="FF" w:themeShade="FF"/>
          <w:sz w:val="22"/>
          <w:szCs w:val="22"/>
        </w:rPr>
        <w:t xml:space="preserve"> </w:t>
      </w:r>
      <w:r w:rsidRPr="2E8393F0" w:rsidR="2662F8D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a wearer with EMBLEMNAMEDEFINITION = </w:t>
      </w:r>
      <w:r w:rsidRPr="2E8393F0" w:rsidR="43F67B6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3</w:t>
      </w:r>
      <w:r w:rsidRPr="2E8393F0" w:rsidR="2662F8D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="3CDB6DA2">
        <w:rPr/>
        <w:t>– Tested OK</w:t>
      </w:r>
      <w:bookmarkEnd w:id="52322380"/>
    </w:p>
    <w:p w:rsidRPr="00DC3415" w:rsidR="00DC3415" w:rsidP="26DC29D5" w:rsidRDefault="00DC3415" w14:paraId="14CAFFD1" w14:textId="51622B9F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D8119BE">
        <w:rPr/>
        <w:t xml:space="preserve">Expected behavior: </w:t>
      </w:r>
      <w:r w:rsidRPr="26DC29D5" w:rsidR="32F6FBC1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EmblemOption</w:t>
      </w:r>
      <w:r w:rsidRPr="26DC29D5" w:rsidR="32F6FBC1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is updated with the value from the SS which in this case is 3</w:t>
      </w:r>
    </w:p>
    <w:p w:rsidRPr="00DC3415" w:rsidR="00DC3415" w:rsidP="00DC3415" w:rsidRDefault="00DC3415" w14:textId="77777777" w14:paraId="67011604">
      <w:pPr/>
      <w:r w:rsidR="4D8119BE">
        <w:rPr/>
        <w:t>Hash: b66bf24</w:t>
      </w:r>
    </w:p>
    <w:p w:rsidRPr="00DC3415" w:rsidR="00DC3415" w:rsidP="26DC29D5" w:rsidRDefault="00DC3415" w14:paraId="6568A38E" w14:textId="62181E6C">
      <w:pPr>
        <w:pStyle w:val="ListParagraph"/>
        <w:numPr>
          <w:ilvl w:val="0"/>
          <w:numId w:val="69"/>
        </w:numPr>
        <w:rPr/>
      </w:pPr>
      <w:r w:rsidR="7F592F6F">
        <w:rPr/>
        <w:t>Sett SS EMBLEMNAMEDEFINITION=3</w:t>
      </w:r>
    </w:p>
    <w:p w:rsidRPr="00DC3415" w:rsidR="00DC3415" w:rsidP="26DC29D5" w:rsidRDefault="00DC3415" w14:paraId="5CAE408A" w14:textId="52DE668C">
      <w:pPr>
        <w:pStyle w:val="ListParagraph"/>
        <w:numPr>
          <w:ilvl w:val="0"/>
          <w:numId w:val="69"/>
        </w:numPr>
        <w:rPr/>
      </w:pPr>
      <w:r w:rsidR="7F592F6F">
        <w:rPr/>
        <w:t>Add a wearer</w:t>
      </w:r>
      <w:r w:rsidR="54CDCCFE">
        <w:drawing>
          <wp:inline wp14:editId="7467746C" wp14:anchorId="50FEE1B3">
            <wp:extent cx="5715000" cy="800100"/>
            <wp:effectExtent l="0" t="0" r="0" b="0"/>
            <wp:docPr id="705145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8afb82aca3e4ce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07571B05" w14:textId="371472F1">
      <w:pPr>
        <w:pStyle w:val="ListParagraph"/>
        <w:numPr>
          <w:ilvl w:val="0"/>
          <w:numId w:val="69"/>
        </w:numPr>
        <w:rPr/>
      </w:pPr>
      <w:r w:rsidR="7F592F6F">
        <w:rPr/>
        <w:t xml:space="preserve">Check if the wearer was added with the correct emblem </w:t>
      </w:r>
      <w:r w:rsidR="7F592F6F">
        <w:rPr/>
        <w:t>option</w:t>
      </w:r>
      <w:r w:rsidR="4A81B7ED">
        <w:drawing>
          <wp:inline wp14:editId="2C4216B3" wp14:anchorId="7C3CAE5D">
            <wp:extent cx="5715000" cy="3038475"/>
            <wp:effectExtent l="0" t="0" r="0" b="0"/>
            <wp:docPr id="143948018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d218a8f849649b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1A72B436" w14:textId="5DA965C7">
      <w:pPr>
        <w:pStyle w:val="ListParagraph"/>
        <w:numPr>
          <w:ilvl w:val="0"/>
          <w:numId w:val="69"/>
        </w:numPr>
        <w:rPr/>
      </w:pPr>
      <w:r w:rsidR="7F592F6F">
        <w:rPr/>
        <w:t xml:space="preserve">Check </w:t>
      </w:r>
      <w:r w:rsidR="7F592F6F">
        <w:rPr/>
        <w:t>erp_transaction_log</w:t>
      </w:r>
      <w:r w:rsidR="7F592F6F">
        <w:rPr/>
        <w:t xml:space="preserve"> table</w:t>
      </w:r>
    </w:p>
    <w:p w:rsidRPr="00DC3415" w:rsidR="00DC3415" w:rsidP="26DC29D5" w:rsidRDefault="00DC3415" w14:paraId="2FDCB6E0" w14:textId="5A909038">
      <w:pPr>
        <w:pStyle w:val="ListParagraph"/>
        <w:ind w:left="720"/>
      </w:pPr>
      <w:r w:rsidR="6D5D34FF">
        <w:drawing>
          <wp:inline wp14:editId="61FAD7BC" wp14:anchorId="14A490FB">
            <wp:extent cx="5943600" cy="2447925"/>
            <wp:effectExtent l="0" t="0" r="0" b="0"/>
            <wp:docPr id="76660760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25a1a969217420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36911735" w14:textId="72DDC97B">
      <w:pPr>
        <w:pStyle w:val="Heading2"/>
      </w:pPr>
      <w:bookmarkStart w:name="_Toc1427762063" w:id="1728231522"/>
      <w:r w:rsidR="3CDB6DA2">
        <w:rPr/>
        <w:t>Test Case 14 –</w:t>
      </w:r>
      <w:r w:rsidRPr="2E8393F0" w:rsidR="3CDB6DA2">
        <w:rPr>
          <w:rFonts w:ascii="Aptos Narrow" w:hAnsi="Aptos Narrow" w:eastAsia="Calibri" w:cs="" w:eastAsiaTheme="minorAscii" w:cstheme="minorBidi"/>
          <w:color w:val="000000" w:themeColor="text1" w:themeTint="FF" w:themeShade="FF"/>
          <w:sz w:val="22"/>
          <w:szCs w:val="22"/>
        </w:rPr>
        <w:t xml:space="preserve"> </w:t>
      </w:r>
      <w:r w:rsidRPr="2E8393F0" w:rsidR="2F60AB3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a wearer with EMBLEMNAMEDEFINITION = </w:t>
      </w:r>
      <w:r w:rsidRPr="2E8393F0" w:rsidR="2A29FA3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4</w:t>
      </w:r>
      <w:r w:rsidRPr="2E8393F0" w:rsidR="2F60AB3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="3CDB6DA2">
        <w:rPr/>
        <w:t>– Tested OK</w:t>
      </w:r>
      <w:bookmarkEnd w:id="1728231522"/>
    </w:p>
    <w:p w:rsidRPr="00DC3415" w:rsidR="00DC3415" w:rsidP="26DC29D5" w:rsidRDefault="00DC3415" w14:paraId="168C0CAD" w14:textId="0409E7D6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D8119BE">
        <w:rPr/>
        <w:t xml:space="preserve">Expected behavior: </w:t>
      </w:r>
      <w:r w:rsidRPr="26DC29D5" w:rsidR="2826E3D1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EmblemOption</w:t>
      </w:r>
      <w:r w:rsidRPr="26DC29D5" w:rsidR="2826E3D1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is updated with the value from the SS which in this case is 4</w:t>
      </w:r>
    </w:p>
    <w:p w:rsidRPr="00DC3415" w:rsidR="00DC3415" w:rsidP="00DC3415" w:rsidRDefault="00DC3415" w14:paraId="04F3C242" w14:textId="560A0A4F">
      <w:pPr/>
      <w:r w:rsidR="4D8119BE">
        <w:rPr/>
        <w:t>Hash: b66bf24</w:t>
      </w:r>
    </w:p>
    <w:p w:rsidRPr="00DC3415" w:rsidR="00DC3415" w:rsidP="26DC29D5" w:rsidRDefault="00DC3415" w14:paraId="0929001A" w14:textId="637FF397">
      <w:pPr>
        <w:pStyle w:val="ListParagraph"/>
        <w:numPr>
          <w:ilvl w:val="0"/>
          <w:numId w:val="70"/>
        </w:numPr>
        <w:rPr/>
      </w:pPr>
      <w:r w:rsidR="75AC877A">
        <w:rPr/>
        <w:t xml:space="preserve">Sett SS EMBLEMNAMEDEFINITION=4 </w:t>
      </w:r>
    </w:p>
    <w:p w:rsidRPr="00DC3415" w:rsidR="00DC3415" w:rsidP="26DC29D5" w:rsidRDefault="00DC3415" w14:paraId="59CEC154" w14:textId="6DB739F9">
      <w:pPr>
        <w:pStyle w:val="ListParagraph"/>
        <w:numPr>
          <w:ilvl w:val="0"/>
          <w:numId w:val="70"/>
        </w:numPr>
        <w:rPr/>
      </w:pPr>
      <w:r w:rsidR="75AC877A">
        <w:rPr/>
        <w:t>Add a wearer</w:t>
      </w:r>
      <w:r w:rsidR="1892EF51">
        <w:drawing>
          <wp:inline wp14:editId="088353F2" wp14:anchorId="6FEAB1C6">
            <wp:extent cx="5715000" cy="870072"/>
            <wp:effectExtent l="0" t="0" r="0" b="0"/>
            <wp:docPr id="38082004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bda92def8d7499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70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03E7FFF1" w14:textId="19EEF96E">
      <w:pPr>
        <w:pStyle w:val="ListParagraph"/>
        <w:numPr>
          <w:ilvl w:val="0"/>
          <w:numId w:val="70"/>
        </w:numPr>
        <w:rPr/>
      </w:pPr>
      <w:r w:rsidR="75AC877A">
        <w:rPr/>
        <w:t xml:space="preserve">Check if the wearer was added with the correct emblem </w:t>
      </w:r>
      <w:r w:rsidR="75AC877A">
        <w:rPr/>
        <w:t>option</w:t>
      </w:r>
      <w:r w:rsidR="5DA86AE0">
        <w:drawing>
          <wp:inline wp14:editId="2DC3D99F" wp14:anchorId="300AF4FB">
            <wp:extent cx="5715000" cy="3038475"/>
            <wp:effectExtent l="0" t="0" r="0" b="0"/>
            <wp:docPr id="212080502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3d0db3d95564f4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3E2AF4A7" w14:textId="5DA965C7">
      <w:pPr>
        <w:pStyle w:val="ListParagraph"/>
        <w:numPr>
          <w:ilvl w:val="0"/>
          <w:numId w:val="70"/>
        </w:numPr>
        <w:rPr/>
      </w:pPr>
      <w:r w:rsidR="75AC877A">
        <w:rPr/>
        <w:t xml:space="preserve">Check </w:t>
      </w:r>
      <w:r w:rsidR="75AC877A">
        <w:rPr/>
        <w:t>erp_transaction_log</w:t>
      </w:r>
      <w:r w:rsidR="75AC877A">
        <w:rPr/>
        <w:t xml:space="preserve"> table</w:t>
      </w:r>
    </w:p>
    <w:p w:rsidRPr="00DC3415" w:rsidR="00DC3415" w:rsidP="26DC29D5" w:rsidRDefault="00DC3415" w14:paraId="6DFE0C6A" w14:textId="2530B369">
      <w:pPr>
        <w:pStyle w:val="ListParagraph"/>
        <w:ind w:left="720"/>
      </w:pPr>
      <w:r w:rsidR="3CE96560">
        <w:drawing>
          <wp:inline wp14:editId="7F416BD0" wp14:anchorId="76652EDD">
            <wp:extent cx="5943600" cy="1619250"/>
            <wp:effectExtent l="0" t="0" r="0" b="0"/>
            <wp:docPr id="176266525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ffc2dcf1409480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0B234599" w14:textId="232EEBA0">
      <w:pPr>
        <w:pStyle w:val="Heading2"/>
      </w:pPr>
      <w:bookmarkStart w:name="_Toc2088246172" w:id="1992479707"/>
      <w:r w:rsidR="3CDB6DA2">
        <w:rPr/>
        <w:t>Test Case 15 –</w:t>
      </w:r>
      <w:r w:rsidRPr="2E8393F0" w:rsidR="3CDB6DA2">
        <w:rPr>
          <w:rFonts w:ascii="Aptos Narrow" w:hAnsi="Aptos Narrow" w:eastAsia="Calibri" w:cs="" w:eastAsiaTheme="minorAscii" w:cstheme="minorBidi"/>
          <w:color w:val="000000" w:themeColor="text1" w:themeTint="FF" w:themeShade="FF"/>
          <w:sz w:val="22"/>
          <w:szCs w:val="22"/>
        </w:rPr>
        <w:t xml:space="preserve"> </w:t>
      </w:r>
      <w:r w:rsidRPr="2E8393F0" w:rsidR="5341E52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a wearer with EMBLEMNAMEDEFINITION = </w:t>
      </w:r>
      <w:r w:rsidRPr="2E8393F0" w:rsidR="77D1E7B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5</w:t>
      </w:r>
      <w:r w:rsidRPr="2E8393F0" w:rsidR="5341E52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="3CDB6DA2">
        <w:rPr/>
        <w:t>– Tested OK</w:t>
      </w:r>
      <w:bookmarkEnd w:id="1992479707"/>
    </w:p>
    <w:p w:rsidRPr="00DC3415" w:rsidR="00DC3415" w:rsidP="26DC29D5" w:rsidRDefault="00DC3415" w14:paraId="402B8768" w14:textId="5EB25D57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D8119BE">
        <w:rPr/>
        <w:t xml:space="preserve">Expected behavior: </w:t>
      </w:r>
      <w:r w:rsidRPr="26DC29D5" w:rsidR="4B109D40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EmblemOption</w:t>
      </w:r>
      <w:r w:rsidRPr="26DC29D5" w:rsidR="4B109D40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is updated with the value from the SS which in this case is 5</w:t>
      </w:r>
    </w:p>
    <w:p w:rsidRPr="00DC3415" w:rsidR="00DC3415" w:rsidP="00DC3415" w:rsidRDefault="00DC3415" w14:textId="77777777" w14:paraId="2B0B2C52">
      <w:pPr/>
      <w:r w:rsidR="4D8119BE">
        <w:rPr/>
        <w:t>Hash: b66bf24</w:t>
      </w:r>
    </w:p>
    <w:p w:rsidRPr="00DC3415" w:rsidR="00DC3415" w:rsidP="26DC29D5" w:rsidRDefault="00DC3415" w14:paraId="6DCFA1D3" w14:textId="58B507E5">
      <w:pPr>
        <w:pStyle w:val="ListParagraph"/>
        <w:numPr>
          <w:ilvl w:val="0"/>
          <w:numId w:val="71"/>
        </w:numPr>
        <w:rPr/>
      </w:pPr>
      <w:r w:rsidR="77D49CC3">
        <w:rPr/>
        <w:t>Sett SS EMBLEMNAMEDEFINITION=5</w:t>
      </w:r>
    </w:p>
    <w:p w:rsidRPr="00DC3415" w:rsidR="00DC3415" w:rsidP="26DC29D5" w:rsidRDefault="00DC3415" w14:paraId="4193F06D" w14:textId="7B1FE0BE">
      <w:pPr>
        <w:pStyle w:val="ListParagraph"/>
        <w:numPr>
          <w:ilvl w:val="0"/>
          <w:numId w:val="71"/>
        </w:numPr>
        <w:rPr/>
      </w:pPr>
      <w:r w:rsidR="77D49CC3">
        <w:rPr/>
        <w:t>Add a wearer</w:t>
      </w:r>
      <w:r w:rsidR="18E82725">
        <w:drawing>
          <wp:inline wp14:editId="6A39A542" wp14:anchorId="7FD852E5">
            <wp:extent cx="5715000" cy="800100"/>
            <wp:effectExtent l="0" t="0" r="0" b="0"/>
            <wp:docPr id="20592574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82de24bf0ad45f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52A6E07A" w14:textId="1AF500F7">
      <w:pPr>
        <w:pStyle w:val="ListParagraph"/>
        <w:numPr>
          <w:ilvl w:val="0"/>
          <w:numId w:val="71"/>
        </w:numPr>
        <w:rPr/>
      </w:pPr>
      <w:r w:rsidR="77D49CC3">
        <w:rPr/>
        <w:t xml:space="preserve">Check if the wearer was added with the correct emblem </w:t>
      </w:r>
      <w:r w:rsidR="77D49CC3">
        <w:rPr/>
        <w:t>option</w:t>
      </w:r>
      <w:r w:rsidR="1EB6E710">
        <w:drawing>
          <wp:inline wp14:editId="1A41BF65" wp14:anchorId="09E8B4B8">
            <wp:extent cx="5715000" cy="3028950"/>
            <wp:effectExtent l="0" t="0" r="0" b="0"/>
            <wp:docPr id="49090032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faa72d236984da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26AD817E" w14:textId="08F8F1C6">
      <w:pPr>
        <w:pStyle w:val="ListParagraph"/>
        <w:numPr>
          <w:ilvl w:val="0"/>
          <w:numId w:val="71"/>
        </w:numPr>
        <w:rPr/>
      </w:pPr>
      <w:r w:rsidR="77D49CC3">
        <w:rPr/>
        <w:t xml:space="preserve">Check </w:t>
      </w:r>
      <w:r w:rsidR="77D49CC3">
        <w:rPr/>
        <w:t>erp_transaction_log</w:t>
      </w:r>
      <w:r w:rsidR="77D49CC3">
        <w:rPr/>
        <w:t xml:space="preserve"> table</w:t>
      </w:r>
      <w:r w:rsidR="1482F668">
        <w:drawing>
          <wp:inline wp14:editId="539A2D8A" wp14:anchorId="5B8112F9">
            <wp:extent cx="5715000" cy="2381250"/>
            <wp:effectExtent l="0" t="0" r="0" b="0"/>
            <wp:docPr id="77858275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438de01f611427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6709D2A7" w14:textId="64AA78A4">
      <w:pPr>
        <w:pStyle w:val="ListParagraph"/>
        <w:ind w:left="720"/>
      </w:pPr>
    </w:p>
    <w:p w:rsidRPr="00DC3415" w:rsidR="00DC3415" w:rsidP="26DC29D5" w:rsidRDefault="00DC3415" w14:paraId="40433857" w14:textId="3929E508">
      <w:pPr>
        <w:pStyle w:val="Heading2"/>
      </w:pPr>
      <w:bookmarkStart w:name="_Toc698931782" w:id="1291345703"/>
      <w:r w:rsidR="3CDB6DA2">
        <w:rPr/>
        <w:t>Test Case 16 –</w:t>
      </w:r>
      <w:r w:rsidRPr="2E8393F0" w:rsidR="3CDB6DA2">
        <w:rPr>
          <w:rFonts w:ascii="Aptos Narrow" w:hAnsi="Aptos Narrow" w:eastAsia="Calibri" w:cs="" w:eastAsiaTheme="minorAscii" w:cstheme="minorBidi"/>
          <w:color w:val="000000" w:themeColor="text1" w:themeTint="FF" w:themeShade="FF"/>
          <w:sz w:val="22"/>
          <w:szCs w:val="22"/>
        </w:rPr>
        <w:t xml:space="preserve"> </w:t>
      </w:r>
      <w:r w:rsidRPr="2E8393F0" w:rsidR="066C411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a wearer with EMBLEMNAMEDEFINITION = </w:t>
      </w:r>
      <w:r w:rsidRPr="2E8393F0" w:rsidR="68D44AB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6</w:t>
      </w:r>
      <w:r w:rsidRPr="2E8393F0" w:rsidR="066C411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="3CDB6DA2">
        <w:rPr/>
        <w:t>– Tested OK</w:t>
      </w:r>
      <w:bookmarkEnd w:id="1291345703"/>
    </w:p>
    <w:p w:rsidRPr="00DC3415" w:rsidR="00DC3415" w:rsidP="26DC29D5" w:rsidRDefault="00DC3415" w14:paraId="7BB485C3" w14:textId="747D22F7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D8119BE">
        <w:rPr/>
        <w:t xml:space="preserve">Expected behavior: </w:t>
      </w:r>
      <w:r w:rsidRPr="26DC29D5" w:rsidR="07BE882F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EmblemOption</w:t>
      </w:r>
      <w:r w:rsidRPr="26DC29D5" w:rsidR="07BE882F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is updated with the value from the SS which in this case is 6</w:t>
      </w:r>
    </w:p>
    <w:p w:rsidRPr="00DC3415" w:rsidR="00DC3415" w:rsidP="00DC3415" w:rsidRDefault="00DC3415" w14:textId="77777777" w14:paraId="72EB36A1">
      <w:pPr/>
      <w:r w:rsidR="4D8119BE">
        <w:rPr/>
        <w:t>Hash: b66bf24</w:t>
      </w:r>
    </w:p>
    <w:p w:rsidRPr="00DC3415" w:rsidR="00DC3415" w:rsidP="26DC29D5" w:rsidRDefault="00DC3415" w14:paraId="769BB607" w14:textId="60C3DDD1">
      <w:pPr>
        <w:pStyle w:val="ListParagraph"/>
        <w:numPr>
          <w:ilvl w:val="0"/>
          <w:numId w:val="72"/>
        </w:numPr>
        <w:rPr/>
      </w:pPr>
      <w:r w:rsidR="233BAB63">
        <w:rPr/>
        <w:t>Sett SS EMBLEMNAMEDEFINITION=6</w:t>
      </w:r>
    </w:p>
    <w:p w:rsidRPr="00DC3415" w:rsidR="00DC3415" w:rsidP="26DC29D5" w:rsidRDefault="00DC3415" w14:paraId="5F482923" w14:textId="116752C8">
      <w:pPr>
        <w:pStyle w:val="ListParagraph"/>
        <w:numPr>
          <w:ilvl w:val="0"/>
          <w:numId w:val="72"/>
        </w:numPr>
        <w:rPr/>
      </w:pPr>
      <w:r w:rsidR="233BAB63">
        <w:rPr/>
        <w:t>Add a wearer</w:t>
      </w:r>
      <w:r w:rsidR="52F321FB">
        <w:drawing>
          <wp:inline wp14:editId="1B11C0E5" wp14:anchorId="2AB886CB">
            <wp:extent cx="5715000" cy="895350"/>
            <wp:effectExtent l="0" t="0" r="0" b="0"/>
            <wp:docPr id="212758308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2cc5f3aef3d4df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52AB36AC" w14:textId="4AED66AC">
      <w:pPr>
        <w:pStyle w:val="ListParagraph"/>
        <w:numPr>
          <w:ilvl w:val="0"/>
          <w:numId w:val="72"/>
        </w:numPr>
        <w:rPr/>
      </w:pPr>
      <w:r w:rsidR="233BAB63">
        <w:rPr/>
        <w:t xml:space="preserve">Check if the wearer was added with the correct emblem </w:t>
      </w:r>
      <w:r w:rsidR="233BAB63">
        <w:rPr/>
        <w:t>option</w:t>
      </w:r>
      <w:r w:rsidR="45623D0C">
        <w:drawing>
          <wp:inline wp14:editId="304ED49E" wp14:anchorId="6BBC7D00">
            <wp:extent cx="5715000" cy="3000375"/>
            <wp:effectExtent l="0" t="0" r="0" b="0"/>
            <wp:docPr id="3807912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9012a9834c9436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27904ABD" w14:textId="5DA965C7">
      <w:pPr>
        <w:pStyle w:val="ListParagraph"/>
        <w:numPr>
          <w:ilvl w:val="0"/>
          <w:numId w:val="72"/>
        </w:numPr>
        <w:rPr/>
      </w:pPr>
      <w:r w:rsidR="233BAB63">
        <w:rPr/>
        <w:t xml:space="preserve">Check </w:t>
      </w:r>
      <w:r w:rsidR="233BAB63">
        <w:rPr/>
        <w:t>erp_transaction_log</w:t>
      </w:r>
      <w:r w:rsidR="233BAB63">
        <w:rPr/>
        <w:t xml:space="preserve"> table</w:t>
      </w:r>
    </w:p>
    <w:p w:rsidRPr="00DC3415" w:rsidR="00DC3415" w:rsidP="26DC29D5" w:rsidRDefault="00DC3415" w14:paraId="64507F6F" w14:textId="7B2CDE01">
      <w:pPr>
        <w:pStyle w:val="ListParagraph"/>
        <w:ind w:left="720"/>
      </w:pPr>
      <w:r w:rsidR="244D287C">
        <w:drawing>
          <wp:inline wp14:editId="000A712C" wp14:anchorId="78D4086F">
            <wp:extent cx="5943600" cy="1400175"/>
            <wp:effectExtent l="0" t="0" r="0" b="0"/>
            <wp:docPr id="200947556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d89c932cd394aa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68D2EC8B" w14:textId="693CCE99">
      <w:pPr>
        <w:pStyle w:val="Heading2"/>
      </w:pPr>
      <w:bookmarkStart w:name="_Toc345113828" w:id="1705246843"/>
      <w:r w:rsidR="3CDB6DA2">
        <w:rPr/>
        <w:t>Test Case 17 –</w:t>
      </w:r>
      <w:r w:rsidRPr="2E8393F0" w:rsidR="3CDB6DA2">
        <w:rPr>
          <w:rFonts w:ascii="Aptos Narrow" w:hAnsi="Aptos Narrow" w:eastAsia="Calibri" w:cs="" w:eastAsiaTheme="minorAscii" w:cstheme="minorBidi"/>
          <w:color w:val="000000" w:themeColor="text1" w:themeTint="FF" w:themeShade="FF"/>
          <w:sz w:val="22"/>
          <w:szCs w:val="22"/>
        </w:rPr>
        <w:t xml:space="preserve"> </w:t>
      </w:r>
      <w:r w:rsidRPr="2E8393F0" w:rsidR="67524BB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a wearer with EMBLEMNAMEDEFINITION = </w:t>
      </w:r>
      <w:r w:rsidRPr="2E8393F0" w:rsidR="1C5B6B7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7</w:t>
      </w:r>
      <w:r w:rsidRPr="2E8393F0" w:rsidR="67524BB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="3CDB6DA2">
        <w:rPr/>
        <w:t>– Tested OK</w:t>
      </w:r>
      <w:bookmarkEnd w:id="1705246843"/>
    </w:p>
    <w:p w:rsidRPr="00DC3415" w:rsidR="00DC3415" w:rsidP="26DC29D5" w:rsidRDefault="00DC3415" w14:paraId="32B03E33" w14:textId="3F8738F6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D8119BE">
        <w:rPr/>
        <w:t xml:space="preserve">Expected behavior: </w:t>
      </w:r>
      <w:r w:rsidRPr="26DC29D5" w:rsidR="5FFCD950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EmblemOption is updated with the value from the SS which in this case is 7</w:t>
      </w:r>
    </w:p>
    <w:p w:rsidRPr="00DC3415" w:rsidR="00DC3415" w:rsidP="00DC3415" w:rsidRDefault="00DC3415" w14:textId="77777777" w14:paraId="680E60FA">
      <w:pPr/>
      <w:r w:rsidR="4D8119BE">
        <w:rPr/>
        <w:t>Hash: b66bf24</w:t>
      </w:r>
    </w:p>
    <w:p w:rsidRPr="00DC3415" w:rsidR="00DC3415" w:rsidP="26DC29D5" w:rsidRDefault="00DC3415" w14:paraId="724C1453" w14:textId="09483ACF">
      <w:pPr>
        <w:pStyle w:val="ListParagraph"/>
        <w:numPr>
          <w:ilvl w:val="0"/>
          <w:numId w:val="73"/>
        </w:numPr>
        <w:rPr/>
      </w:pPr>
      <w:r w:rsidR="7854251D">
        <w:rPr/>
        <w:t>Sett SS EMBLEMNAMEDEFINITION=7</w:t>
      </w:r>
    </w:p>
    <w:p w:rsidRPr="00DC3415" w:rsidR="00DC3415" w:rsidP="26DC29D5" w:rsidRDefault="00DC3415" w14:paraId="4935C809" w14:textId="0712E95C">
      <w:pPr>
        <w:pStyle w:val="ListParagraph"/>
        <w:numPr>
          <w:ilvl w:val="0"/>
          <w:numId w:val="73"/>
        </w:numPr>
        <w:rPr/>
      </w:pPr>
      <w:r w:rsidR="7854251D">
        <w:rPr/>
        <w:t>Add a wearer</w:t>
      </w:r>
      <w:r w:rsidR="03149DCA">
        <w:drawing>
          <wp:inline wp14:editId="1DA33EA8" wp14:anchorId="6A2B6B91">
            <wp:extent cx="5715000" cy="885825"/>
            <wp:effectExtent l="0" t="0" r="0" b="0"/>
            <wp:docPr id="204651432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761573ae25d4e8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0F8BBC02" w14:textId="047F8636">
      <w:pPr>
        <w:pStyle w:val="ListParagraph"/>
        <w:numPr>
          <w:ilvl w:val="0"/>
          <w:numId w:val="73"/>
        </w:numPr>
        <w:rPr/>
      </w:pPr>
      <w:r w:rsidR="7854251D">
        <w:rPr/>
        <w:t>Check if the wearer was added with the correct emblem option</w:t>
      </w:r>
      <w:r w:rsidR="51E60A7C">
        <w:drawing>
          <wp:inline wp14:editId="211C39BE" wp14:anchorId="26D493F4">
            <wp:extent cx="5715000" cy="1828800"/>
            <wp:effectExtent l="0" t="0" r="0" b="0"/>
            <wp:docPr id="2446210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92c4f48ea59433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22FDE185" w14:textId="2FFCF8F8">
      <w:pPr>
        <w:pStyle w:val="ListParagraph"/>
        <w:numPr>
          <w:ilvl w:val="0"/>
          <w:numId w:val="73"/>
        </w:numPr>
        <w:rPr/>
      </w:pPr>
      <w:r w:rsidR="7854251D">
        <w:rPr/>
        <w:t xml:space="preserve">Check </w:t>
      </w:r>
      <w:r w:rsidR="7854251D">
        <w:rPr/>
        <w:t>erp_transaction_log</w:t>
      </w:r>
      <w:r w:rsidR="7854251D">
        <w:rPr/>
        <w:t xml:space="preserve"> table</w:t>
      </w:r>
      <w:r w:rsidR="502F6BAE">
        <w:drawing>
          <wp:inline wp14:editId="3EE453A4" wp14:anchorId="73477979">
            <wp:extent cx="5715000" cy="3028950"/>
            <wp:effectExtent l="0" t="0" r="0" b="0"/>
            <wp:docPr id="153223544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93ee094b2014e0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C3415" w:rsidR="00DC3415" w:rsidP="26DC29D5" w:rsidRDefault="00DC3415" w14:paraId="496A55C7" w14:textId="1226B04D">
      <w:pPr>
        <w:pStyle w:val="ListParagraph"/>
        <w:ind w:left="720"/>
      </w:pPr>
    </w:p>
    <w:p w:rsidRPr="00DC3415" w:rsidR="00DC3415" w:rsidP="26DC29D5" w:rsidRDefault="00DC3415" w14:paraId="3C6A659B" w14:textId="237C4E2C">
      <w:pPr>
        <w:pStyle w:val="Normal"/>
        <w:ind w:left="0"/>
      </w:pPr>
    </w:p>
    <w:p w:rsidRPr="00DC3415" w:rsidR="00DC3415" w:rsidP="00DC3415" w:rsidRDefault="00DC3415" w14:paraId="010B44E4" w14:textId="46B6A2EF">
      <w:pPr/>
    </w:p>
    <w:p w:rsidRPr="00B5092B" w:rsidR="00B5092B" w:rsidP="00B5092B" w:rsidRDefault="00B5092B" w14:paraId="4DA562C3" w14:textId="33EC729C">
      <w:pPr>
        <w:pStyle w:val="Heading1"/>
      </w:pPr>
      <w:bookmarkStart w:name="_Toc1829314104" w:id="2132283375"/>
      <w:r w:rsidR="62BFC285">
        <w:rPr/>
        <w:t>Modify</w:t>
      </w:r>
      <w:r w:rsidR="04EF2AF6">
        <w:rPr/>
        <w:t xml:space="preserve"> wearer</w:t>
      </w:r>
      <w:bookmarkEnd w:id="2132283375"/>
    </w:p>
    <w:p w:rsidR="004801A5" w:rsidP="004801A5" w:rsidRDefault="004801A5" w14:paraId="106A4849" w14:textId="75A8B6BE">
      <w:pPr>
        <w:pStyle w:val="Heading2"/>
      </w:pPr>
      <w:bookmarkStart w:name="_Toc1721941737" w:id="755706218"/>
      <w:r w:rsidR="08985E3D">
        <w:rPr/>
        <w:t>Test Case 1 –</w:t>
      </w:r>
      <w:r w:rsidRPr="26DC29D5" w:rsidR="6AC200F7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2B7AF1" w:rsidR="6AC200F7">
        <w:rPr/>
        <w:t>Modify a wearer and set an empty locker</w:t>
      </w:r>
      <w:r w:rsidR="08985E3D">
        <w:rPr/>
        <w:t>– Tested OK</w:t>
      </w:r>
      <w:bookmarkEnd w:id="755706218"/>
    </w:p>
    <w:p w:rsidRPr="00311354" w:rsidR="004801A5" w:rsidP="26487888" w:rsidRDefault="004801A5" w14:paraId="5863CDB8" w14:textId="5C0B50FC">
      <w:pPr/>
      <w:r w:rsidR="004801A5">
        <w:rPr/>
        <w:t xml:space="preserve">Expected behavior: </w:t>
      </w:r>
      <w:r w:rsidR="096F414D">
        <w:rPr/>
        <w:t xml:space="preserve">The wearer will be </w:t>
      </w:r>
      <w:r w:rsidR="096F414D">
        <w:rPr/>
        <w:t>modified</w:t>
      </w:r>
      <w:r w:rsidR="096F414D">
        <w:rPr/>
        <w:t xml:space="preserve"> with the empty locker</w:t>
      </w:r>
    </w:p>
    <w:p w:rsidR="004801A5" w:rsidP="004801A5" w:rsidRDefault="004801A5" w14:paraId="07D7E456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77672EC2" w:rsidP="26487888" w:rsidRDefault="77672EC2" w14:paraId="6107BA5D" w14:textId="7D70F9A0">
      <w:pPr>
        <w:pStyle w:val="ListParagraph"/>
        <w:numPr>
          <w:ilvl w:val="0"/>
          <w:numId w:val="49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77672EC2">
        <w:rPr/>
        <w:t xml:space="preserve">For a wearer </w:t>
      </w:r>
      <w:r w:rsidR="77672EC2">
        <w:rPr/>
        <w:t>modify</w:t>
      </w:r>
      <w:r w:rsidR="77672EC2">
        <w:rPr/>
        <w:t xml:space="preserve"> it setting an empty existing locker</w:t>
      </w:r>
      <w:r w:rsidR="77672EC2">
        <w:drawing>
          <wp:inline wp14:editId="72543541" wp14:anchorId="6F4B58B8">
            <wp:extent cx="5715000" cy="1057275"/>
            <wp:effectExtent l="0" t="0" r="0" b="0"/>
            <wp:docPr id="6741582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2ebffaebc81460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07D1151" w:rsidRDefault="007D1151" w14:paraId="054F0809" w14:textId="4CA52AFC">
      <w:pPr>
        <w:pStyle w:val="ListParagraph"/>
        <w:numPr>
          <w:ilvl w:val="0"/>
          <w:numId w:val="49"/>
        </w:numPr>
        <w:rPr/>
      </w:pPr>
      <w:r w:rsidR="007D1151">
        <w:rPr/>
        <w:t xml:space="preserve">Check that it was </w:t>
      </w:r>
      <w:r w:rsidR="4B38A8EE">
        <w:rPr/>
        <w:t>modified</w:t>
      </w:r>
      <w:r w:rsidR="618D8FCD">
        <w:drawing>
          <wp:inline wp14:editId="6C508481" wp14:anchorId="38A3BE50">
            <wp:extent cx="5715000" cy="3038475"/>
            <wp:effectExtent l="0" t="0" r="0" b="0"/>
            <wp:docPr id="158035082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658f0736a7b472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43F3F1AC" w14:textId="3FAC7F25">
      <w:pPr>
        <w:pStyle w:val="ListParagraph"/>
        <w:numPr>
          <w:ilvl w:val="0"/>
          <w:numId w:val="49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4F9DD40B">
        <w:drawing>
          <wp:inline wp14:editId="09BB3276" wp14:anchorId="2F4D4604">
            <wp:extent cx="5715000" cy="2438400"/>
            <wp:effectExtent l="0" t="0" r="0" b="0"/>
            <wp:docPr id="94762064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ed4a7a9d6cd442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3C3F89AA" w14:textId="0D186355">
      <w:pPr>
        <w:pStyle w:val="Heading2"/>
      </w:pPr>
      <w:bookmarkStart w:name="_Toc1079046680" w:id="839481279"/>
      <w:r w:rsidR="08985E3D">
        <w:rPr/>
        <w:t xml:space="preserve">Test Case </w:t>
      </w:r>
      <w:r w:rsidR="6AC200F7">
        <w:rPr/>
        <w:t>2</w:t>
      </w:r>
      <w:r w:rsidR="08985E3D">
        <w:rPr/>
        <w:t xml:space="preserve"> –</w:t>
      </w:r>
      <w:r w:rsidRPr="26DC29D5" w:rsidR="6AC200F7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2B7AF1" w:rsidR="6AC200F7">
        <w:rPr/>
        <w:t xml:space="preserve">Modify a wearer and set </w:t>
      </w:r>
      <w:r w:rsidRPr="002B7AF1" w:rsidR="6AC200F7">
        <w:rPr/>
        <w:t>an</w:t>
      </w:r>
      <w:r w:rsidRPr="002B7AF1" w:rsidR="6AC200F7">
        <w:rPr/>
        <w:t xml:space="preserve"> non existing locker</w:t>
      </w:r>
      <w:r w:rsidR="08985E3D">
        <w:rPr/>
        <w:t>– Tested OK</w:t>
      </w:r>
      <w:bookmarkEnd w:id="839481279"/>
    </w:p>
    <w:p w:rsidRPr="00311354" w:rsidR="004801A5" w:rsidP="26487888" w:rsidRDefault="004801A5" w14:paraId="6C91050A" w14:textId="73F6863C">
      <w:pPr/>
      <w:r w:rsidR="004801A5">
        <w:rPr/>
        <w:t xml:space="preserve">Expected behavior: </w:t>
      </w:r>
      <w:r w:rsidR="448DD5A6">
        <w:rPr/>
        <w:t xml:space="preserve">The wearer </w:t>
      </w:r>
      <w:r w:rsidR="448DD5A6">
        <w:rPr/>
        <w:t>wil</w:t>
      </w:r>
      <w:r w:rsidR="2A7D30BB">
        <w:rPr/>
        <w:t>l</w:t>
      </w:r>
      <w:r w:rsidR="448DD5A6">
        <w:rPr/>
        <w:t xml:space="preserve"> not be modified</w:t>
      </w:r>
    </w:p>
    <w:p w:rsidR="004801A5" w:rsidP="004801A5" w:rsidRDefault="004801A5" w14:paraId="127B3903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129CC200" w:rsidP="26487888" w:rsidRDefault="129CC200" w14:paraId="5D4AD039" w14:textId="6FED00F2">
      <w:pPr>
        <w:pStyle w:val="ListParagraph"/>
        <w:numPr>
          <w:ilvl w:val="0"/>
          <w:numId w:val="50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129CC200">
        <w:rPr/>
        <w:t xml:space="preserve">Modify a wearer and set </w:t>
      </w:r>
      <w:r w:rsidR="129CC200">
        <w:rPr/>
        <w:t>an</w:t>
      </w:r>
      <w:r w:rsidR="129CC200">
        <w:rPr/>
        <w:t xml:space="preserve"> non existing locker</w:t>
      </w:r>
      <w:r w:rsidR="6839BCE5">
        <w:drawing>
          <wp:inline wp14:editId="51357F74" wp14:anchorId="43A27688">
            <wp:extent cx="5715000" cy="952500"/>
            <wp:effectExtent l="0" t="0" r="0" b="0"/>
            <wp:docPr id="1822048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b651fe0df17463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294879E2" w14:textId="56ADD9CE">
      <w:pPr>
        <w:pStyle w:val="ListParagraph"/>
        <w:numPr>
          <w:ilvl w:val="0"/>
          <w:numId w:val="50"/>
        </w:numPr>
        <w:rPr/>
      </w:pPr>
      <w:r w:rsidR="007D1151">
        <w:rPr/>
        <w:t xml:space="preserve">Check that it was </w:t>
      </w:r>
      <w:r w:rsidR="71774447">
        <w:rPr/>
        <w:t xml:space="preserve">not </w:t>
      </w:r>
      <w:r w:rsidR="3D9D3EAA">
        <w:rPr/>
        <w:t>modifi</w:t>
      </w:r>
      <w:r w:rsidR="007D1151">
        <w:rPr/>
        <w:t>ed</w:t>
      </w:r>
      <w:r w:rsidR="62159FB6">
        <w:drawing>
          <wp:inline wp14:editId="4EBFA91B" wp14:anchorId="2F6F8208">
            <wp:extent cx="5715000" cy="3048000"/>
            <wp:effectExtent l="0" t="0" r="0" b="0"/>
            <wp:docPr id="7318534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88b67e030ef4ea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5C789377" w14:textId="6B16117C">
      <w:pPr>
        <w:pStyle w:val="ListParagraph"/>
        <w:numPr>
          <w:ilvl w:val="0"/>
          <w:numId w:val="50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38206720">
        <w:drawing>
          <wp:inline wp14:editId="4971B016" wp14:anchorId="6CC903AD">
            <wp:extent cx="5715000" cy="2400300"/>
            <wp:effectExtent l="0" t="0" r="0" b="0"/>
            <wp:docPr id="4138252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eb777adc2764c8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0B368E73" w14:textId="46BCB76F">
      <w:pPr>
        <w:pStyle w:val="Heading2"/>
      </w:pPr>
      <w:bookmarkStart w:name="_Toc1990076937" w:id="1282649618"/>
      <w:r w:rsidR="08985E3D">
        <w:rPr/>
        <w:t xml:space="preserve">Test Case </w:t>
      </w:r>
      <w:r w:rsidR="2B9297AF">
        <w:rPr/>
        <w:t>3</w:t>
      </w:r>
      <w:r w:rsidR="08985E3D">
        <w:rPr/>
        <w:t xml:space="preserve"> –</w:t>
      </w:r>
      <w:r w:rsidRPr="26DC29D5" w:rsidR="2B9297AF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3069E8" w:rsidR="2B9297AF">
        <w:rPr/>
        <w:t>Modify a wearer and set an occupied locker</w:t>
      </w:r>
      <w:r w:rsidR="08985E3D">
        <w:rPr/>
        <w:t>– Tested OK</w:t>
      </w:r>
      <w:bookmarkEnd w:id="1282649618"/>
    </w:p>
    <w:p w:rsidRPr="00311354" w:rsidR="004801A5" w:rsidP="004801A5" w:rsidRDefault="004801A5" w14:paraId="47038BB2" w14:textId="2B104856">
      <w:pPr/>
      <w:r w:rsidR="004801A5">
        <w:rPr/>
        <w:t xml:space="preserve">Expected behavior: </w:t>
      </w:r>
      <w:r w:rsidR="1DECAF52">
        <w:rPr/>
        <w:t>The wearer will not be modified</w:t>
      </w:r>
    </w:p>
    <w:p w:rsidR="004801A5" w:rsidP="004801A5" w:rsidRDefault="004801A5" w14:paraId="6E131529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0EF8C788" w:rsidP="26487888" w:rsidRDefault="0EF8C788" w14:paraId="5939FEF5" w14:textId="539892D8">
      <w:pPr>
        <w:pStyle w:val="ListParagraph"/>
        <w:numPr>
          <w:ilvl w:val="0"/>
          <w:numId w:val="51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0EF8C788">
        <w:rPr/>
        <w:t>Modify a wearer and set an occupied locker</w:t>
      </w:r>
      <w:r w:rsidR="342ADDF4">
        <w:drawing>
          <wp:inline wp14:editId="05C57629" wp14:anchorId="6C6F866F">
            <wp:extent cx="5715000" cy="942975"/>
            <wp:effectExtent l="0" t="0" r="0" b="0"/>
            <wp:docPr id="10101031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f75c7a8292f4d7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1BAC09AC" w14:textId="0D51F01F">
      <w:pPr>
        <w:pStyle w:val="ListParagraph"/>
        <w:numPr>
          <w:ilvl w:val="0"/>
          <w:numId w:val="51"/>
        </w:numPr>
        <w:rPr/>
      </w:pPr>
      <w:r w:rsidR="007D1151">
        <w:rPr/>
        <w:t xml:space="preserve">Check that it was </w:t>
      </w:r>
      <w:r w:rsidR="1C5A925B">
        <w:rPr/>
        <w:t>not modified</w:t>
      </w:r>
      <w:r w:rsidR="52AE3678">
        <w:drawing>
          <wp:inline wp14:editId="23E75B8C" wp14:anchorId="08855E05">
            <wp:extent cx="5715000" cy="3038475"/>
            <wp:effectExtent l="0" t="0" r="0" b="0"/>
            <wp:docPr id="157957506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d4e35fc53824cc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31FBDAAF" w14:textId="72909FE9">
      <w:pPr>
        <w:pStyle w:val="ListParagraph"/>
        <w:numPr>
          <w:ilvl w:val="0"/>
          <w:numId w:val="51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4AAD015F">
        <w:drawing>
          <wp:inline wp14:editId="650B4DA5" wp14:anchorId="439B07B3">
            <wp:extent cx="5715000" cy="2486025"/>
            <wp:effectExtent l="0" t="0" r="0" b="0"/>
            <wp:docPr id="34430164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cfe1fd4bd89465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6E17BD34" w14:textId="2CB12ED6">
      <w:pPr>
        <w:pStyle w:val="Heading2"/>
      </w:pPr>
      <w:bookmarkStart w:name="_Toc1876866218" w:id="442367092"/>
      <w:r w:rsidR="08985E3D">
        <w:rPr/>
        <w:t xml:space="preserve">Test Case </w:t>
      </w:r>
      <w:r w:rsidR="2B9297AF">
        <w:rPr/>
        <w:t>4</w:t>
      </w:r>
      <w:r w:rsidR="08985E3D">
        <w:rPr/>
        <w:t xml:space="preserve"> –</w:t>
      </w:r>
      <w:r w:rsidRPr="26DC29D5" w:rsidR="2B9297AF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3069E8" w:rsidR="2B9297AF">
        <w:rPr/>
        <w:t xml:space="preserve">Modify a wearer and set a </w:t>
      </w:r>
      <w:r w:rsidRPr="003069E8" w:rsidR="2B9297AF">
        <w:rPr/>
        <w:t>non existing</w:t>
      </w:r>
      <w:r w:rsidRPr="003069E8" w:rsidR="2B9297AF">
        <w:rPr/>
        <w:t xml:space="preserve"> bank and existing locker</w:t>
      </w:r>
      <w:r w:rsidR="08985E3D">
        <w:rPr/>
        <w:t>– Tested OK</w:t>
      </w:r>
      <w:bookmarkEnd w:id="442367092"/>
    </w:p>
    <w:p w:rsidRPr="00311354" w:rsidR="004801A5" w:rsidP="004801A5" w:rsidRDefault="004801A5" w14:paraId="1FC2663C" w14:textId="3B415251">
      <w:pPr/>
      <w:r w:rsidR="004801A5">
        <w:rPr/>
        <w:t xml:space="preserve">Expected behavior: </w:t>
      </w:r>
      <w:r w:rsidR="7F9ED60C">
        <w:rPr/>
        <w:t>The wearer will not be modified</w:t>
      </w:r>
    </w:p>
    <w:p w:rsidR="004801A5" w:rsidP="004801A5" w:rsidRDefault="004801A5" w14:paraId="7FD8C676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744EEC5D" w:rsidP="26487888" w:rsidRDefault="744EEC5D" w14:paraId="65858A61" w14:textId="7CF11D9B">
      <w:pPr>
        <w:pStyle w:val="ListParagraph"/>
        <w:numPr>
          <w:ilvl w:val="0"/>
          <w:numId w:val="52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744EEC5D">
        <w:rPr/>
        <w:t xml:space="preserve">Modify </w:t>
      </w:r>
      <w:r w:rsidR="744EEC5D">
        <w:rPr/>
        <w:t>a</w:t>
      </w:r>
      <w:r w:rsidR="744EEC5D">
        <w:rPr/>
        <w:t xml:space="preserve"> wearer and set a </w:t>
      </w:r>
      <w:r w:rsidR="744EEC5D">
        <w:rPr/>
        <w:t>non existing</w:t>
      </w:r>
      <w:r w:rsidR="744EEC5D">
        <w:rPr/>
        <w:t xml:space="preserve"> bank and existing locker</w:t>
      </w:r>
      <w:r w:rsidR="414CB297">
        <w:drawing>
          <wp:inline wp14:editId="3F6A8A8B" wp14:anchorId="26E3F032">
            <wp:extent cx="5715000" cy="904875"/>
            <wp:effectExtent l="0" t="0" r="0" b="0"/>
            <wp:docPr id="74397271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afc687bd4dd4e4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193283E7" w14:textId="495D3011">
      <w:pPr>
        <w:pStyle w:val="ListParagraph"/>
        <w:numPr>
          <w:ilvl w:val="0"/>
          <w:numId w:val="52"/>
        </w:numPr>
        <w:rPr/>
      </w:pPr>
      <w:r w:rsidR="007D1151">
        <w:rPr/>
        <w:t xml:space="preserve">Check that it was </w:t>
      </w:r>
      <w:r w:rsidR="3CEC04B2">
        <w:rPr/>
        <w:t>not modified</w:t>
      </w:r>
      <w:r w:rsidR="4066828D">
        <w:drawing>
          <wp:inline wp14:editId="7233CE40" wp14:anchorId="04AABAD4">
            <wp:extent cx="5715000" cy="3038475"/>
            <wp:effectExtent l="0" t="0" r="0" b="0"/>
            <wp:docPr id="8108153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d0972d1b404407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41FB0504" w14:textId="0B6FA695">
      <w:pPr>
        <w:pStyle w:val="ListParagraph"/>
        <w:numPr>
          <w:ilvl w:val="0"/>
          <w:numId w:val="52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0B73EEB7">
        <w:drawing>
          <wp:inline wp14:editId="079C32E8" wp14:anchorId="7C3875EE">
            <wp:extent cx="5715000" cy="3048000"/>
            <wp:effectExtent l="0" t="0" r="0" b="0"/>
            <wp:docPr id="198295937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2070d32cc9a487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11303641" w14:textId="7BF819DB">
      <w:pPr>
        <w:pStyle w:val="Heading2"/>
      </w:pPr>
      <w:bookmarkStart w:name="_Toc28799209" w:id="256942378"/>
      <w:r w:rsidR="08985E3D">
        <w:rPr/>
        <w:t xml:space="preserve">Test Case </w:t>
      </w:r>
      <w:r w:rsidR="2B9297AF">
        <w:rPr/>
        <w:t>5</w:t>
      </w:r>
      <w:r w:rsidR="08985E3D">
        <w:rPr/>
        <w:t xml:space="preserve"> –</w:t>
      </w:r>
      <w:r w:rsidRPr="26DC29D5" w:rsidR="2B9297AF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3069E8" w:rsidR="2B9297AF">
        <w:rPr/>
        <w:t>Modify a wearer and change name for an active wearer</w:t>
      </w:r>
      <w:r w:rsidR="08985E3D">
        <w:rPr/>
        <w:t>– Tested OK</w:t>
      </w:r>
      <w:bookmarkEnd w:id="256942378"/>
    </w:p>
    <w:p w:rsidRPr="00311354" w:rsidR="004801A5" w:rsidP="004801A5" w:rsidRDefault="004801A5" w14:paraId="019E1589" w14:textId="1F0D35AB">
      <w:pPr/>
      <w:r w:rsidR="004801A5">
        <w:rPr/>
        <w:t xml:space="preserve">Expected behavior: </w:t>
      </w:r>
      <w:r w:rsidR="5FBE12BF">
        <w:rPr/>
        <w:t>The wearer will be modified</w:t>
      </w:r>
    </w:p>
    <w:p w:rsidR="004801A5" w:rsidP="004801A5" w:rsidRDefault="004801A5" w14:paraId="28ACEBE8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50EC0E73" w:rsidP="26487888" w:rsidRDefault="50EC0E73" w14:paraId="6A0949FB" w14:textId="02993045">
      <w:pPr>
        <w:pStyle w:val="ListParagraph"/>
        <w:numPr>
          <w:ilvl w:val="0"/>
          <w:numId w:val="53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50EC0E73">
        <w:rPr/>
        <w:t>Modify a active wearer changing its name</w:t>
      </w:r>
      <w:r w:rsidR="3349BDFC">
        <w:drawing>
          <wp:inline wp14:editId="79F43D39" wp14:anchorId="4056B0E9">
            <wp:extent cx="5715000" cy="1238250"/>
            <wp:effectExtent l="0" t="0" r="0" b="0"/>
            <wp:docPr id="1246713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a375c25f13c453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68892530" w14:textId="53BD125A">
      <w:pPr>
        <w:pStyle w:val="ListParagraph"/>
        <w:numPr>
          <w:ilvl w:val="0"/>
          <w:numId w:val="53"/>
        </w:numPr>
        <w:rPr/>
      </w:pPr>
      <w:r w:rsidR="007D1151">
        <w:rPr/>
        <w:t xml:space="preserve">Check that it was </w:t>
      </w:r>
      <w:r w:rsidR="59984410">
        <w:rPr/>
        <w:t>modified</w:t>
      </w:r>
      <w:r w:rsidR="66D9E0DE">
        <w:drawing>
          <wp:inline wp14:editId="1334482B" wp14:anchorId="0014ECA0">
            <wp:extent cx="5715000" cy="3028950"/>
            <wp:effectExtent l="0" t="0" r="0" b="0"/>
            <wp:docPr id="15745069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b35ee9c41584ab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70648245" w14:textId="6DE20DC5">
      <w:pPr>
        <w:pStyle w:val="ListParagraph"/>
        <w:numPr>
          <w:ilvl w:val="0"/>
          <w:numId w:val="53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19DF900D">
        <w:drawing>
          <wp:inline wp14:editId="114E6A2A" wp14:anchorId="30CE1244">
            <wp:extent cx="5715000" cy="2400300"/>
            <wp:effectExtent l="0" t="0" r="0" b="0"/>
            <wp:docPr id="123395953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3effe5e049d41f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04848869" w14:textId="5D30ABDC">
      <w:pPr>
        <w:pStyle w:val="Heading2"/>
      </w:pPr>
      <w:bookmarkStart w:name="_Toc1715493557" w:id="1567408828"/>
      <w:r w:rsidR="08985E3D">
        <w:rPr/>
        <w:lastRenderedPageBreak/>
        <w:t xml:space="preserve">Test Case </w:t>
      </w:r>
      <w:r w:rsidR="2B9297AF">
        <w:rPr/>
        <w:t>6</w:t>
      </w:r>
      <w:r w:rsidR="08985E3D">
        <w:rPr/>
        <w:t xml:space="preserve"> –</w:t>
      </w:r>
      <w:r w:rsidRPr="26DC29D5" w:rsidR="2B9297AF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3069E8" w:rsidR="2B9297AF">
        <w:rPr/>
        <w:t>Modify a wearer and change name for an inactive wearer</w:t>
      </w:r>
      <w:r w:rsidR="08985E3D">
        <w:rPr/>
        <w:t>– Tested OK</w:t>
      </w:r>
      <w:bookmarkEnd w:id="1567408828"/>
    </w:p>
    <w:p w:rsidRPr="00311354" w:rsidR="004801A5" w:rsidP="004801A5" w:rsidRDefault="004801A5" w14:paraId="6B71C808" w14:textId="6AF334A1">
      <w:pPr/>
      <w:r w:rsidR="004801A5">
        <w:rPr/>
        <w:t xml:space="preserve">Expected behavior: </w:t>
      </w:r>
      <w:r w:rsidR="7F8226AF">
        <w:rPr/>
        <w:t>The wearer will be modified</w:t>
      </w:r>
    </w:p>
    <w:p w:rsidR="004801A5" w:rsidP="004801A5" w:rsidRDefault="004801A5" w14:paraId="0713DB56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64BB4E4B" w:rsidP="26487888" w:rsidRDefault="64BB4E4B" w14:paraId="0AE690C9" w14:textId="1A6B5106">
      <w:pPr>
        <w:pStyle w:val="ListParagraph"/>
        <w:numPr>
          <w:ilvl w:val="0"/>
          <w:numId w:val="54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64BB4E4B">
        <w:rPr/>
        <w:t>Modify a inactive wearer changing its name</w:t>
      </w:r>
      <w:r w:rsidR="30430801">
        <w:drawing>
          <wp:inline wp14:editId="0A76B2B2" wp14:anchorId="13644AC6">
            <wp:extent cx="5715000" cy="1047750"/>
            <wp:effectExtent l="0" t="0" r="0" b="0"/>
            <wp:docPr id="11069000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3998e8429c34f8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08501902" w14:textId="2147848D">
      <w:pPr>
        <w:pStyle w:val="ListParagraph"/>
        <w:numPr>
          <w:ilvl w:val="0"/>
          <w:numId w:val="54"/>
        </w:numPr>
        <w:rPr/>
      </w:pPr>
      <w:r w:rsidR="007D1151">
        <w:rPr/>
        <w:t xml:space="preserve">Check that it was </w:t>
      </w:r>
      <w:r w:rsidR="5B7E650C">
        <w:rPr/>
        <w:t>modified</w:t>
      </w:r>
      <w:r w:rsidR="40FDECB4">
        <w:drawing>
          <wp:inline wp14:editId="4DE4DDE7" wp14:anchorId="5AA17F76">
            <wp:extent cx="5715000" cy="3038475"/>
            <wp:effectExtent l="0" t="0" r="0" b="0"/>
            <wp:docPr id="115306345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6f4d3e621a0471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03DC119C" w14:textId="7B7203F5">
      <w:pPr>
        <w:pStyle w:val="ListParagraph"/>
        <w:numPr>
          <w:ilvl w:val="0"/>
          <w:numId w:val="54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726FEB0B">
        <w:drawing>
          <wp:inline wp14:editId="31B78D6B" wp14:anchorId="67130CEA">
            <wp:extent cx="5715000" cy="2400300"/>
            <wp:effectExtent l="0" t="0" r="0" b="0"/>
            <wp:docPr id="3288659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e406799caf343e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55D69C6C" w14:textId="40ED7256">
      <w:pPr>
        <w:pStyle w:val="Heading2"/>
      </w:pPr>
      <w:bookmarkStart w:name="_Toc1252885731" w:id="1701302757"/>
      <w:r w:rsidR="08985E3D">
        <w:rPr/>
        <w:t xml:space="preserve">Test Case </w:t>
      </w:r>
      <w:r w:rsidR="6CD25989">
        <w:rPr/>
        <w:t>7</w:t>
      </w:r>
      <w:r w:rsidR="08985E3D">
        <w:rPr/>
        <w:t xml:space="preserve"> –</w:t>
      </w:r>
      <w:r w:rsidRPr="26DC29D5" w:rsidR="6CD25989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AD1B0E" w:rsidR="6CD25989">
        <w:rPr/>
        <w:t xml:space="preserve">Modify a wearer and set a non-existent </w:t>
      </w:r>
      <w:r w:rsidRPr="00AD1B0E" w:rsidR="6CD25989">
        <w:rPr/>
        <w:t>Departmentnumber</w:t>
      </w:r>
      <w:r w:rsidR="08985E3D">
        <w:rPr/>
        <w:t>– Tested OK</w:t>
      </w:r>
      <w:bookmarkEnd w:id="1701302757"/>
    </w:p>
    <w:p w:rsidRPr="00311354" w:rsidR="004801A5" w:rsidP="004801A5" w:rsidRDefault="004801A5" w14:paraId="253BAE69" w14:textId="60DFA799">
      <w:pPr/>
      <w:r w:rsidR="004801A5">
        <w:rPr/>
        <w:t xml:space="preserve">Expected behavior: </w:t>
      </w:r>
      <w:r w:rsidR="0CAB1F09">
        <w:rPr/>
        <w:t>the wearer will not be modified</w:t>
      </w:r>
    </w:p>
    <w:p w:rsidR="004801A5" w:rsidP="004801A5" w:rsidRDefault="004801A5" w14:paraId="7D9EAE15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4E4FD3B1" w:rsidP="26487888" w:rsidRDefault="4E4FD3B1" w14:paraId="30F3DF66" w14:textId="75B26089">
      <w:pPr>
        <w:pStyle w:val="ListParagraph"/>
        <w:numPr>
          <w:ilvl w:val="0"/>
          <w:numId w:val="55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4E4FD3B1">
        <w:rPr/>
        <w:t xml:space="preserve">Modify </w:t>
      </w:r>
      <w:r w:rsidR="4E4FD3B1">
        <w:rPr/>
        <w:t>a</w:t>
      </w:r>
      <w:r w:rsidR="4E4FD3B1">
        <w:rPr/>
        <w:t xml:space="preserve"> wearer and set a </w:t>
      </w:r>
      <w:r w:rsidR="4E4FD3B1">
        <w:rPr/>
        <w:t>non existing</w:t>
      </w:r>
      <w:r w:rsidR="4E4FD3B1">
        <w:rPr/>
        <w:t xml:space="preserve"> Department number</w:t>
      </w:r>
      <w:r w:rsidR="444B58F4">
        <w:drawing>
          <wp:inline wp14:editId="1C0D5428" wp14:anchorId="108B6F75">
            <wp:extent cx="5715000" cy="962025"/>
            <wp:effectExtent l="0" t="0" r="0" b="0"/>
            <wp:docPr id="16830580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4e054b5145049b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591352CD" w14:textId="6A582ABE">
      <w:pPr>
        <w:pStyle w:val="ListParagraph"/>
        <w:numPr>
          <w:ilvl w:val="0"/>
          <w:numId w:val="55"/>
        </w:numPr>
        <w:rPr/>
      </w:pPr>
      <w:r w:rsidR="007D1151">
        <w:rPr/>
        <w:t xml:space="preserve">Check that it was </w:t>
      </w:r>
      <w:r w:rsidR="62E4ACC9">
        <w:rPr/>
        <w:t>not modified</w:t>
      </w:r>
      <w:r w:rsidR="4E4FF8F8">
        <w:drawing>
          <wp:inline wp14:editId="622093B8" wp14:anchorId="07D129DC">
            <wp:extent cx="5715000" cy="3048000"/>
            <wp:effectExtent l="0" t="0" r="0" b="0"/>
            <wp:docPr id="7266628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486253bc2e64f2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555C794F" w14:textId="6D94411D">
      <w:pPr>
        <w:pStyle w:val="ListParagraph"/>
        <w:numPr>
          <w:ilvl w:val="0"/>
          <w:numId w:val="55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2E31D133">
        <w:drawing>
          <wp:inline wp14:editId="441AA576" wp14:anchorId="12BF784B">
            <wp:extent cx="5715000" cy="2505075"/>
            <wp:effectExtent l="0" t="0" r="0" b="0"/>
            <wp:docPr id="12854246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379c30f5c05471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0BAB58BB" w14:textId="1DC654FA">
      <w:pPr>
        <w:pStyle w:val="Heading2"/>
      </w:pPr>
      <w:bookmarkStart w:name="_Toc465754984" w:id="1822629156"/>
      <w:r w:rsidR="08985E3D">
        <w:rPr/>
        <w:t xml:space="preserve">Test Case </w:t>
      </w:r>
      <w:r w:rsidR="6CD25989">
        <w:rPr/>
        <w:t>8</w:t>
      </w:r>
      <w:r w:rsidR="08985E3D">
        <w:rPr/>
        <w:t xml:space="preserve"> –</w:t>
      </w:r>
      <w:r w:rsidRPr="26DC29D5" w:rsidR="6CD25989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AD1B0E" w:rsidR="6CD25989">
        <w:rPr/>
        <w:t xml:space="preserve">Modify a wearer and set a non-existent </w:t>
      </w:r>
      <w:r w:rsidRPr="00AD1B0E" w:rsidR="6CD25989">
        <w:rPr/>
        <w:t>Consumptionnumber</w:t>
      </w:r>
      <w:r w:rsidR="08985E3D">
        <w:rPr/>
        <w:t>– Tested OK</w:t>
      </w:r>
      <w:bookmarkEnd w:id="1822629156"/>
    </w:p>
    <w:p w:rsidRPr="00311354" w:rsidR="004801A5" w:rsidP="26487888" w:rsidRDefault="004801A5" w14:paraId="4777B53B" w14:textId="5047CC8C">
      <w:pPr/>
      <w:r w:rsidR="004801A5">
        <w:rPr/>
        <w:t xml:space="preserve">Expected behavior: </w:t>
      </w:r>
      <w:r w:rsidR="176F1F72">
        <w:rPr/>
        <w:t>The wearer will not be modified</w:t>
      </w:r>
    </w:p>
    <w:p w:rsidR="004801A5" w:rsidP="004801A5" w:rsidRDefault="004801A5" w14:paraId="56707438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5BD1875C" w:rsidP="26487888" w:rsidRDefault="5BD1875C" w14:paraId="766226B8" w14:textId="6345565E">
      <w:pPr>
        <w:pStyle w:val="ListParagraph"/>
        <w:numPr>
          <w:ilvl w:val="0"/>
          <w:numId w:val="56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5BD1875C">
        <w:rPr/>
        <w:t xml:space="preserve">Modify a wearer and set a </w:t>
      </w:r>
      <w:r w:rsidR="5BD1875C">
        <w:rPr/>
        <w:t>non existing</w:t>
      </w:r>
      <w:r w:rsidR="5BD1875C">
        <w:rPr/>
        <w:t xml:space="preserve"> </w:t>
      </w:r>
      <w:r w:rsidR="5BD1875C">
        <w:rPr/>
        <w:t>Cosumption</w:t>
      </w:r>
      <w:r w:rsidR="5BD1875C">
        <w:rPr/>
        <w:t xml:space="preserve"> number</w:t>
      </w:r>
      <w:r w:rsidR="0ABE8954">
        <w:drawing>
          <wp:inline wp14:editId="663ACE84" wp14:anchorId="2C56F177">
            <wp:extent cx="5715000" cy="771525"/>
            <wp:effectExtent l="0" t="0" r="0" b="0"/>
            <wp:docPr id="133456509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32b6cc324ce497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07D1151" w:rsidRDefault="007D1151" w14:paraId="2E47CD45" w14:textId="7996B7A0">
      <w:pPr>
        <w:pStyle w:val="ListParagraph"/>
        <w:numPr>
          <w:ilvl w:val="0"/>
          <w:numId w:val="56"/>
        </w:numPr>
        <w:rPr/>
      </w:pPr>
      <w:r w:rsidR="007D1151">
        <w:rPr/>
        <w:t xml:space="preserve">Check that it was </w:t>
      </w:r>
      <w:r w:rsidR="08015AB6">
        <w:rPr/>
        <w:t>not modified</w:t>
      </w:r>
      <w:r w:rsidR="55C3407E">
        <w:drawing>
          <wp:inline wp14:editId="01A375A6" wp14:anchorId="0547979D">
            <wp:extent cx="5715000" cy="3028950"/>
            <wp:effectExtent l="0" t="0" r="0" b="0"/>
            <wp:docPr id="79447798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a7131e88129461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272264C" w:rsidRDefault="007D1151" w14:paraId="139AAE41" w14:textId="25254942">
      <w:pPr>
        <w:pStyle w:val="ListParagraph"/>
        <w:numPr>
          <w:ilvl w:val="0"/>
          <w:numId w:val="56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6B38D42B">
        <w:drawing>
          <wp:inline wp14:editId="6B291C39" wp14:anchorId="5CEFC136">
            <wp:extent cx="5715000" cy="2457450"/>
            <wp:effectExtent l="0" t="0" r="0" b="0"/>
            <wp:docPr id="15501291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e3b026444fa47b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60D93749" w14:textId="03A431C9">
      <w:pPr>
        <w:pStyle w:val="Heading2"/>
      </w:pPr>
      <w:bookmarkStart w:name="_Toc404756191" w:id="104234982"/>
      <w:r w:rsidR="08985E3D">
        <w:rPr/>
        <w:t xml:space="preserve">Test Case </w:t>
      </w:r>
      <w:r w:rsidR="17365F74">
        <w:rPr/>
        <w:t>9</w:t>
      </w:r>
      <w:r w:rsidR="08985E3D">
        <w:rPr/>
        <w:t xml:space="preserve"> –</w:t>
      </w:r>
      <w:r w:rsidRPr="26DC29D5" w:rsidR="17365F74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E94ABB" w:rsidR="17365F74">
        <w:rPr/>
        <w:t>Modify a wearer and change the following fields with max character numbers for the following fields: FULLNAME, SEARCHNAME, EMBLEMNAME, FIRSTNAME, WEARERFUNCTIONCODE, REMARK</w:t>
      </w:r>
      <w:r w:rsidR="08985E3D">
        <w:rPr/>
        <w:t>– Tested OK</w:t>
      </w:r>
      <w:bookmarkEnd w:id="104234982"/>
    </w:p>
    <w:p w:rsidRPr="00311354" w:rsidR="004801A5" w:rsidP="004801A5" w:rsidRDefault="004801A5" w14:paraId="082ACB48" w14:textId="2A512319">
      <w:pPr/>
      <w:r w:rsidR="004801A5">
        <w:rPr/>
        <w:t xml:space="preserve">Expected behavior: </w:t>
      </w:r>
      <w:r w:rsidR="4D0DDEED">
        <w:rPr/>
        <w:t>The wearer will be modified</w:t>
      </w:r>
    </w:p>
    <w:p w:rsidR="004801A5" w:rsidP="004801A5" w:rsidRDefault="004801A5" w14:paraId="6CC541E0" w14:textId="77777777">
      <w:pPr>
        <w:rPr>
          <w:bCs/>
        </w:rPr>
      </w:pPr>
      <w:r w:rsidRPr="00311354">
        <w:rPr>
          <w:bCs/>
        </w:rPr>
        <w:t xml:space="preserve">Hash: </w:t>
      </w:r>
      <w:r w:rsidRPr="001D084F">
        <w:rPr>
          <w:bCs/>
        </w:rPr>
        <w:t>b66bf24</w:t>
      </w:r>
    </w:p>
    <w:p w:rsidR="007D1151" w:rsidP="26487888" w:rsidRDefault="007D1151" w14:paraId="23357C72" w14:textId="7D89CFA0">
      <w:pPr>
        <w:pStyle w:val="ListParagraph"/>
        <w:numPr>
          <w:ilvl w:val="0"/>
          <w:numId w:val="57"/>
        </w:numPr>
        <w:rPr/>
      </w:pPr>
      <w:r w:rsidR="6DF75456">
        <w:rPr/>
        <w:t>Modify a wearer and set the fields to the max number of characters</w:t>
      </w:r>
      <w:r w:rsidR="3ECB8C3B">
        <w:drawing>
          <wp:inline wp14:editId="416859D7" wp14:anchorId="2120082E">
            <wp:extent cx="5715000" cy="1304925"/>
            <wp:effectExtent l="0" t="0" r="0" b="0"/>
            <wp:docPr id="9431491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49aba769bac4e9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07D1151" w:rsidRDefault="007D1151" w14:paraId="55F3E48C" w14:textId="630C73D1">
      <w:pPr>
        <w:pStyle w:val="ListParagraph"/>
        <w:numPr>
          <w:ilvl w:val="0"/>
          <w:numId w:val="57"/>
        </w:numPr>
        <w:rPr/>
      </w:pPr>
      <w:r w:rsidR="007D1151">
        <w:rPr/>
        <w:t xml:space="preserve">Check that it was </w:t>
      </w:r>
      <w:r w:rsidR="658B0696">
        <w:rPr/>
        <w:t>modified</w:t>
      </w:r>
      <w:r w:rsidR="3DB11766">
        <w:drawing>
          <wp:inline wp14:editId="0F8A12A9" wp14:anchorId="174AE8EF">
            <wp:extent cx="5715000" cy="3038475"/>
            <wp:effectExtent l="0" t="0" r="0" b="0"/>
            <wp:docPr id="16504747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fa8cb5f42b7406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07D1151" w:rsidRDefault="007D1151" w14:paraId="0893C579" w14:textId="4BFEDE1D">
      <w:pPr>
        <w:pStyle w:val="ListParagraph"/>
        <w:numPr>
          <w:ilvl w:val="0"/>
          <w:numId w:val="57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1C46EC75">
        <w:drawing>
          <wp:inline wp14:editId="79F50537" wp14:anchorId="1FF956CA">
            <wp:extent cx="5715000" cy="2419350"/>
            <wp:effectExtent l="0" t="0" r="0" b="0"/>
            <wp:docPr id="78795983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7beffaa4ce2433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1304EEC3" w14:textId="2256741C">
      <w:pPr>
        <w:pStyle w:val="Heading2"/>
      </w:pPr>
      <w:bookmarkStart w:name="_Toc1653350649" w:id="917575588"/>
      <w:r w:rsidR="08985E3D">
        <w:rPr/>
        <w:t xml:space="preserve">Test Case </w:t>
      </w:r>
      <w:r w:rsidR="17365F74">
        <w:rPr/>
        <w:t>10</w:t>
      </w:r>
      <w:r w:rsidR="08985E3D">
        <w:rPr/>
        <w:t xml:space="preserve"> –</w:t>
      </w:r>
      <w:r w:rsidRPr="26DC29D5" w:rsidR="62E3C5C5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9213E1" w:rsidR="62E3C5C5">
        <w:rPr/>
        <w:t xml:space="preserve">Modify a wearer and set a different </w:t>
      </w:r>
      <w:r w:rsidRPr="009213E1" w:rsidR="62E3C5C5">
        <w:rPr/>
        <w:t>dateactive</w:t>
      </w:r>
      <w:r w:rsidRPr="009213E1" w:rsidR="62E3C5C5">
        <w:rPr/>
        <w:t xml:space="preserve">, higher than current </w:t>
      </w:r>
      <w:r w:rsidRPr="009213E1" w:rsidR="62E3C5C5">
        <w:rPr/>
        <w:t>dateactive</w:t>
      </w:r>
      <w:r w:rsidR="08985E3D">
        <w:rPr/>
        <w:t>– Tested OK</w:t>
      </w:r>
      <w:bookmarkEnd w:id="917575588"/>
    </w:p>
    <w:p w:rsidRPr="00311354" w:rsidR="004801A5" w:rsidP="26487888" w:rsidRDefault="004801A5" w14:paraId="3F485D39" w14:textId="48808B10">
      <w:pPr/>
      <w:r w:rsidR="004801A5">
        <w:rPr/>
        <w:t xml:space="preserve">Expected behavior: </w:t>
      </w:r>
      <w:r w:rsidR="18B485AB">
        <w:rPr/>
        <w:t xml:space="preserve">The wearer </w:t>
      </w:r>
      <w:r w:rsidR="18B485AB">
        <w:rPr/>
        <w:t>wil</w:t>
      </w:r>
      <w:r w:rsidR="18B485AB">
        <w:rPr/>
        <w:t xml:space="preserve"> not be modified</w:t>
      </w:r>
    </w:p>
    <w:p w:rsidR="004801A5" w:rsidP="004801A5" w:rsidRDefault="004801A5" w14:paraId="562D17E4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00A011AC" w:rsidP="26487888" w:rsidRDefault="00A011AC" w14:paraId="2E5C8D70" w14:textId="09B5E7CF">
      <w:pPr>
        <w:pStyle w:val="ListParagraph"/>
        <w:numPr>
          <w:ilvl w:val="0"/>
          <w:numId w:val="58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00A011AC">
        <w:rPr/>
        <w:t xml:space="preserve">Modify a wearer and set a new </w:t>
      </w:r>
      <w:r w:rsidR="00A011AC">
        <w:rPr/>
        <w:t>dateactive</w:t>
      </w:r>
      <w:r w:rsidR="00A011AC">
        <w:rPr/>
        <w:t xml:space="preserve"> that is higher than the current one</w:t>
      </w:r>
      <w:r w:rsidR="4BBCA7AD">
        <w:drawing>
          <wp:inline wp14:editId="44914A22" wp14:anchorId="44201C92">
            <wp:extent cx="5715000" cy="981075"/>
            <wp:effectExtent l="0" t="0" r="0" b="0"/>
            <wp:docPr id="173889302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9e1c3dccc7e40c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26487888" w:rsidRDefault="007D1151" w14:paraId="3B415E2D" w14:textId="22F76478">
      <w:pPr>
        <w:pStyle w:val="ListParagraph"/>
        <w:numPr>
          <w:ilvl w:val="0"/>
          <w:numId w:val="58"/>
        </w:numPr>
        <w:rPr/>
      </w:pPr>
      <w:r w:rsidR="007D1151">
        <w:rPr/>
        <w:t xml:space="preserve">Check that it was </w:t>
      </w:r>
      <w:r w:rsidR="773C985E">
        <w:rPr/>
        <w:t>not modified</w:t>
      </w:r>
      <w:r w:rsidR="6789F445">
        <w:drawing>
          <wp:inline wp14:editId="1B53FFA7" wp14:anchorId="2E5BD47E">
            <wp:extent cx="5715000" cy="3038475"/>
            <wp:effectExtent l="0" t="0" r="0" b="0"/>
            <wp:docPr id="178441758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a62e817a95f4cc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272264C" w:rsidRDefault="007D1151" w14:paraId="55C6C694" w14:textId="77A9128B">
      <w:pPr>
        <w:pStyle w:val="ListParagraph"/>
        <w:numPr>
          <w:ilvl w:val="0"/>
          <w:numId w:val="58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70B4125F">
        <w:drawing>
          <wp:inline wp14:editId="538DD2DC" wp14:anchorId="457117B3">
            <wp:extent cx="5715000" cy="2447925"/>
            <wp:effectExtent l="0" t="0" r="0" b="0"/>
            <wp:docPr id="186137360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c1784c61dc5493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5C85F77C" w14:textId="31C39A2F">
      <w:pPr>
        <w:pStyle w:val="Heading2"/>
      </w:pPr>
      <w:bookmarkStart w:name="_Toc1404071951" w:id="1298375505"/>
      <w:r w:rsidR="08985E3D">
        <w:rPr/>
        <w:lastRenderedPageBreak/>
        <w:t>Test Case 1</w:t>
      </w:r>
      <w:r w:rsidR="62E3C5C5">
        <w:rPr/>
        <w:t>1</w:t>
      </w:r>
      <w:r w:rsidR="08985E3D">
        <w:rPr/>
        <w:t xml:space="preserve"> –</w:t>
      </w:r>
      <w:r w:rsidRPr="26DC29D5" w:rsidR="62E3C5C5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9213E1" w:rsidR="62E3C5C5">
        <w:rPr/>
        <w:t xml:space="preserve">Modify a wearer and set a different </w:t>
      </w:r>
      <w:r w:rsidRPr="009213E1" w:rsidR="62E3C5C5">
        <w:rPr/>
        <w:t>dateactive</w:t>
      </w:r>
      <w:r w:rsidRPr="009213E1" w:rsidR="62E3C5C5">
        <w:rPr/>
        <w:t xml:space="preserve">, lower than current </w:t>
      </w:r>
      <w:r w:rsidRPr="009213E1" w:rsidR="62E3C5C5">
        <w:rPr/>
        <w:t>dateactive</w:t>
      </w:r>
      <w:r w:rsidR="08985E3D">
        <w:rPr/>
        <w:t>– Tested OK</w:t>
      </w:r>
      <w:bookmarkEnd w:id="1298375505"/>
    </w:p>
    <w:p w:rsidRPr="00311354" w:rsidR="004801A5" w:rsidP="26487888" w:rsidRDefault="004801A5" w14:paraId="1A742B9D" w14:textId="1735A9C8">
      <w:pPr/>
      <w:r w:rsidR="004801A5">
        <w:rPr/>
        <w:t xml:space="preserve">Expected behavior: </w:t>
      </w:r>
      <w:r w:rsidR="55E92F54">
        <w:rPr/>
        <w:t>The wearer will  be modified</w:t>
      </w:r>
    </w:p>
    <w:p w:rsidR="004801A5" w:rsidP="004801A5" w:rsidRDefault="004801A5" w14:paraId="75B9D829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332327CF" w:rsidP="26487888" w:rsidRDefault="332327CF" w14:paraId="660A8E5E" w14:textId="0A507458">
      <w:pPr>
        <w:pStyle w:val="ListParagraph"/>
        <w:numPr>
          <w:ilvl w:val="0"/>
          <w:numId w:val="59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332327CF">
        <w:rPr/>
        <w:t xml:space="preserve">Modify a wearer and set a new </w:t>
      </w:r>
      <w:r w:rsidR="332327CF">
        <w:rPr/>
        <w:t>dateactive</w:t>
      </w:r>
      <w:r w:rsidR="332327CF">
        <w:rPr/>
        <w:t xml:space="preserve"> that is lower than the current one</w:t>
      </w:r>
      <w:r w:rsidR="7C03CF02">
        <w:drawing>
          <wp:inline wp14:editId="15A216B4" wp14:anchorId="27FAC85A">
            <wp:extent cx="5715000" cy="714375"/>
            <wp:effectExtent l="0" t="0" r="0" b="0"/>
            <wp:docPr id="7313322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8210cba560547f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07D1151" w:rsidRDefault="007D1151" w14:paraId="1FB139C5" w14:textId="57831226">
      <w:pPr>
        <w:pStyle w:val="ListParagraph"/>
        <w:numPr>
          <w:ilvl w:val="0"/>
          <w:numId w:val="59"/>
        </w:numPr>
        <w:rPr/>
      </w:pPr>
      <w:r w:rsidR="007D1151">
        <w:rPr/>
        <w:t xml:space="preserve">Check that it was </w:t>
      </w:r>
      <w:r w:rsidR="6A97BFA8">
        <w:rPr/>
        <w:t>modified</w:t>
      </w:r>
      <w:r w:rsidR="3B44D71C">
        <w:drawing>
          <wp:inline wp14:editId="11CC96C0" wp14:anchorId="138692C6">
            <wp:extent cx="5715000" cy="3028950"/>
            <wp:effectExtent l="0" t="0" r="0" b="0"/>
            <wp:docPr id="160508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5005fe5d3c54c6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272264C" w:rsidRDefault="007D1151" w14:paraId="6D020CE9" w14:textId="559B9361">
      <w:pPr>
        <w:pStyle w:val="ListParagraph"/>
        <w:numPr>
          <w:ilvl w:val="0"/>
          <w:numId w:val="59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0EDD03C8">
        <w:drawing>
          <wp:inline wp14:editId="25158176" wp14:anchorId="56287FEC">
            <wp:extent cx="5715000" cy="2381250"/>
            <wp:effectExtent l="0" t="0" r="0" b="0"/>
            <wp:docPr id="163769499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8d11a024b40432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45EE4A55" w14:textId="16D95C5E">
      <w:pPr>
        <w:pStyle w:val="Heading2"/>
      </w:pPr>
      <w:bookmarkStart w:name="_Toc51935804" w:id="859641083"/>
      <w:r w:rsidR="08985E3D">
        <w:rPr/>
        <w:t>Test Case 1</w:t>
      </w:r>
      <w:r w:rsidR="62E3C5C5">
        <w:rPr/>
        <w:t>2</w:t>
      </w:r>
      <w:r w:rsidR="08985E3D">
        <w:rPr/>
        <w:t xml:space="preserve"> –</w:t>
      </w:r>
      <w:r w:rsidRPr="26DC29D5" w:rsidR="62E3C5C5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9213E1" w:rsidR="62E3C5C5">
        <w:rPr/>
        <w:t xml:space="preserve">Modify a wearer and set a </w:t>
      </w:r>
      <w:r w:rsidRPr="009213E1" w:rsidR="62E3C5C5">
        <w:rPr/>
        <w:t>dateinactive</w:t>
      </w:r>
      <w:r w:rsidRPr="009213E1" w:rsidR="62E3C5C5">
        <w:rPr/>
        <w:t xml:space="preserve"> &gt; </w:t>
      </w:r>
      <w:r w:rsidRPr="009213E1" w:rsidR="62E3C5C5">
        <w:rPr/>
        <w:t>sysdate</w:t>
      </w:r>
      <w:r w:rsidRPr="0066139C" w:rsidR="08985E3D">
        <w:rPr/>
        <w:t xml:space="preserve"> </w:t>
      </w:r>
      <w:r w:rsidR="08985E3D">
        <w:rPr/>
        <w:t>– Tested OK</w:t>
      </w:r>
      <w:bookmarkEnd w:id="859641083"/>
    </w:p>
    <w:p w:rsidRPr="00311354" w:rsidR="004801A5" w:rsidP="004801A5" w:rsidRDefault="004801A5" w14:paraId="61A678DE" w14:textId="6CEE2EF0">
      <w:pPr/>
      <w:r w:rsidR="004801A5">
        <w:rPr/>
        <w:t xml:space="preserve">Expected behavior: </w:t>
      </w:r>
      <w:r w:rsidR="295612EE">
        <w:rPr/>
        <w:t xml:space="preserve">The wearer will be </w:t>
      </w:r>
      <w:r w:rsidR="295612EE">
        <w:rPr/>
        <w:t>modified</w:t>
      </w:r>
      <w:r w:rsidR="295612EE">
        <w:rPr/>
        <w:t xml:space="preserve"> and the items will be flagged</w:t>
      </w:r>
    </w:p>
    <w:p w:rsidR="004801A5" w:rsidP="004801A5" w:rsidRDefault="004801A5" w14:paraId="4A77BC42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23E710B5" w:rsidP="26487888" w:rsidRDefault="23E710B5" w14:paraId="039304DC" w14:textId="15A1F4D8">
      <w:pPr>
        <w:pStyle w:val="ListParagraph"/>
        <w:numPr>
          <w:ilvl w:val="0"/>
          <w:numId w:val="60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23E710B5">
        <w:rPr/>
        <w:t xml:space="preserve">Modify a wearer that has wearer inventories and set a </w:t>
      </w:r>
      <w:r w:rsidR="23E710B5">
        <w:rPr/>
        <w:t>dateinactive</w:t>
      </w:r>
      <w:r w:rsidR="23E710B5">
        <w:rPr/>
        <w:t>&gt;</w:t>
      </w:r>
      <w:r w:rsidR="23E710B5">
        <w:rPr/>
        <w:t>sysdate</w:t>
      </w:r>
      <w:r w:rsidR="2FF38231">
        <w:drawing>
          <wp:inline wp14:editId="2830BC5F" wp14:anchorId="3E7839A7">
            <wp:extent cx="5715000" cy="876300"/>
            <wp:effectExtent l="0" t="0" r="0" b="0"/>
            <wp:docPr id="175205315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7bfb896a40b404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07D1151" w:rsidRDefault="007D1151" w14:paraId="406A2DD4" w14:textId="0517ED44">
      <w:pPr>
        <w:pStyle w:val="ListParagraph"/>
        <w:numPr>
          <w:ilvl w:val="0"/>
          <w:numId w:val="60"/>
        </w:numPr>
        <w:rPr/>
      </w:pPr>
      <w:r w:rsidR="007D1151">
        <w:rPr/>
        <w:t xml:space="preserve">Check that it was </w:t>
      </w:r>
      <w:r w:rsidR="1CDA138B">
        <w:rPr/>
        <w:t>modified</w:t>
      </w:r>
      <w:r w:rsidR="1CDA138B">
        <w:rPr/>
        <w:t xml:space="preserve"> and the items are flagged</w:t>
      </w:r>
      <w:r w:rsidR="6065591F">
        <w:drawing>
          <wp:inline wp14:editId="6DE1ECD5" wp14:anchorId="0E4D22DF">
            <wp:extent cx="5715000" cy="3048000"/>
            <wp:effectExtent l="0" t="0" r="0" b="0"/>
            <wp:docPr id="8268895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027fa8f713e4dc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9BB7B01">
        <w:drawing>
          <wp:inline wp14:editId="6C57B603" wp14:anchorId="26BBE883">
            <wp:extent cx="5715000" cy="3048000"/>
            <wp:effectExtent l="0" t="0" r="0" b="0"/>
            <wp:docPr id="1536664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b9a00d405624ca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065591F">
        <w:drawing>
          <wp:inline wp14:editId="26A1CB22" wp14:anchorId="7EF4EAE1">
            <wp:extent cx="5715000" cy="3038475"/>
            <wp:effectExtent l="0" t="0" r="0" b="0"/>
            <wp:docPr id="16366537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ce593deb78a4de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272264C" w:rsidRDefault="007D1151" w14:paraId="446CEC9E" w14:textId="3D0F72B7">
      <w:pPr>
        <w:pStyle w:val="ListParagraph"/>
        <w:numPr>
          <w:ilvl w:val="0"/>
          <w:numId w:val="60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07FD670C">
        <w:drawing>
          <wp:inline wp14:editId="38DEB306" wp14:anchorId="1FE08AFE">
            <wp:extent cx="5715000" cy="1485900"/>
            <wp:effectExtent l="0" t="0" r="0" b="0"/>
            <wp:docPr id="206474914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679f2019b8a4a4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7DE23593" w14:textId="5A559C2E">
      <w:pPr>
        <w:pStyle w:val="Heading2"/>
      </w:pPr>
      <w:bookmarkStart w:name="_Toc618721066" w:id="1258238906"/>
      <w:r w:rsidR="08985E3D">
        <w:rPr/>
        <w:t>Test Case 1</w:t>
      </w:r>
      <w:r w:rsidR="78B36DFE">
        <w:rPr/>
        <w:t>3</w:t>
      </w:r>
      <w:r w:rsidR="08985E3D">
        <w:rPr/>
        <w:t xml:space="preserve"> –</w:t>
      </w:r>
      <w:r w:rsidRPr="26DC29D5" w:rsidR="27B3AA22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451A02" w:rsidR="27B3AA22">
        <w:rPr/>
        <w:t xml:space="preserve">Modify an active wearer with only unique items attached to be inactive </w:t>
      </w:r>
      <w:r w:rsidR="08985E3D">
        <w:rPr/>
        <w:t>– Tested OK</w:t>
      </w:r>
      <w:bookmarkEnd w:id="1258238906"/>
    </w:p>
    <w:p w:rsidRPr="00311354" w:rsidR="004801A5" w:rsidP="004801A5" w:rsidRDefault="004801A5" w14:paraId="6A2E30ED" w14:textId="2B88A547">
      <w:pPr/>
      <w:r w:rsidR="004801A5">
        <w:rPr/>
        <w:t xml:space="preserve">Expected behavior: </w:t>
      </w:r>
      <w:r w:rsidR="29B98EDE">
        <w:rPr/>
        <w:t xml:space="preserve">The wearer will be </w:t>
      </w:r>
      <w:r w:rsidR="29B98EDE">
        <w:rPr/>
        <w:t>modified</w:t>
      </w:r>
    </w:p>
    <w:p w:rsidR="004801A5" w:rsidP="004801A5" w:rsidRDefault="004801A5" w14:paraId="0917DCED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1A114D62" w:rsidP="26487888" w:rsidRDefault="1A114D62" w14:paraId="7449BDA9" w14:textId="2E867AB9">
      <w:pPr>
        <w:pStyle w:val="ListParagraph"/>
        <w:numPr>
          <w:ilvl w:val="0"/>
          <w:numId w:val="63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1A114D62">
        <w:rPr/>
        <w:t>Modify an active wearer with only unique items making it inactive</w:t>
      </w:r>
      <w:r w:rsidR="765204EC">
        <w:drawing>
          <wp:inline wp14:editId="6522C758" wp14:anchorId="59BC2EE3">
            <wp:extent cx="5715000" cy="628650"/>
            <wp:effectExtent l="0" t="0" r="0" b="0"/>
            <wp:docPr id="24440354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655d6051d8743f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07D1151" w:rsidRDefault="007D1151" w14:paraId="70BB5C92" w14:textId="5BF20C2A">
      <w:pPr>
        <w:pStyle w:val="ListParagraph"/>
        <w:numPr>
          <w:ilvl w:val="0"/>
          <w:numId w:val="63"/>
        </w:numPr>
        <w:rPr/>
      </w:pPr>
      <w:r w:rsidR="007D1151">
        <w:rPr/>
        <w:t xml:space="preserve">Check that it was </w:t>
      </w:r>
      <w:r w:rsidR="4F5B2D06">
        <w:rPr/>
        <w:t>modified</w:t>
      </w:r>
      <w:r w:rsidR="4F5B2D06">
        <w:rPr/>
        <w:t xml:space="preserve"> </w:t>
      </w:r>
      <w:r w:rsidR="5BF43124">
        <w:drawing>
          <wp:inline wp14:editId="551B5545" wp14:anchorId="0F8FA08D">
            <wp:extent cx="5715000" cy="3028950"/>
            <wp:effectExtent l="0" t="0" r="0" b="0"/>
            <wp:docPr id="87595716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cdf8f53c19b420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BF43124">
        <w:drawing>
          <wp:inline wp14:editId="7A3C55C0" wp14:anchorId="6BDD3D3B">
            <wp:extent cx="5715000" cy="3038475"/>
            <wp:effectExtent l="0" t="0" r="0" b="0"/>
            <wp:docPr id="13164230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e34be61b01d4f6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272264C" w:rsidRDefault="007D1151" w14:paraId="5EDB2E98" w14:textId="06769134">
      <w:pPr>
        <w:pStyle w:val="ListParagraph"/>
        <w:numPr>
          <w:ilvl w:val="0"/>
          <w:numId w:val="63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711760DE">
        <w:drawing>
          <wp:inline wp14:editId="1F3D36C2" wp14:anchorId="4828D4E4">
            <wp:extent cx="5715000" cy="2343150"/>
            <wp:effectExtent l="0" t="0" r="0" b="0"/>
            <wp:docPr id="160437219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a1b812a74914f9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A5" w:rsidP="004801A5" w:rsidRDefault="004801A5" w14:paraId="475EE9C5" w14:textId="6F75361C">
      <w:pPr>
        <w:pStyle w:val="Heading2"/>
      </w:pPr>
      <w:bookmarkStart w:name="_Toc2120053792" w:id="66460271"/>
      <w:r w:rsidR="08985E3D">
        <w:rPr/>
        <w:t>Test Case 1</w:t>
      </w:r>
      <w:r w:rsidR="0598260B">
        <w:rPr/>
        <w:lastRenderedPageBreak/>
        <w:t>4</w:t>
      </w:r>
      <w:r w:rsidR="08985E3D">
        <w:rPr/>
        <w:t xml:space="preserve"> –</w:t>
      </w:r>
      <w:r w:rsidRPr="26DC29D5" w:rsidR="27B3AA22">
        <w:rPr>
          <w:rFonts w:ascii="Aptos Narrow" w:hAnsi="Aptos Narrow" w:eastAsia="Calibri" w:cs="" w:eastAsiaTheme="minorAscii" w:cstheme="minorBidi"/>
          <w:color w:val="000000"/>
          <w:sz w:val="22"/>
          <w:szCs w:val="22"/>
          <w:shd w:val="clear" w:color="auto" w:fill="FFFFFF"/>
        </w:rPr>
        <w:t xml:space="preserve"> </w:t>
      </w:r>
      <w:r w:rsidRPr="00451A02" w:rsidR="27B3AA22">
        <w:rPr/>
        <w:t xml:space="preserve">Modify an active wearer with only </w:t>
      </w:r>
      <w:r w:rsidRPr="00451A02" w:rsidR="27B3AA22">
        <w:rPr/>
        <w:t>non unique</w:t>
      </w:r>
      <w:r w:rsidRPr="00451A02" w:rsidR="27B3AA22">
        <w:rPr/>
        <w:t xml:space="preserve"> items attached to be inactive</w:t>
      </w:r>
      <w:r w:rsidR="08985E3D">
        <w:rPr/>
        <w:t xml:space="preserve"> Tested OK</w:t>
      </w:r>
      <w:bookmarkEnd w:id="66460271"/>
    </w:p>
    <w:p w:rsidRPr="00311354" w:rsidR="004801A5" w:rsidP="70080803" w:rsidRDefault="004801A5" w14:paraId="1F3AF69F" w14:textId="45B4F3C7">
      <w:pPr>
        <w:pStyle w:val="Normal"/>
      </w:pPr>
      <w:r w:rsidR="004801A5">
        <w:rPr/>
        <w:t xml:space="preserve">Expected behavior: </w:t>
      </w:r>
      <w:r w:rsidR="28F6D1E8">
        <w:rPr/>
        <w:t>The wearer will</w:t>
      </w:r>
      <w:r w:rsidR="0586BBBC">
        <w:rPr/>
        <w:t xml:space="preserve"> </w:t>
      </w:r>
      <w:r w:rsidR="28F6D1E8">
        <w:rPr/>
        <w:t xml:space="preserve">be </w:t>
      </w:r>
      <w:r w:rsidR="28F6D1E8">
        <w:rPr/>
        <w:t>modified</w:t>
      </w:r>
    </w:p>
    <w:p w:rsidR="004801A5" w:rsidP="004801A5" w:rsidRDefault="004801A5" w14:paraId="3413F340" w14:textId="77777777">
      <w:pPr>
        <w:rPr>
          <w:bCs/>
        </w:rPr>
      </w:pPr>
      <w:r w:rsidR="004801A5">
        <w:rPr/>
        <w:t xml:space="preserve">Hash: </w:t>
      </w:r>
      <w:r w:rsidR="004801A5">
        <w:rPr/>
        <w:t>b66bf24</w:t>
      </w:r>
    </w:p>
    <w:p w:rsidR="3268CF91" w:rsidP="26487888" w:rsidRDefault="3268CF91" w14:paraId="7E5033AC" w14:textId="0A61C3E0">
      <w:pPr>
        <w:pStyle w:val="ListParagraph"/>
        <w:numPr>
          <w:ilvl w:val="0"/>
          <w:numId w:val="64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3268CF91">
        <w:rPr/>
        <w:t xml:space="preserve">Modify an active wearer with only </w:t>
      </w:r>
      <w:r w:rsidR="3268CF91">
        <w:rPr/>
        <w:t>non unique</w:t>
      </w:r>
      <w:r w:rsidR="3268CF91">
        <w:rPr/>
        <w:t xml:space="preserve"> items and make it inactive</w:t>
      </w:r>
      <w:r w:rsidR="01316D57">
        <w:drawing>
          <wp:inline wp14:editId="281BF981" wp14:anchorId="6751A1B0">
            <wp:extent cx="5715000" cy="609600"/>
            <wp:effectExtent l="0" t="0" r="0" b="0"/>
            <wp:docPr id="44002957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538a4152aff4cb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07D1151" w:rsidRDefault="007D1151" w14:paraId="07973724" w14:textId="2C4828D1">
      <w:pPr>
        <w:pStyle w:val="ListParagraph"/>
        <w:numPr>
          <w:ilvl w:val="0"/>
          <w:numId w:val="64"/>
        </w:numPr>
        <w:rPr/>
      </w:pPr>
      <w:r w:rsidR="007D1151">
        <w:rPr/>
        <w:t>Check that it was</w:t>
      </w:r>
      <w:r w:rsidR="49D1A7BD">
        <w:rPr/>
        <w:t xml:space="preserve"> </w:t>
      </w:r>
      <w:r w:rsidR="7A40BE0B">
        <w:rPr/>
        <w:t>modified</w:t>
      </w:r>
      <w:r w:rsidR="5E55A0C7">
        <w:drawing>
          <wp:inline wp14:editId="1DD2F405" wp14:anchorId="360C9EE2">
            <wp:extent cx="5715000" cy="3038475"/>
            <wp:effectExtent l="0" t="0" r="0" b="0"/>
            <wp:docPr id="14196506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bf922f481bc4d4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E55A0C7">
        <w:drawing>
          <wp:inline wp14:editId="3F5440C4" wp14:anchorId="30CB3745">
            <wp:extent cx="5715000" cy="3028950"/>
            <wp:effectExtent l="0" t="0" r="0" b="0"/>
            <wp:docPr id="2428877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5ddc3044eb0424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151" w:rsidP="0272264C" w:rsidRDefault="007D1151" w14:paraId="4F2B2084" w14:textId="775FD444">
      <w:pPr>
        <w:pStyle w:val="ListParagraph"/>
        <w:numPr>
          <w:ilvl w:val="0"/>
          <w:numId w:val="64"/>
        </w:numPr>
        <w:rPr/>
      </w:pPr>
      <w:r w:rsidR="007D1151">
        <w:rPr/>
        <w:t xml:space="preserve">Check </w:t>
      </w:r>
      <w:r w:rsidR="007D1151">
        <w:rPr/>
        <w:t xml:space="preserve">the  </w:t>
      </w:r>
      <w:r w:rsidR="007D1151">
        <w:rPr/>
        <w:t>erp</w:t>
      </w:r>
      <w:r w:rsidR="007D1151">
        <w:rPr/>
        <w:t>_transaction_log</w:t>
      </w:r>
      <w:r w:rsidR="007D1151">
        <w:rPr/>
        <w:t xml:space="preserve"> table </w:t>
      </w:r>
      <w:r w:rsidR="58C01D61">
        <w:drawing>
          <wp:inline wp14:editId="43B9E3C9" wp14:anchorId="1F324821">
            <wp:extent cx="5715000" cy="2390775"/>
            <wp:effectExtent l="0" t="0" r="0" b="0"/>
            <wp:docPr id="174734921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072000c8155407a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2E8393F0" w:rsidRDefault="004801A5" w14:paraId="1982C70F" w14:textId="328B1922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939508508" w:id="473289433"/>
      <w:r w:rsidR="23DE5E0F">
        <w:rPr/>
        <w:t>Tes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t Case 1</w:t>
      </w:r>
      <w:r w:rsidRPr="2E8393F0" w:rsidR="55326C94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5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Modify an active wearer that has a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related to a PLPC that has a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plpc.startdate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&gt;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sysdate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--&gt;set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Wearer.enddate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=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sysdate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473289433"/>
    </w:p>
    <w:p w:rsidRPr="004801A5" w:rsidR="004801A5" w:rsidP="004801A5" w:rsidRDefault="004801A5" w14:paraId="5B4B7CCE" w14:textId="79E4C50B">
      <w:pPr/>
      <w:r w:rsidR="5E42B7F9">
        <w:rPr/>
        <w:t xml:space="preserve">Expected behavior: </w:t>
      </w:r>
      <w:r w:rsidR="74470596">
        <w:rPr/>
        <w:t xml:space="preserve">The wearer will be </w:t>
      </w:r>
      <w:r w:rsidR="74470596">
        <w:rPr/>
        <w:t>modified</w:t>
      </w:r>
      <w:r w:rsidR="74470596">
        <w:rPr/>
        <w:t>, quit WI and flag garments</w:t>
      </w:r>
    </w:p>
    <w:p w:rsidRPr="004801A5" w:rsidR="004801A5" w:rsidP="004801A5" w:rsidRDefault="004801A5" w14:textId="77777777" w14:paraId="142ED2B2">
      <w:pPr/>
      <w:r w:rsidR="5E42B7F9">
        <w:rPr/>
        <w:t>Hash: b66bf24</w:t>
      </w:r>
    </w:p>
    <w:p w:rsidR="383E36F0" w:rsidP="0272264C" w:rsidRDefault="383E36F0" w14:paraId="35B7D7B9" w14:textId="3F28AB7B">
      <w:pPr>
        <w:pStyle w:val="ListParagraph"/>
        <w:numPr>
          <w:ilvl w:val="0"/>
          <w:numId w:val="74"/>
        </w:numPr>
        <w:suppressLineNumbers w:val="0"/>
        <w:bidi w:val="0"/>
        <w:spacing w:before="0" w:beforeAutospacing="off" w:after="160" w:afterAutospacing="off" w:line="259" w:lineRule="auto"/>
        <w:ind w:right="0"/>
        <w:jc w:val="left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383E36F0">
        <w:rPr/>
        <w:t xml:space="preserve">Modify a wearer that </w:t>
      </w:r>
      <w:r w:rsidRPr="0272264C" w:rsidR="383E36F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has a </w:t>
      </w:r>
      <w:r w:rsidRPr="0272264C" w:rsidR="383E36F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wearerinventory</w:t>
      </w:r>
      <w:r w:rsidRPr="0272264C" w:rsidR="383E36F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related to a PLPC that has a </w:t>
      </w:r>
      <w:r w:rsidRPr="0272264C" w:rsidR="383E36F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plpc.startdate</w:t>
      </w:r>
      <w:r w:rsidRPr="0272264C" w:rsidR="383E36F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&gt; </w:t>
      </w:r>
      <w:r w:rsidRPr="0272264C" w:rsidR="383E36F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sysdate</w:t>
      </w:r>
      <w:r w:rsidRPr="0272264C" w:rsidR="383E36F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and set </w:t>
      </w:r>
      <w:r w:rsidRPr="0272264C" w:rsidR="383E36F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Wearer.enddate</w:t>
      </w:r>
      <w:r w:rsidRPr="0272264C" w:rsidR="383E36F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=sysdate</w:t>
      </w:r>
      <w:r w:rsidR="422B4F6F">
        <w:drawing>
          <wp:inline wp14:editId="77CF4C35" wp14:anchorId="7019A930">
            <wp:extent cx="5715000" cy="752475"/>
            <wp:effectExtent l="0" t="0" r="0" b="0"/>
            <wp:docPr id="112646385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6a0e17177a7461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paraId="649F9E73" w14:textId="1B13B2F6">
      <w:pPr>
        <w:pStyle w:val="ListParagraph"/>
        <w:numPr>
          <w:ilvl w:val="0"/>
          <w:numId w:val="74"/>
        </w:numPr>
        <w:rPr/>
      </w:pPr>
      <w:r w:rsidR="5E42B7F9">
        <w:rPr/>
        <w:t xml:space="preserve">Check that it was </w:t>
      </w:r>
      <w:r w:rsidR="1CBEF827">
        <w:rPr/>
        <w:t>modified</w:t>
      </w:r>
      <w:r w:rsidR="6B2B5C43">
        <w:drawing>
          <wp:inline wp14:editId="0DD5AB6C" wp14:anchorId="38AC6F29">
            <wp:extent cx="5715000" cy="3028950"/>
            <wp:effectExtent l="0" t="0" r="0" b="0"/>
            <wp:docPr id="7546687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d99c157628c455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B2B5C43">
        <w:drawing>
          <wp:inline wp14:editId="15966CCB" wp14:anchorId="46773633">
            <wp:extent cx="5715000" cy="3038475"/>
            <wp:effectExtent l="0" t="0" r="0" b="0"/>
            <wp:docPr id="56009795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45c66c261e9421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textId="77777777" w14:paraId="4E035BB4">
      <w:pPr>
        <w:pStyle w:val="ListParagraph"/>
        <w:numPr>
          <w:ilvl w:val="0"/>
          <w:numId w:val="74"/>
        </w:numPr>
        <w:rPr/>
      </w:pPr>
      <w:r w:rsidR="5E42B7F9">
        <w:rPr/>
        <w:t xml:space="preserve">Check the  </w:t>
      </w:r>
      <w:r w:rsidR="5E42B7F9">
        <w:rPr/>
        <w:t>erp_transaction_log</w:t>
      </w:r>
      <w:r w:rsidR="5E42B7F9">
        <w:rPr/>
        <w:t xml:space="preserve"> table </w:t>
      </w:r>
    </w:p>
    <w:p w:rsidRPr="004801A5" w:rsidR="004801A5" w:rsidP="004801A5" w:rsidRDefault="004801A5" w14:textId="77777777" w14:paraId="29A0E306">
      <w:pPr/>
    </w:p>
    <w:p w:rsidRPr="004801A5" w:rsidR="004801A5" w:rsidP="2E8393F0" w:rsidRDefault="004801A5" w14:paraId="745AA8F5" w14:textId="577DDBF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191057235" w:id="2024986437"/>
      <w:r w:rsidR="23DE5E0F">
        <w:rPr/>
        <w:t xml:space="preserve">Test Case </w:t>
      </w:r>
      <w:r w:rsidR="37B81FF4">
        <w:rPr/>
        <w:t>1</w:t>
      </w:r>
      <w:r w:rsidR="1C11F4B4">
        <w:rPr/>
        <w:t>7</w:t>
      </w:r>
      <w:r w:rsidR="23DE5E0F">
        <w:rPr/>
        <w:t xml:space="preserve">–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Modify an active wearer that has a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related to a PLPC that has a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plpc.startdate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&lt;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sysdate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and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an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plpc.enddate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&lt;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sysdate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--&gt;set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Wearer.enddate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=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sysdate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2024986437"/>
    </w:p>
    <w:p w:rsidRPr="004801A5" w:rsidR="004801A5" w:rsidP="004801A5" w:rsidRDefault="004801A5" w14:paraId="7E91A2DB" w14:textId="4DC84499">
      <w:pPr/>
      <w:r w:rsidR="5E42B7F9">
        <w:rPr/>
        <w:t xml:space="preserve">Expected behavior: </w:t>
      </w:r>
      <w:r w:rsidR="64AB90F0">
        <w:rPr/>
        <w:t xml:space="preserve">The wearer is </w:t>
      </w:r>
      <w:r w:rsidR="64AB90F0">
        <w:rPr/>
        <w:t>modified</w:t>
      </w:r>
      <w:r w:rsidR="64AB90F0">
        <w:rPr/>
        <w:t xml:space="preserve"> and the WO not done is cancelled</w:t>
      </w:r>
    </w:p>
    <w:p w:rsidRPr="004801A5" w:rsidR="004801A5" w:rsidP="004801A5" w:rsidRDefault="004801A5" w14:textId="77777777" w14:paraId="46851463">
      <w:pPr/>
      <w:r w:rsidR="5E42B7F9">
        <w:rPr/>
        <w:t>Hash: b66bf24</w:t>
      </w:r>
    </w:p>
    <w:p w:rsidR="1161C338" w:rsidP="714584AD" w:rsidRDefault="1161C338" w14:paraId="25BDBD30" w14:textId="61D8D9D7">
      <w:pPr>
        <w:pStyle w:val="ListParagraph"/>
        <w:numPr>
          <w:ilvl w:val="0"/>
          <w:numId w:val="76"/>
        </w:numPr>
        <w:rPr/>
      </w:pP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Modify an active wearer that has a 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wearerinventory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related to a PLPC that has a 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plpc.startdate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&lt; 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sysdate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and 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an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plpc.enddate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&lt; 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sysdate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--&gt;set 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Wearer.enddate</w:t>
      </w:r>
      <w:r w:rsidRPr="714584AD" w:rsidR="1161C33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=sysdate</w:t>
      </w:r>
      <w:r w:rsidR="4283176A">
        <w:drawing>
          <wp:inline wp14:editId="1EF3C837" wp14:anchorId="2539D43E">
            <wp:extent cx="5715000" cy="3028950"/>
            <wp:effectExtent l="0" t="0" r="0" b="0"/>
            <wp:docPr id="11924990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763fc9c0ece41b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283176A">
        <w:drawing>
          <wp:inline wp14:editId="4D749AA0" wp14:anchorId="62CE9B05">
            <wp:extent cx="5715000" cy="800100"/>
            <wp:effectExtent l="0" t="0" r="0" b="0"/>
            <wp:docPr id="183233072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2d06cc1f2c74b0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paraId="071E5E87" w14:textId="19F2CB5E">
      <w:pPr>
        <w:pStyle w:val="ListParagraph"/>
        <w:numPr>
          <w:ilvl w:val="0"/>
          <w:numId w:val="76"/>
        </w:numPr>
        <w:rPr/>
      </w:pPr>
      <w:r w:rsidRPr="714584AD" w:rsidR="5E42B7F9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714584AD" w:rsidR="7140378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="4EDEAA7F">
        <w:drawing>
          <wp:inline wp14:editId="51764251" wp14:anchorId="10CCF0F0">
            <wp:extent cx="5715000" cy="3048000"/>
            <wp:effectExtent l="0" t="0" r="0" b="0"/>
            <wp:docPr id="305145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273b6b72d0f4fb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EDEAA7F">
        <w:drawing>
          <wp:inline wp14:editId="0BB81C20" wp14:anchorId="02E56F7D">
            <wp:extent cx="5715000" cy="3048000"/>
            <wp:effectExtent l="0" t="0" r="0" b="0"/>
            <wp:docPr id="19131758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644f2364e5148d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paraId="35F3EE6B" w14:textId="510BB9FE">
      <w:pPr>
        <w:pStyle w:val="ListParagraph"/>
        <w:numPr>
          <w:ilvl w:val="0"/>
          <w:numId w:val="76"/>
        </w:numPr>
        <w:rPr/>
      </w:pPr>
      <w:r w:rsidR="5E42B7F9">
        <w:rPr/>
        <w:t xml:space="preserve">Check the  </w:t>
      </w:r>
      <w:r w:rsidR="5E42B7F9">
        <w:rPr/>
        <w:t>erp_transaction_log</w:t>
      </w:r>
      <w:r w:rsidR="5E42B7F9">
        <w:rPr/>
        <w:t xml:space="preserve"> table </w:t>
      </w:r>
      <w:r w:rsidR="7A9D4D45">
        <w:drawing>
          <wp:inline wp14:editId="174CF36D" wp14:anchorId="54D3C8FE">
            <wp:extent cx="5715000" cy="2400300"/>
            <wp:effectExtent l="0" t="0" r="0" b="0"/>
            <wp:docPr id="18599107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cb8c05467df43a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04801A5" w:rsidRDefault="004801A5" w14:textId="77777777" w14:paraId="106427DF">
      <w:pPr/>
    </w:p>
    <w:p w:rsidRPr="004801A5" w:rsidR="004801A5" w:rsidP="26DC29D5" w:rsidRDefault="004801A5" w14:paraId="76841116" w14:textId="38FF5982">
      <w:pPr>
        <w:pStyle w:val="Heading2"/>
      </w:pPr>
      <w:bookmarkStart w:name="_Toc1632628414" w:id="1861280238"/>
      <w:r w:rsidR="23DE5E0F">
        <w:rPr/>
        <w:t>Test Case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1</w:t>
      </w:r>
      <w:r w:rsidRPr="2E8393F0" w:rsidR="51CAF9DA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9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3634CD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 a wearer with EMBLEMNAME that has an existing value with NULL</w:t>
      </w:r>
      <w:r w:rsidRPr="2E8393F0" w:rsidR="3634CD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3DE5E0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</w:t>
      </w:r>
      <w:r w:rsidR="23DE5E0F">
        <w:rPr/>
        <w:t>ted OK</w:t>
      </w:r>
      <w:bookmarkEnd w:id="1861280238"/>
    </w:p>
    <w:p w:rsidRPr="004801A5" w:rsidR="004801A5" w:rsidP="004801A5" w:rsidRDefault="004801A5" w14:paraId="008BC8FB" w14:textId="2A96F375">
      <w:pPr/>
      <w:r w:rsidR="5E42B7F9">
        <w:rPr/>
        <w:t xml:space="preserve">Expected behavior: </w:t>
      </w:r>
      <w:r w:rsidR="1EF900D5">
        <w:rPr/>
        <w:t>The wearer will be modified</w:t>
      </w:r>
    </w:p>
    <w:p w:rsidRPr="004801A5" w:rsidR="004801A5" w:rsidP="004801A5" w:rsidRDefault="004801A5" w14:textId="77777777" w14:paraId="748EAA15">
      <w:pPr/>
      <w:r w:rsidR="5E42B7F9">
        <w:rPr/>
        <w:t>Hash: b66bf24</w:t>
      </w:r>
    </w:p>
    <w:p w:rsidR="017472E7" w:rsidP="0272264C" w:rsidRDefault="017472E7" w14:paraId="2BBA09D5" w14:textId="64945A7F">
      <w:pPr>
        <w:pStyle w:val="ListParagraph"/>
        <w:numPr>
          <w:ilvl w:val="0"/>
          <w:numId w:val="75"/>
        </w:numPr>
        <w:suppressLineNumbers w:val="0"/>
        <w:bidi w:val="0"/>
        <w:spacing w:before="0" w:beforeAutospacing="off" w:after="160" w:afterAutospacing="off" w:line="259" w:lineRule="auto"/>
        <w:ind w:right="0"/>
        <w:jc w:val="left"/>
        <w:rPr/>
      </w:pPr>
      <w:r w:rsidR="017472E7">
        <w:rPr/>
        <w:t xml:space="preserve">Modify a wearer that has an </w:t>
      </w:r>
      <w:r w:rsidR="017472E7">
        <w:rPr/>
        <w:t>emblemname</w:t>
      </w:r>
      <w:r w:rsidR="017472E7">
        <w:rPr/>
        <w:t xml:space="preserve"> and set </w:t>
      </w:r>
      <w:r w:rsidR="017472E7">
        <w:rPr/>
        <w:t>emblemname</w:t>
      </w:r>
      <w:r w:rsidR="017472E7">
        <w:rPr/>
        <w:t xml:space="preserve"> to null</w:t>
      </w:r>
      <w:r w:rsidR="13501C09">
        <w:drawing>
          <wp:inline wp14:editId="188DB77F" wp14:anchorId="2A7C9F7A">
            <wp:extent cx="5715000" cy="3057525"/>
            <wp:effectExtent l="0" t="0" r="0" b="0"/>
            <wp:docPr id="204622385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bfc8e19b57c4b9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FF70AA7">
        <w:drawing>
          <wp:inline wp14:editId="59050628" wp14:anchorId="15654366">
            <wp:extent cx="5715000" cy="723900"/>
            <wp:effectExtent l="0" t="0" r="0" b="0"/>
            <wp:docPr id="145581340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bff4bb076314236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7150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paraId="32B8CD9E" w14:textId="7F254090">
      <w:pPr>
        <w:pStyle w:val="ListParagraph"/>
        <w:numPr>
          <w:ilvl w:val="0"/>
          <w:numId w:val="75"/>
        </w:numPr>
        <w:rPr/>
      </w:pPr>
      <w:r w:rsidR="5E42B7F9">
        <w:rPr/>
        <w:t xml:space="preserve">Check that it was </w:t>
      </w:r>
      <w:r w:rsidR="0BBE47FA">
        <w:rPr/>
        <w:t>modified</w:t>
      </w:r>
      <w:r w:rsidR="2B00522D">
        <w:drawing>
          <wp:inline wp14:editId="1FA35692" wp14:anchorId="72C2908A">
            <wp:extent cx="5715000" cy="3076575"/>
            <wp:effectExtent l="0" t="0" r="0" b="0"/>
            <wp:docPr id="127142985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ef2063039ce406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paraId="4A9DCD5A" w14:textId="751758B1">
      <w:pPr>
        <w:pStyle w:val="ListParagraph"/>
        <w:numPr>
          <w:ilvl w:val="0"/>
          <w:numId w:val="75"/>
        </w:numPr>
        <w:rPr/>
      </w:pPr>
      <w:r w:rsidR="5E42B7F9">
        <w:rPr/>
        <w:t xml:space="preserve">Check the  </w:t>
      </w:r>
      <w:r w:rsidR="5E42B7F9">
        <w:rPr/>
        <w:t>erp_transaction_log</w:t>
      </w:r>
      <w:r w:rsidR="5E42B7F9">
        <w:rPr/>
        <w:t xml:space="preserve"> table </w:t>
      </w:r>
      <w:r w:rsidR="06321194">
        <w:drawing>
          <wp:inline wp14:editId="6E7B65E8" wp14:anchorId="744E4A90">
            <wp:extent cx="5715000" cy="2390775"/>
            <wp:effectExtent l="0" t="0" r="0" b="0"/>
            <wp:docPr id="3932090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518b99dd89e452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26DC29D5" w:rsidRDefault="004801A5" w14:paraId="31C46C64" w14:textId="1F8A016C">
      <w:pPr>
        <w:pStyle w:val="Normal"/>
      </w:pPr>
    </w:p>
    <w:p w:rsidRPr="004801A5" w:rsidR="004801A5" w:rsidP="26DC29D5" w:rsidRDefault="004801A5" w14:paraId="4B94140E" w14:textId="5006CFFC">
      <w:pPr>
        <w:pStyle w:val="Heading1"/>
      </w:pPr>
      <w:bookmarkStart w:name="_Toc1860367554" w:id="1126345862"/>
      <w:r w:rsidR="0250703B">
        <w:rPr/>
        <w:t>Add wearer inventory</w:t>
      </w:r>
      <w:bookmarkEnd w:id="1126345862"/>
    </w:p>
    <w:p w:rsidRPr="004801A5" w:rsidR="004801A5" w:rsidP="004801A5" w:rsidRDefault="004801A5" w14:textId="77777777" w14:paraId="13D390C4">
      <w:pPr/>
    </w:p>
    <w:p w:rsidRPr="004801A5" w:rsidR="004801A5" w:rsidP="2E8393F0" w:rsidRDefault="004801A5" w14:paraId="4D26CB2B" w14:textId="6CF58C44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315247047" w:id="30204698"/>
      <w:r w:rsidR="2068E99B">
        <w:rPr/>
        <w:t xml:space="preserve">Test Case 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1 – 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existing 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plpc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product with max&gt;0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ested OK</w:t>
      </w:r>
      <w:bookmarkEnd w:id="30204698"/>
    </w:p>
    <w:p w:rsidR="418E31AA" w:rsidP="0272264C" w:rsidRDefault="418E31AA" w14:paraId="7A77741D" w14:textId="55816CBF">
      <w:pPr>
        <w:pStyle w:val="Normal"/>
        <w:suppressLineNumbers w:val="0"/>
        <w:bidi w:val="0"/>
        <w:spacing w:before="0" w:beforeAutospacing="off" w:after="160" w:afterAutospacing="off" w:line="259" w:lineRule="auto"/>
        <w:ind w:left="0" w:right="0"/>
        <w:jc w:val="left"/>
      </w:pPr>
      <w:r w:rsidR="418E31AA">
        <w:rPr/>
        <w:t xml:space="preserve">Expected behavior: </w:t>
      </w:r>
      <w:r w:rsidR="1036E206">
        <w:rPr/>
        <w:t>The wearer inventory is added</w:t>
      </w:r>
    </w:p>
    <w:p w:rsidRPr="004801A5" w:rsidR="004801A5" w:rsidP="004801A5" w:rsidRDefault="004801A5" w14:textId="77777777" w14:paraId="4F3B7BB9">
      <w:pPr/>
      <w:r w:rsidR="418E31AA">
        <w:rPr/>
        <w:t>Hash: b66bf24</w:t>
      </w:r>
    </w:p>
    <w:p w:rsidRPr="004801A5" w:rsidR="004801A5" w:rsidP="0272264C" w:rsidRDefault="004801A5" w14:paraId="59121FA5" w14:textId="2FF5B081">
      <w:pPr>
        <w:pStyle w:val="ListParagraph"/>
        <w:numPr>
          <w:ilvl w:val="0"/>
          <w:numId w:val="77"/>
        </w:numPr>
        <w:rPr/>
      </w:pPr>
      <w:r w:rsidR="418E31AA">
        <w:rPr/>
        <w:t xml:space="preserve">Add a </w:t>
      </w:r>
      <w:r w:rsidR="1697F175">
        <w:rPr/>
        <w:t xml:space="preserve">wearer inventory with an existing </w:t>
      </w:r>
      <w:r w:rsidR="1697F175">
        <w:rPr/>
        <w:t>plpc</w:t>
      </w:r>
      <w:r w:rsidR="1697F175">
        <w:rPr/>
        <w:t xml:space="preserve"> product with max&gt;0</w:t>
      </w:r>
      <w:r w:rsidR="6C26B42B">
        <w:drawing>
          <wp:inline wp14:editId="468AF98F" wp14:anchorId="3E6DEF86">
            <wp:extent cx="5715000" cy="838200"/>
            <wp:effectExtent l="0" t="0" r="0" b="0"/>
            <wp:docPr id="12858312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a30cf50eecc45e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C26B42B">
        <w:drawing>
          <wp:inline wp14:editId="1A809633" wp14:anchorId="02EB23E2">
            <wp:extent cx="5715000" cy="790575"/>
            <wp:effectExtent l="0" t="0" r="0" b="0"/>
            <wp:docPr id="17783473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5adaff22ba048b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paraId="7060DC56" w14:textId="0BBCCE42">
      <w:pPr>
        <w:pStyle w:val="ListParagraph"/>
        <w:numPr>
          <w:ilvl w:val="0"/>
          <w:numId w:val="77"/>
        </w:numPr>
        <w:rPr/>
      </w:pPr>
      <w:r w:rsidR="418E31AA">
        <w:rPr/>
        <w:t>Check that it was added</w:t>
      </w:r>
      <w:r w:rsidR="026BB392">
        <w:drawing>
          <wp:inline wp14:editId="5D378A83" wp14:anchorId="52653002">
            <wp:extent cx="5715000" cy="3019425"/>
            <wp:effectExtent l="0" t="0" r="0" b="0"/>
            <wp:docPr id="19616066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0cf874f1deb4fe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paraId="0092E29B" w14:textId="0DC9D09B">
      <w:pPr>
        <w:pStyle w:val="ListParagraph"/>
        <w:numPr>
          <w:ilvl w:val="0"/>
          <w:numId w:val="77"/>
        </w:numPr>
        <w:rPr/>
      </w:pPr>
      <w:r w:rsidR="418E31AA">
        <w:rPr/>
        <w:t xml:space="preserve">Check the  </w:t>
      </w:r>
      <w:r w:rsidR="418E31AA">
        <w:rPr/>
        <w:t>erp_transaction_log</w:t>
      </w:r>
      <w:r w:rsidR="418E31AA">
        <w:rPr/>
        <w:t xml:space="preserve"> table</w:t>
      </w:r>
      <w:r w:rsidR="2BC49A1E">
        <w:drawing>
          <wp:inline wp14:editId="39FDB029" wp14:anchorId="70888154">
            <wp:extent cx="5715000" cy="2381250"/>
            <wp:effectExtent l="0" t="0" r="0" b="0"/>
            <wp:docPr id="100343519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a6b8f917fa347e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26487888" w:rsidRDefault="004801A5" w14:paraId="4C206FB7" w14:textId="2CC9D520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850682947" w:id="233086149"/>
      <w:r w:rsidR="2068E99B">
        <w:rPr/>
        <w:t>Test Case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2 – </w:t>
      </w:r>
      <w:r w:rsidRPr="2E8393F0" w:rsidR="2D88B74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</w:t>
      </w:r>
      <w:r w:rsidRPr="2E8393F0" w:rsidR="2D88B74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2D88B74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</w:t>
      </w:r>
      <w:r w:rsidRPr="2E8393F0" w:rsidR="2D88B74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non existing</w:t>
      </w:r>
      <w:r w:rsidRPr="2E8393F0" w:rsidR="2D88B74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D88B74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plpc</w:t>
      </w:r>
      <w:r w:rsidRPr="2E8393F0" w:rsidR="2D88B74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product with max&gt;0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233086149"/>
    </w:p>
    <w:p w:rsidRPr="004801A5" w:rsidR="004801A5" w:rsidP="004801A5" w:rsidRDefault="004801A5" w14:paraId="246B0823" w14:textId="0321C1D5">
      <w:pPr/>
      <w:r w:rsidR="418E31AA">
        <w:rPr/>
        <w:t xml:space="preserve">Expected behavior: </w:t>
      </w:r>
      <w:r w:rsidR="7F297C41">
        <w:rPr/>
        <w:t xml:space="preserve">The wearer inventory will not be </w:t>
      </w:r>
      <w:r w:rsidR="7F297C41">
        <w:rPr/>
        <w:t>added(</w:t>
      </w:r>
      <w:r w:rsidR="7F297C41">
        <w:rPr/>
        <w:t>if wearer is added the same time with WI then also the wearer will not be added)</w:t>
      </w:r>
    </w:p>
    <w:p w:rsidRPr="004801A5" w:rsidR="004801A5" w:rsidP="004801A5" w:rsidRDefault="004801A5" w14:textId="77777777" w14:paraId="1B3FA708">
      <w:pPr/>
      <w:r w:rsidR="418E31AA">
        <w:rPr/>
        <w:t>Hash: b66bf24</w:t>
      </w:r>
    </w:p>
    <w:p w:rsidRPr="004801A5" w:rsidR="004801A5" w:rsidP="0272264C" w:rsidRDefault="004801A5" w14:paraId="774C4868" w14:textId="19EF6562">
      <w:pPr>
        <w:pStyle w:val="ListParagraph"/>
        <w:numPr>
          <w:ilvl w:val="0"/>
          <w:numId w:val="78"/>
        </w:numPr>
        <w:rPr/>
      </w:pPr>
      <w:r w:rsidR="418E31AA">
        <w:rPr/>
        <w:t xml:space="preserve">Add a </w:t>
      </w:r>
      <w:r w:rsidRPr="0272264C" w:rsidR="0D0A25C1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wearerinventory</w:t>
      </w:r>
      <w:r w:rsidRPr="0272264C" w:rsidR="0D0A25C1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with </w:t>
      </w:r>
      <w:r w:rsidRPr="0272264C" w:rsidR="0D0A25C1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non existing</w:t>
      </w:r>
      <w:r w:rsidRPr="0272264C" w:rsidR="0D0A25C1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</w:t>
      </w:r>
      <w:r w:rsidRPr="0272264C" w:rsidR="0D0A25C1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plpc</w:t>
      </w:r>
      <w:r w:rsidRPr="0272264C" w:rsidR="0D0A25C1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product with max&gt;0</w:t>
      </w:r>
      <w:r w:rsidR="1E4588EB">
        <w:drawing>
          <wp:inline wp14:editId="61BEB034" wp14:anchorId="782062C3">
            <wp:extent cx="5715000" cy="819150"/>
            <wp:effectExtent l="0" t="0" r="0" b="0"/>
            <wp:docPr id="7868627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ed2ec8e10134d2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E4588EB">
        <w:drawing>
          <wp:inline wp14:editId="2BDDF9FA" wp14:anchorId="76F95410">
            <wp:extent cx="5715000" cy="771525"/>
            <wp:effectExtent l="0" t="0" r="0" b="0"/>
            <wp:docPr id="204007421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ebbd28bdca6423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paraId="4F367B2A" w14:textId="1F7DC036">
      <w:pPr>
        <w:pStyle w:val="ListParagraph"/>
        <w:numPr>
          <w:ilvl w:val="0"/>
          <w:numId w:val="78"/>
        </w:numPr>
        <w:rPr/>
      </w:pPr>
      <w:r w:rsidR="418E31AA">
        <w:rPr/>
        <w:t xml:space="preserve">Check that it was </w:t>
      </w:r>
      <w:r w:rsidR="1729FF1B">
        <w:rPr/>
        <w:t>not added</w:t>
      </w:r>
      <w:r w:rsidR="36D99E9C">
        <w:drawing>
          <wp:inline wp14:editId="63A50885" wp14:anchorId="3DAAF630">
            <wp:extent cx="5715000" cy="3048000"/>
            <wp:effectExtent l="0" t="0" r="0" b="0"/>
            <wp:docPr id="14370038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7b5d0dff39e4d7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paraId="40E75333" w14:textId="45ACFB00">
      <w:pPr>
        <w:pStyle w:val="ListParagraph"/>
        <w:numPr>
          <w:ilvl w:val="0"/>
          <w:numId w:val="78"/>
        </w:numPr>
        <w:rPr/>
      </w:pPr>
      <w:r w:rsidR="418E31AA">
        <w:rPr/>
        <w:t xml:space="preserve">Check the  </w:t>
      </w:r>
      <w:r w:rsidR="418E31AA">
        <w:rPr/>
        <w:t>erp_transaction_log</w:t>
      </w:r>
      <w:r w:rsidR="418E31AA">
        <w:rPr/>
        <w:t xml:space="preserve"> table</w:t>
      </w:r>
      <w:r w:rsidR="21B2A296">
        <w:drawing>
          <wp:inline wp14:editId="124DBF51" wp14:anchorId="41F5AFA0">
            <wp:extent cx="5715000" cy="2476500"/>
            <wp:effectExtent l="0" t="0" r="0" b="0"/>
            <wp:docPr id="146777176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7b3e523db8447d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26487888" w:rsidRDefault="004801A5" w14:paraId="5D0189B6" w14:textId="03CA1EF2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922074027" w:id="1106840054"/>
      <w:r w:rsidR="2068E99B">
        <w:rPr/>
        <w:t xml:space="preserve">Test Case 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3 – </w:t>
      </w:r>
      <w:r w:rsidRPr="2E8393F0" w:rsidR="19901C4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</w:t>
      </w:r>
      <w:r w:rsidRPr="2E8393F0" w:rsidR="19901C4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19901C4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</w:t>
      </w:r>
      <w:r w:rsidRPr="2E8393F0" w:rsidR="19901C4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enddated</w:t>
      </w:r>
      <w:r w:rsidRPr="2E8393F0" w:rsidR="19901C4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19901C4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plpc</w:t>
      </w:r>
      <w:r w:rsidRPr="2E8393F0" w:rsidR="19901C4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product with max&gt;0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068E99B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106840054"/>
    </w:p>
    <w:p w:rsidRPr="004801A5" w:rsidR="004801A5" w:rsidP="0272264C" w:rsidRDefault="004801A5" w14:paraId="0A583879" w14:textId="3A7601DA">
      <w:pPr>
        <w:pStyle w:val="Normal"/>
      </w:pPr>
      <w:r w:rsidR="418E31AA">
        <w:rPr/>
        <w:t xml:space="preserve">Expected behavior: </w:t>
      </w:r>
      <w:r w:rsidR="79D2C461">
        <w:rPr/>
        <w:t>The wearer inventory will not be added(if wearer is added the same time with WI then also the wearer will not be added)</w:t>
      </w:r>
    </w:p>
    <w:p w:rsidRPr="004801A5" w:rsidR="004801A5" w:rsidP="004801A5" w:rsidRDefault="004801A5" w14:textId="77777777" w14:paraId="7E76D2BC">
      <w:pPr/>
      <w:r w:rsidR="418E31AA">
        <w:rPr/>
        <w:t>Hash: b66bf24</w:t>
      </w:r>
    </w:p>
    <w:p w:rsidRPr="004801A5" w:rsidR="004801A5" w:rsidP="0272264C" w:rsidRDefault="004801A5" w14:paraId="07947E43" w14:textId="33DF4AED">
      <w:pPr>
        <w:pStyle w:val="ListParagraph"/>
        <w:numPr>
          <w:ilvl w:val="0"/>
          <w:numId w:val="79"/>
        </w:numPr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18E31AA">
        <w:rPr/>
        <w:t xml:space="preserve">Add a </w:t>
      </w:r>
      <w:r w:rsidRPr="0272264C" w:rsidR="3BB43DA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wearerinventory</w:t>
      </w:r>
      <w:r w:rsidRPr="0272264C" w:rsidR="3BB43DA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with </w:t>
      </w:r>
      <w:r w:rsidRPr="0272264C" w:rsidR="3BB43DA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enddated</w:t>
      </w:r>
      <w:r w:rsidRPr="0272264C" w:rsidR="3BB43DA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</w:t>
      </w:r>
      <w:r w:rsidRPr="0272264C" w:rsidR="3BB43DA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plpc</w:t>
      </w:r>
      <w:r w:rsidRPr="0272264C" w:rsidR="3BB43DA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product with max&gt;0</w:t>
      </w:r>
      <w:r w:rsidR="111BC6F1">
        <w:drawing>
          <wp:inline wp14:editId="520FD7AD" wp14:anchorId="32E98E87">
            <wp:extent cx="5715000" cy="733425"/>
            <wp:effectExtent l="0" t="0" r="0" b="0"/>
            <wp:docPr id="82161391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c6bac4b676d4c7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11BC6F1">
        <w:drawing>
          <wp:inline wp14:editId="15256999" wp14:anchorId="458097D9">
            <wp:extent cx="5715000" cy="600075"/>
            <wp:effectExtent l="0" t="0" r="0" b="0"/>
            <wp:docPr id="178054024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99784a46315484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paraId="6AEF04D6" w14:textId="4D733105">
      <w:pPr>
        <w:pStyle w:val="ListParagraph"/>
        <w:numPr>
          <w:ilvl w:val="0"/>
          <w:numId w:val="79"/>
        </w:numPr>
        <w:rPr/>
      </w:pPr>
      <w:r w:rsidR="418E31AA">
        <w:rPr/>
        <w:t>Check that it was</w:t>
      </w:r>
      <w:r w:rsidR="65C4D774">
        <w:rPr/>
        <w:t xml:space="preserve"> not</w:t>
      </w:r>
      <w:r w:rsidR="418E31AA">
        <w:rPr/>
        <w:t xml:space="preserve"> added</w:t>
      </w:r>
      <w:r w:rsidR="7C0319C3">
        <w:drawing>
          <wp:inline wp14:editId="1BF839D3" wp14:anchorId="61523AE7">
            <wp:extent cx="5715000" cy="3038475"/>
            <wp:effectExtent l="0" t="0" r="0" b="0"/>
            <wp:docPr id="9600202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6ee483121ac48b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801A5" w:rsidR="004801A5" w:rsidP="0272264C" w:rsidRDefault="004801A5" w14:paraId="7E9D4F9E" w14:textId="7FF791AD">
      <w:pPr>
        <w:pStyle w:val="ListParagraph"/>
        <w:numPr>
          <w:ilvl w:val="0"/>
          <w:numId w:val="79"/>
        </w:numPr>
        <w:rPr/>
      </w:pPr>
      <w:r w:rsidR="418E31AA">
        <w:rPr/>
        <w:t xml:space="preserve">Check the  </w:t>
      </w:r>
      <w:r w:rsidR="418E31AA">
        <w:rPr/>
        <w:t>erp_transaction_log</w:t>
      </w:r>
      <w:r w:rsidR="418E31AA">
        <w:rPr/>
        <w:t xml:space="preserve"> table</w:t>
      </w:r>
      <w:r w:rsidR="173A32E3">
        <w:drawing>
          <wp:inline wp14:editId="1656DE18" wp14:anchorId="7F277F46">
            <wp:extent cx="5715000" cy="2771775"/>
            <wp:effectExtent l="0" t="0" r="0" b="0"/>
            <wp:docPr id="55709388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d95f2cbd8304a2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73D733A6" w14:textId="32D6764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424912712" w:id="1305205938"/>
      <w:r w:rsidR="6176173F">
        <w:rPr/>
        <w:t>Test Case 4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4CC6742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</w:t>
      </w:r>
      <w:r w:rsidRPr="2E8393F0" w:rsidR="4CC6742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4CC6742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for an </w:t>
      </w:r>
      <w:r w:rsidRPr="2E8393F0" w:rsidR="4CC6742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enddated</w:t>
      </w:r>
      <w:r w:rsidRPr="2E8393F0" w:rsidR="4CC6742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wearer with max&gt;0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K</w:t>
      </w:r>
      <w:bookmarkEnd w:id="1305205938"/>
    </w:p>
    <w:p w:rsidR="1B570B04" w:rsidRDefault="1B570B04" w14:paraId="0EE42B1F" w14:textId="5A7F0D2B">
      <w:r w:rsidR="1B570B04">
        <w:rPr/>
        <w:t xml:space="preserve">Expected behavior: </w:t>
      </w:r>
      <w:r w:rsidR="2CC5B11C">
        <w:rPr/>
        <w:t>The wearer inventory will not be added</w:t>
      </w:r>
    </w:p>
    <w:p w:rsidR="1B570B04" w:rsidRDefault="1B570B04" w14:paraId="46E9B542">
      <w:r w:rsidR="1B570B04">
        <w:rPr/>
        <w:t>Hash: b66bf24</w:t>
      </w:r>
    </w:p>
    <w:p w:rsidR="1B570B04" w:rsidP="0272264C" w:rsidRDefault="1B570B04" w14:paraId="72DDB5AB" w14:textId="57E4AD5E">
      <w:pPr>
        <w:pStyle w:val="ListParagraph"/>
        <w:numPr>
          <w:ilvl w:val="0"/>
          <w:numId w:val="80"/>
        </w:numPr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6989DCCA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wearerinventory</w:t>
      </w:r>
      <w:r w:rsidRPr="0272264C" w:rsidR="6989DCCA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for an </w:t>
      </w:r>
      <w:r w:rsidRPr="0272264C" w:rsidR="6989DCCA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enddated</w:t>
      </w:r>
      <w:r w:rsidRPr="0272264C" w:rsidR="6989DCCA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wearer with max&gt;0</w:t>
      </w:r>
      <w:r w:rsidR="48B8650C">
        <w:drawing>
          <wp:inline wp14:editId="0213D848" wp14:anchorId="71654F78">
            <wp:extent cx="5715000" cy="933450"/>
            <wp:effectExtent l="0" t="0" r="0" b="0"/>
            <wp:docPr id="19564332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01110adc7014d5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8B8650C">
        <w:drawing>
          <wp:inline wp14:editId="306A7A50" wp14:anchorId="7090CB58">
            <wp:extent cx="5715000" cy="723900"/>
            <wp:effectExtent l="0" t="0" r="0" b="0"/>
            <wp:docPr id="16463243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2f89ef3cfac4cc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A73BDF7" w14:textId="3409A055">
      <w:pPr>
        <w:pStyle w:val="ListParagraph"/>
        <w:numPr>
          <w:ilvl w:val="0"/>
          <w:numId w:val="80"/>
        </w:numPr>
        <w:rPr/>
      </w:pPr>
      <w:r w:rsidR="1B570B04">
        <w:rPr/>
        <w:t>Check that it was</w:t>
      </w:r>
      <w:r w:rsidR="0FCAD2D4">
        <w:rPr/>
        <w:t xml:space="preserve"> not</w:t>
      </w:r>
      <w:r w:rsidR="1B570B04">
        <w:rPr/>
        <w:t xml:space="preserve"> added</w:t>
      </w:r>
      <w:r w:rsidR="4684AAAB">
        <w:drawing>
          <wp:inline wp14:editId="4330BC25" wp14:anchorId="2973CDF4">
            <wp:extent cx="5715000" cy="3038475"/>
            <wp:effectExtent l="0" t="0" r="0" b="0"/>
            <wp:docPr id="27438503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8f497b7d1284be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F6C2A30" w14:textId="5A3A601C">
      <w:pPr>
        <w:pStyle w:val="ListParagraph"/>
        <w:numPr>
          <w:ilvl w:val="0"/>
          <w:numId w:val="80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72FE6F1E">
        <w:drawing>
          <wp:inline wp14:editId="6C14701B" wp14:anchorId="6957591F">
            <wp:extent cx="5715000" cy="2562225"/>
            <wp:effectExtent l="0" t="0" r="0" b="0"/>
            <wp:docPr id="21127733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0ba252d42794e4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066A108E" w14:textId="64617AB0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466866438" w:id="953355742"/>
      <w:r w:rsidR="6176173F">
        <w:rPr/>
        <w:t>Test Case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5 – </w:t>
      </w:r>
      <w:r w:rsidRPr="2E8393F0" w:rsidR="2627E2C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</w:t>
      </w:r>
      <w:r w:rsidRPr="2E8393F0" w:rsidR="2627E2C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2627E2C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existing </w:t>
      </w:r>
      <w:r w:rsidRPr="2E8393F0" w:rsidR="2627E2C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plpc</w:t>
      </w:r>
      <w:r w:rsidRPr="2E8393F0" w:rsidR="2627E2C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product with max=0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953355742"/>
    </w:p>
    <w:p w:rsidR="1B570B04" w:rsidRDefault="1B570B04" w14:paraId="1640E9B7" w14:textId="0B5B066C">
      <w:r w:rsidR="1B570B04">
        <w:rPr/>
        <w:t xml:space="preserve">Expected behavior: </w:t>
      </w:r>
      <w:r w:rsidR="228E5B35">
        <w:rPr/>
        <w:t>The wearer inventory is added</w:t>
      </w:r>
    </w:p>
    <w:p w:rsidR="1B570B04" w:rsidRDefault="1B570B04" w14:paraId="4B6BA8A2">
      <w:r w:rsidR="1B570B04">
        <w:rPr/>
        <w:t>Hash: b66bf24</w:t>
      </w:r>
    </w:p>
    <w:p w:rsidR="1B570B04" w:rsidP="0272264C" w:rsidRDefault="1B570B04" w14:paraId="3C0C73A8" w14:textId="292B66F2">
      <w:pPr>
        <w:pStyle w:val="ListParagraph"/>
        <w:numPr>
          <w:ilvl w:val="0"/>
          <w:numId w:val="81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07927ECE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wearerinventory</w:t>
      </w:r>
      <w:r w:rsidRPr="0272264C" w:rsidR="07927ECE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with existing </w:t>
      </w:r>
      <w:r w:rsidRPr="0272264C" w:rsidR="07927ECE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plpc</w:t>
      </w:r>
      <w:r w:rsidRPr="0272264C" w:rsidR="07927ECE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product with max=0</w:t>
      </w:r>
      <w:r w:rsidR="07927ECE">
        <w:drawing>
          <wp:inline wp14:editId="575462E6" wp14:anchorId="7B98B27D">
            <wp:extent cx="5715000" cy="914400"/>
            <wp:effectExtent l="0" t="0" r="0" b="0"/>
            <wp:docPr id="13028592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7f375741ee04fd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7927ECE">
        <w:drawing>
          <wp:inline wp14:editId="06F880AF" wp14:anchorId="0DE48AC8">
            <wp:extent cx="5715000" cy="657225"/>
            <wp:effectExtent l="0" t="0" r="0" b="0"/>
            <wp:docPr id="24111179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425db814ba64f5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4B185C0D" w14:textId="4A2473FD">
      <w:pPr>
        <w:pStyle w:val="ListParagraph"/>
        <w:numPr>
          <w:ilvl w:val="0"/>
          <w:numId w:val="81"/>
        </w:numPr>
        <w:rPr/>
      </w:pPr>
      <w:r w:rsidR="1B570B04">
        <w:rPr/>
        <w:t>Check that it was added</w:t>
      </w:r>
      <w:r w:rsidR="701AAF59">
        <w:drawing>
          <wp:inline wp14:editId="15CDC3CA" wp14:anchorId="4BF32BC5">
            <wp:extent cx="5715000" cy="3038475"/>
            <wp:effectExtent l="0" t="0" r="0" b="0"/>
            <wp:docPr id="126603958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2c0ad94c80b471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19519C20" w14:textId="46F0C8B0">
      <w:pPr>
        <w:pStyle w:val="ListParagraph"/>
        <w:numPr>
          <w:ilvl w:val="0"/>
          <w:numId w:val="81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69FBCC07">
        <w:drawing>
          <wp:inline wp14:editId="242E760D" wp14:anchorId="4669C75C">
            <wp:extent cx="5715000" cy="2362200"/>
            <wp:effectExtent l="0" t="0" r="0" b="0"/>
            <wp:docPr id="64417225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7f650997df54bb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5EC2DCE8" w14:textId="07A05E6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408756855" w:id="394921326"/>
      <w:r w:rsidR="6176173F">
        <w:rPr/>
        <w:t>Test C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6 – </w:t>
      </w:r>
      <w:r w:rsidRPr="2E8393F0" w:rsidR="36D2783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wearerinventory with non existing plpc product with max=0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394921326"/>
    </w:p>
    <w:p w:rsidR="1B570B04" w:rsidRDefault="1B570B04" w14:paraId="6495F17E" w14:textId="43BCE8B1">
      <w:r w:rsidR="1B570B04">
        <w:rPr/>
        <w:t xml:space="preserve">Expected behavior: </w:t>
      </w:r>
      <w:r w:rsidR="7A2B6CCC">
        <w:rPr/>
        <w:t>The wearer inventory is not added</w:t>
      </w:r>
    </w:p>
    <w:p w:rsidR="1B570B04" w:rsidRDefault="1B570B04" w14:paraId="308ECBC3">
      <w:r w:rsidR="1B570B04">
        <w:rPr/>
        <w:t>Hash: b66bf24</w:t>
      </w:r>
    </w:p>
    <w:p w:rsidR="1B570B04" w:rsidP="0272264C" w:rsidRDefault="1B570B04" w14:paraId="61AFF0BB" w14:textId="355C3C9A">
      <w:pPr>
        <w:pStyle w:val="ListParagraph"/>
        <w:numPr>
          <w:ilvl w:val="0"/>
          <w:numId w:val="82"/>
        </w:numPr>
        <w:rPr>
          <w:noProof w:val="0"/>
          <w:lang w:val="en-US"/>
        </w:rPr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21D8F3E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wearerinventory</w:t>
      </w:r>
      <w:r w:rsidRPr="0272264C" w:rsidR="21D8F3E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with </w:t>
      </w:r>
      <w:r w:rsidRPr="0272264C" w:rsidR="21D8F3E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non existing</w:t>
      </w:r>
      <w:r w:rsidRPr="0272264C" w:rsidR="21D8F3E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</w:t>
      </w:r>
      <w:r w:rsidRPr="0272264C" w:rsidR="21D8F3E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plpc</w:t>
      </w:r>
      <w:r w:rsidRPr="0272264C" w:rsidR="21D8F3E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product with max=0</w:t>
      </w:r>
      <w:r w:rsidR="21D8F3E5">
        <w:drawing>
          <wp:inline wp14:editId="4AF624DD" wp14:anchorId="6E8118FE">
            <wp:extent cx="5715000" cy="819150"/>
            <wp:effectExtent l="0" t="0" r="0" b="0"/>
            <wp:docPr id="113965047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4a52da743ce472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1D8F3E5">
        <w:drawing>
          <wp:inline wp14:editId="1A36EA12" wp14:anchorId="6D437127">
            <wp:extent cx="5715000" cy="733425"/>
            <wp:effectExtent l="0" t="0" r="0" b="0"/>
            <wp:docPr id="4660300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90a702b263c470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5B592CF9" w14:textId="042772BB">
      <w:pPr>
        <w:pStyle w:val="ListParagraph"/>
        <w:numPr>
          <w:ilvl w:val="0"/>
          <w:numId w:val="82"/>
        </w:numPr>
        <w:rPr/>
      </w:pPr>
      <w:r w:rsidR="1B570B04">
        <w:rPr/>
        <w:t>Check that it was</w:t>
      </w:r>
      <w:r w:rsidR="07CD1C9D">
        <w:rPr/>
        <w:t xml:space="preserve"> not</w:t>
      </w:r>
      <w:r w:rsidR="1B570B04">
        <w:rPr/>
        <w:t xml:space="preserve"> added</w:t>
      </w:r>
      <w:r w:rsidR="0B5F2A32">
        <w:drawing>
          <wp:inline wp14:editId="4B208F2F" wp14:anchorId="0E2B768F">
            <wp:extent cx="5715000" cy="3048000"/>
            <wp:effectExtent l="0" t="0" r="0" b="0"/>
            <wp:docPr id="62523521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6e4dd7421054d5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2A5C27A6" w14:textId="626D6C80">
      <w:pPr>
        <w:pStyle w:val="ListParagraph"/>
        <w:numPr>
          <w:ilvl w:val="0"/>
          <w:numId w:val="82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655F1EDE">
        <w:drawing>
          <wp:inline wp14:editId="65851D74" wp14:anchorId="4E6DC0F8">
            <wp:extent cx="5715000" cy="2371725"/>
            <wp:effectExtent l="0" t="0" r="0" b="0"/>
            <wp:docPr id="7898297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ad636ac28684e7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12332AB1" w14:textId="7BC1DCC8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673318992" w:id="643784244"/>
      <w:r w:rsidR="6176173F">
        <w:rPr/>
        <w:t>Test Case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7 – </w:t>
      </w:r>
      <w:r w:rsidRPr="2E8393F0" w:rsidR="3F2B873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</w:t>
      </w:r>
      <w:r w:rsidRPr="2E8393F0" w:rsidR="3F2B873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3F2B873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</w:t>
      </w:r>
      <w:r w:rsidRPr="2E8393F0" w:rsidR="3F2B873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enddated</w:t>
      </w:r>
      <w:r w:rsidRPr="2E8393F0" w:rsidR="3F2B873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3F2B873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plpc</w:t>
      </w:r>
      <w:r w:rsidRPr="2E8393F0" w:rsidR="3F2B873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product with max=0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OK</w:t>
      </w:r>
      <w:bookmarkEnd w:id="643784244"/>
    </w:p>
    <w:p w:rsidR="1B570B04" w:rsidRDefault="1B570B04" w14:paraId="630E3A04" w14:textId="5D770CFC">
      <w:r w:rsidR="1B570B04">
        <w:rPr/>
        <w:t xml:space="preserve">Expected behavior: </w:t>
      </w:r>
      <w:r w:rsidR="632694CD">
        <w:rPr/>
        <w:t>The wearer inventory is not added</w:t>
      </w:r>
    </w:p>
    <w:p w:rsidR="1B570B04" w:rsidRDefault="1B570B04" w14:paraId="31EAB769">
      <w:r w:rsidR="1B570B04">
        <w:rPr/>
        <w:t>Hash: b66bf24</w:t>
      </w:r>
    </w:p>
    <w:p w:rsidR="1B570B04" w:rsidP="0272264C" w:rsidRDefault="1B570B04" w14:paraId="18E9F38C" w14:textId="31DBE86A">
      <w:pPr>
        <w:pStyle w:val="ListParagraph"/>
        <w:numPr>
          <w:ilvl w:val="0"/>
          <w:numId w:val="83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20AE1AE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wearerinventory</w:t>
      </w:r>
      <w:r w:rsidRPr="0272264C" w:rsidR="20AE1AE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with </w:t>
      </w:r>
      <w:r w:rsidRPr="0272264C" w:rsidR="20AE1AE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enddated</w:t>
      </w:r>
      <w:r w:rsidRPr="0272264C" w:rsidR="20AE1AE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</w:t>
      </w:r>
      <w:r w:rsidRPr="0272264C" w:rsidR="20AE1AE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plpc</w:t>
      </w:r>
      <w:r w:rsidRPr="0272264C" w:rsidR="20AE1AE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product with max=0</w:t>
      </w:r>
      <w:r w:rsidR="62859033">
        <w:drawing>
          <wp:inline wp14:editId="03AB90A4" wp14:anchorId="27611AE6">
            <wp:extent cx="5715000" cy="971550"/>
            <wp:effectExtent l="0" t="0" r="0" b="0"/>
            <wp:docPr id="4777790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5b3aaac51c4461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2859033">
        <w:drawing>
          <wp:inline wp14:editId="2D60B462" wp14:anchorId="3D7F7C8A">
            <wp:extent cx="5715000" cy="704850"/>
            <wp:effectExtent l="0" t="0" r="0" b="0"/>
            <wp:docPr id="88651410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f53a16d216a40e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4A1B3538" w14:textId="68AC1AE0">
      <w:pPr>
        <w:pStyle w:val="ListParagraph"/>
        <w:numPr>
          <w:ilvl w:val="0"/>
          <w:numId w:val="83"/>
        </w:numPr>
        <w:rPr/>
      </w:pPr>
      <w:r w:rsidR="1B570B04">
        <w:rPr/>
        <w:t xml:space="preserve">Check that it was </w:t>
      </w:r>
      <w:r w:rsidR="44D87DCB">
        <w:rPr/>
        <w:t xml:space="preserve">not </w:t>
      </w:r>
      <w:r w:rsidR="1B570B04">
        <w:rPr/>
        <w:t>added</w:t>
      </w:r>
    </w:p>
    <w:p w:rsidR="1B570B04" w:rsidP="0272264C" w:rsidRDefault="1B570B04" w14:paraId="506C4B2A" w14:textId="1A7C6868">
      <w:pPr>
        <w:pStyle w:val="ListParagraph"/>
        <w:numPr>
          <w:ilvl w:val="0"/>
          <w:numId w:val="83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0DEFC1F1">
        <w:drawing>
          <wp:inline wp14:editId="3CAD28E3" wp14:anchorId="23A148D7">
            <wp:extent cx="5715000" cy="2343150"/>
            <wp:effectExtent l="0" t="0" r="0" b="0"/>
            <wp:docPr id="5515937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53f61d97cad462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649D95F4" w14:textId="70B36E14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356125751" w:id="553326375"/>
      <w:r w:rsidR="6176173F">
        <w:rPr/>
        <w:t xml:space="preserve">Test Case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8 – </w:t>
      </w:r>
      <w:r w:rsidRPr="2E8393F0" w:rsidR="53C45A4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</w:t>
      </w:r>
      <w:r w:rsidRPr="2E8393F0" w:rsidR="53C45A4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53C45A4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for an </w:t>
      </w:r>
      <w:r w:rsidRPr="2E8393F0" w:rsidR="53C45A4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enddated</w:t>
      </w:r>
      <w:r w:rsidRPr="2E8393F0" w:rsidR="53C45A4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wearer with max=0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553326375"/>
    </w:p>
    <w:p w:rsidR="1B570B04" w:rsidRDefault="1B570B04" w14:paraId="79BAE272" w14:textId="149D049F">
      <w:r w:rsidR="1B570B04">
        <w:rPr/>
        <w:t xml:space="preserve">Expected behavior: </w:t>
      </w:r>
      <w:r w:rsidR="65CF9B1E">
        <w:rPr/>
        <w:t>The wearer inventory is not added</w:t>
      </w:r>
    </w:p>
    <w:p w:rsidR="1B570B04" w:rsidRDefault="1B570B04" w14:paraId="0D5F3622">
      <w:r w:rsidR="1B570B04">
        <w:rPr/>
        <w:t>Hash: b66bf24</w:t>
      </w:r>
    </w:p>
    <w:p w:rsidR="1B570B04" w:rsidP="0272264C" w:rsidRDefault="1B570B04" w14:paraId="5F570EFC" w14:textId="3B1A389F">
      <w:pPr>
        <w:pStyle w:val="ListParagraph"/>
        <w:numPr>
          <w:ilvl w:val="0"/>
          <w:numId w:val="84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694C036D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wearerinventory</w:t>
      </w:r>
      <w:r w:rsidRPr="0272264C" w:rsidR="694C036D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for an </w:t>
      </w:r>
      <w:r w:rsidRPr="0272264C" w:rsidR="694C036D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enddated</w:t>
      </w:r>
      <w:r w:rsidRPr="0272264C" w:rsidR="694C036D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wearer with max=0</w:t>
      </w:r>
      <w:r w:rsidR="5843C3B6">
        <w:drawing>
          <wp:inline wp14:editId="1A093251" wp14:anchorId="34900ED9">
            <wp:extent cx="5715000" cy="895350"/>
            <wp:effectExtent l="0" t="0" r="0" b="0"/>
            <wp:docPr id="19504140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f210c31b12e4be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843C3B6">
        <w:drawing>
          <wp:inline wp14:editId="31CC65D4" wp14:anchorId="224C64B4">
            <wp:extent cx="5715000" cy="685800"/>
            <wp:effectExtent l="0" t="0" r="0" b="0"/>
            <wp:docPr id="2728821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421105eab8648b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806776A" w14:textId="5E7DE142">
      <w:pPr>
        <w:pStyle w:val="ListParagraph"/>
        <w:numPr>
          <w:ilvl w:val="0"/>
          <w:numId w:val="84"/>
        </w:numPr>
        <w:rPr/>
      </w:pPr>
      <w:r w:rsidR="1B570B04">
        <w:rPr/>
        <w:t xml:space="preserve">Check that it was </w:t>
      </w:r>
      <w:r w:rsidR="5B95F8E4">
        <w:rPr/>
        <w:t xml:space="preserve">not </w:t>
      </w:r>
      <w:r w:rsidR="1B570B04">
        <w:rPr/>
        <w:t>added</w:t>
      </w:r>
      <w:r w:rsidR="387F2A0D">
        <w:drawing>
          <wp:inline wp14:editId="2825D7CF" wp14:anchorId="3A508FC1">
            <wp:extent cx="5715000" cy="3038475"/>
            <wp:effectExtent l="0" t="0" r="0" b="0"/>
            <wp:docPr id="4647121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c42bde41c6043f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1088C6A3" w14:textId="4CDD96A1">
      <w:pPr>
        <w:pStyle w:val="ListParagraph"/>
        <w:numPr>
          <w:ilvl w:val="0"/>
          <w:numId w:val="84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66C06F94">
        <w:drawing>
          <wp:inline wp14:editId="1E386ED6" wp14:anchorId="18DC5CA0">
            <wp:extent cx="5715000" cy="2514600"/>
            <wp:effectExtent l="0" t="0" r="0" b="0"/>
            <wp:docPr id="68785856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f4f103919aa411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35D336B5" w14:textId="5F55AB9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857223863" w:id="1836325190"/>
      <w:r w:rsidR="6176173F">
        <w:rPr/>
        <w:t>Test Cas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9 – </w:t>
      </w:r>
      <w:r w:rsidRPr="2E8393F0" w:rsidR="7DBCCB2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of an existing wearer inventory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Tested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OK</w:t>
      </w:r>
      <w:bookmarkEnd w:id="1836325190"/>
    </w:p>
    <w:p w:rsidR="1B570B04" w:rsidRDefault="1B570B04" w14:paraId="395EBB67" w14:textId="678B2F5B">
      <w:r w:rsidR="1B570B04">
        <w:rPr/>
        <w:t xml:space="preserve">Expected behavior: </w:t>
      </w:r>
      <w:r w:rsidR="38758B02">
        <w:rPr/>
        <w:t>The wearer inventory will be added modifying the existing one</w:t>
      </w:r>
    </w:p>
    <w:p w:rsidR="1B570B04" w:rsidRDefault="1B570B04" w14:paraId="76175A6F">
      <w:r w:rsidR="1B570B04">
        <w:rPr/>
        <w:t>Hash: b66bf24</w:t>
      </w:r>
    </w:p>
    <w:p w:rsidR="1B570B04" w:rsidP="0272264C" w:rsidRDefault="1B570B04" w14:paraId="06CC5F7D" w14:textId="5C51E457">
      <w:pPr>
        <w:pStyle w:val="ListParagraph"/>
        <w:numPr>
          <w:ilvl w:val="0"/>
          <w:numId w:val="85"/>
        </w:numPr>
        <w:rPr>
          <w:noProof w:val="0"/>
          <w:lang w:val="en-US"/>
        </w:rPr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7D410AC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of an existing wearer inventory</w:t>
      </w:r>
      <w:r w:rsidR="7D410AC6">
        <w:drawing>
          <wp:inline wp14:editId="7D2802A9" wp14:anchorId="6D30124E">
            <wp:extent cx="5715000" cy="800100"/>
            <wp:effectExtent l="0" t="0" r="0" b="0"/>
            <wp:docPr id="12049219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ec354aebdbf4c7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D410AC6">
        <w:drawing>
          <wp:inline wp14:editId="28601C43" wp14:anchorId="668A1ADB">
            <wp:extent cx="5715000" cy="895350"/>
            <wp:effectExtent l="0" t="0" r="0" b="0"/>
            <wp:docPr id="29057300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5672dc4c3c8411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87EDEE5" w14:textId="2260B566">
      <w:pPr>
        <w:pStyle w:val="ListParagraph"/>
        <w:numPr>
          <w:ilvl w:val="0"/>
          <w:numId w:val="85"/>
        </w:numPr>
        <w:rPr/>
      </w:pPr>
      <w:r w:rsidR="1B570B04">
        <w:rPr/>
        <w:t>Check that it was added</w:t>
      </w:r>
      <w:r w:rsidR="68CC813F">
        <w:drawing>
          <wp:inline wp14:editId="69F271E4" wp14:anchorId="3976A48C">
            <wp:extent cx="5715000" cy="3028950"/>
            <wp:effectExtent l="0" t="0" r="0" b="0"/>
            <wp:docPr id="197453765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6a654612724425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D252D02" w14:textId="48B88215">
      <w:pPr>
        <w:pStyle w:val="ListParagraph"/>
        <w:numPr>
          <w:ilvl w:val="0"/>
          <w:numId w:val="85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1C7B7AD9">
        <w:drawing>
          <wp:inline wp14:editId="213B95ED" wp14:anchorId="7228CE7B">
            <wp:extent cx="5715000" cy="2381250"/>
            <wp:effectExtent l="0" t="0" r="0" b="0"/>
            <wp:docPr id="3453278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058f41387c9498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4EC285A1" w14:textId="5A2243A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444048299" w:id="231033454"/>
      <w:r w:rsidR="6176173F">
        <w:rPr/>
        <w:t>Test Case 10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5AD079B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for an existing PLPC but use a SIZECODE that does not apply to this product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231033454"/>
    </w:p>
    <w:p w:rsidR="1B570B04" w:rsidRDefault="1B570B04" w14:paraId="76B1B9A4" w14:textId="1D2507AF">
      <w:r w:rsidR="1B570B04">
        <w:rPr/>
        <w:t xml:space="preserve">Expected behavior: </w:t>
      </w:r>
      <w:r w:rsidR="46A4F13C">
        <w:rPr/>
        <w:t>The wearer inventory will not be added</w:t>
      </w:r>
    </w:p>
    <w:p w:rsidR="1B570B04" w:rsidP="0272264C" w:rsidRDefault="1B570B04" w14:paraId="23096C24">
      <w:pPr>
        <w:pStyle w:val="Normal"/>
      </w:pPr>
      <w:r w:rsidR="1B570B04">
        <w:rPr/>
        <w:t>Hash: b66bf24</w:t>
      </w:r>
    </w:p>
    <w:p w:rsidR="1B570B04" w:rsidP="0272264C" w:rsidRDefault="1B570B04" w14:paraId="3338D526" w14:textId="1B7D5079">
      <w:pPr>
        <w:pStyle w:val="ListParagraph"/>
        <w:numPr>
          <w:ilvl w:val="0"/>
          <w:numId w:val="86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505A3DF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for an existing</w:t>
      </w:r>
      <w:r w:rsidRPr="0272264C" w:rsidR="57A721DA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PLPC but use a SIZECODE that does not apply to this product</w:t>
      </w:r>
      <w:r w:rsidR="57A721DA">
        <w:drawing>
          <wp:inline wp14:editId="3D989C41" wp14:anchorId="53D9F8E1">
            <wp:extent cx="5715000" cy="942975"/>
            <wp:effectExtent l="0" t="0" r="0" b="0"/>
            <wp:docPr id="20724051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fae96c95fce432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7A721DA">
        <w:drawing>
          <wp:inline wp14:editId="2FDE0406" wp14:anchorId="65AE4D07">
            <wp:extent cx="5715000" cy="714375"/>
            <wp:effectExtent l="0" t="0" r="0" b="0"/>
            <wp:docPr id="8193326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da2a75ace3b498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272264C" w:rsidR="505A3DF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</w:t>
      </w:r>
    </w:p>
    <w:p w:rsidR="1B570B04" w:rsidP="0272264C" w:rsidRDefault="1B570B04" w14:paraId="177D28FE" w14:textId="15B08D48">
      <w:pPr>
        <w:pStyle w:val="ListParagraph"/>
        <w:numPr>
          <w:ilvl w:val="0"/>
          <w:numId w:val="86"/>
        </w:numPr>
        <w:rPr/>
      </w:pPr>
      <w:r w:rsidR="1B570B04">
        <w:rPr/>
        <w:t xml:space="preserve">Check that it was </w:t>
      </w:r>
      <w:r w:rsidR="504A370D">
        <w:rPr/>
        <w:t xml:space="preserve">not </w:t>
      </w:r>
      <w:r w:rsidR="1B570B04">
        <w:rPr/>
        <w:t>added</w:t>
      </w:r>
    </w:p>
    <w:p w:rsidR="1B570B04" w:rsidP="0272264C" w:rsidRDefault="1B570B04" w14:paraId="688F822A" w14:textId="3D16D60E">
      <w:pPr>
        <w:pStyle w:val="ListParagraph"/>
        <w:numPr>
          <w:ilvl w:val="0"/>
          <w:numId w:val="86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62E9C2F4">
        <w:drawing>
          <wp:inline wp14:editId="57DFB368" wp14:anchorId="22FF2FAD">
            <wp:extent cx="5715000" cy="2876550"/>
            <wp:effectExtent l="0" t="0" r="0" b="0"/>
            <wp:docPr id="177470064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d838c925ec24b3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79AA5B24" w14:textId="0755EE3B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811128928" w:id="1636378383"/>
      <w:r w:rsidR="6176173F">
        <w:rPr/>
        <w:t>Test Case 1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1 – </w:t>
      </w:r>
      <w:r w:rsidRPr="2E8393F0" w:rsidR="55FCDEE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for an existing PLPC but use a FINISHINGMETHODCODE that does not exist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636378383"/>
    </w:p>
    <w:p w:rsidR="1B570B04" w:rsidRDefault="1B570B04" w14:paraId="4B721BE7" w14:textId="55C0407F">
      <w:r w:rsidR="1B570B04">
        <w:rPr/>
        <w:t xml:space="preserve">Expected behavior: </w:t>
      </w:r>
      <w:r w:rsidR="6847DD91">
        <w:rPr/>
        <w:t>The wearer inventory will not be added</w:t>
      </w:r>
    </w:p>
    <w:p w:rsidR="1B570B04" w:rsidRDefault="1B570B04" w14:paraId="473DCD15">
      <w:r w:rsidR="1B570B04">
        <w:rPr/>
        <w:t>Hash: b66bf24</w:t>
      </w:r>
    </w:p>
    <w:p w:rsidR="1B570B04" w:rsidP="0272264C" w:rsidRDefault="1B570B04" w14:paraId="086F2657" w14:textId="317645DE">
      <w:pPr>
        <w:pStyle w:val="ListParagraph"/>
        <w:numPr>
          <w:ilvl w:val="0"/>
          <w:numId w:val="87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56E6AE5F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for an existing PLPC but use a FINISHINGMETHODCODE that does not exist</w:t>
      </w:r>
      <w:r w:rsidR="5A42FC1C">
        <w:drawing>
          <wp:inline wp14:editId="204C0666" wp14:anchorId="5BABD227">
            <wp:extent cx="5715000" cy="933450"/>
            <wp:effectExtent l="0" t="0" r="0" b="0"/>
            <wp:docPr id="1892348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8e661812d554d3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A42FC1C">
        <w:drawing>
          <wp:inline wp14:editId="0F874F10" wp14:anchorId="5F37ACB4">
            <wp:extent cx="5715000" cy="600075"/>
            <wp:effectExtent l="0" t="0" r="0" b="0"/>
            <wp:docPr id="17554949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b9855cbbe9c411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18321870" w14:textId="48E6D1F3">
      <w:pPr>
        <w:pStyle w:val="ListParagraph"/>
        <w:numPr>
          <w:ilvl w:val="0"/>
          <w:numId w:val="87"/>
        </w:numPr>
        <w:rPr/>
      </w:pPr>
      <w:r w:rsidR="1B570B04">
        <w:rPr/>
        <w:t xml:space="preserve">Check that it was </w:t>
      </w:r>
      <w:r w:rsidR="64FFF4B6">
        <w:rPr/>
        <w:t xml:space="preserve">not </w:t>
      </w:r>
      <w:r w:rsidR="1B570B04">
        <w:rPr/>
        <w:t>added</w:t>
      </w:r>
      <w:r w:rsidR="48A2BC43">
        <w:drawing>
          <wp:inline wp14:editId="284BBF9E" wp14:anchorId="2A2BD2CB">
            <wp:extent cx="5715000" cy="3028950"/>
            <wp:effectExtent l="0" t="0" r="0" b="0"/>
            <wp:docPr id="60646203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0ac8969d0ab4e7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533FF836" w14:textId="56A84DDD">
      <w:pPr>
        <w:pStyle w:val="ListParagraph"/>
        <w:numPr>
          <w:ilvl w:val="0"/>
          <w:numId w:val="87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1F5D54AE">
        <w:drawing>
          <wp:inline wp14:editId="6E5ADF04" wp14:anchorId="02CA7A41">
            <wp:extent cx="5715000" cy="2628900"/>
            <wp:effectExtent l="0" t="0" r="0" b="0"/>
            <wp:docPr id="10827591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acd188f4d9e435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1266724B" w14:textId="5A2B4333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002857060" w:id="1676651379"/>
      <w:r w:rsidR="6176173F">
        <w:rPr/>
        <w:t xml:space="preserve">Test Case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12 – </w:t>
      </w:r>
      <w:r w:rsidRPr="2E8393F0" w:rsidR="390D12F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for an existing PLPC but use a different FINISHINGMETHODCODE than on the one on the PLPC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676651379"/>
    </w:p>
    <w:p w:rsidR="1B570B04" w:rsidRDefault="1B570B04" w14:paraId="40CED4AF" w14:textId="7040E16C">
      <w:r w:rsidR="1B570B04">
        <w:rPr/>
        <w:t xml:space="preserve">Expected behavior: </w:t>
      </w:r>
      <w:r w:rsidR="4A23407E">
        <w:rPr/>
        <w:t>The wearer inventory will not be added</w:t>
      </w:r>
    </w:p>
    <w:p w:rsidR="1B570B04" w:rsidRDefault="1B570B04" w14:paraId="5A2C5FB0">
      <w:r w:rsidR="1B570B04">
        <w:rPr/>
        <w:t>Hash: b66bf24</w:t>
      </w:r>
    </w:p>
    <w:p w:rsidR="1B570B04" w:rsidP="0272264C" w:rsidRDefault="1B570B04" w14:paraId="568BCE76" w14:textId="3E4BCA2E">
      <w:pPr>
        <w:pStyle w:val="ListParagraph"/>
        <w:numPr>
          <w:ilvl w:val="0"/>
          <w:numId w:val="88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356AC6E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for an existing PLPC but use a different FINISHINGMETHODCODE than on the one on the PLPC</w:t>
      </w:r>
      <w:r w:rsidR="601578FF">
        <w:drawing>
          <wp:inline wp14:editId="1E955247" wp14:anchorId="1D9795C5">
            <wp:extent cx="5715000" cy="952500"/>
            <wp:effectExtent l="0" t="0" r="0" b="0"/>
            <wp:docPr id="1518311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8facb6ebf234de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01578FF">
        <w:drawing>
          <wp:inline wp14:editId="769BA5DD" wp14:anchorId="16A894AB">
            <wp:extent cx="5715000" cy="600075"/>
            <wp:effectExtent l="0" t="0" r="0" b="0"/>
            <wp:docPr id="7663537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945b969b56841a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123FFC9C" w14:textId="63127AF1">
      <w:pPr>
        <w:pStyle w:val="ListParagraph"/>
        <w:numPr>
          <w:ilvl w:val="0"/>
          <w:numId w:val="88"/>
        </w:numPr>
        <w:rPr/>
      </w:pPr>
      <w:r w:rsidR="1B570B04">
        <w:rPr/>
        <w:t>Check that it was</w:t>
      </w:r>
      <w:r w:rsidR="1F436921">
        <w:rPr/>
        <w:t xml:space="preserve"> not</w:t>
      </w:r>
      <w:r w:rsidR="1B570B04">
        <w:rPr/>
        <w:t xml:space="preserve"> added</w:t>
      </w:r>
    </w:p>
    <w:p w:rsidR="1B570B04" w:rsidP="0272264C" w:rsidRDefault="1B570B04" w14:paraId="7FD0A2C0" w14:textId="5A798068">
      <w:pPr>
        <w:pStyle w:val="ListParagraph"/>
        <w:numPr>
          <w:ilvl w:val="0"/>
          <w:numId w:val="88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22B34407">
        <w:drawing>
          <wp:inline wp14:editId="73AC8B92" wp14:anchorId="3708D837">
            <wp:extent cx="5715000" cy="2590800"/>
            <wp:effectExtent l="0" t="0" r="0" b="0"/>
            <wp:docPr id="29695689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91c135bcd31401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47F9F111" w14:textId="042020B0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754674785" w:id="140321543"/>
      <w:r w:rsidR="6176173F">
        <w:rPr/>
        <w:t xml:space="preserve">Test Case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13 – </w:t>
      </w:r>
      <w:r w:rsidRPr="2E8393F0" w:rsidR="5F603E8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changes per week &gt; max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OK</w:t>
      </w:r>
      <w:bookmarkEnd w:id="140321543"/>
    </w:p>
    <w:p w:rsidR="1B570B04" w:rsidRDefault="1B570B04" w14:paraId="4D4943EB" w14:textId="3789CBB3">
      <w:r w:rsidR="1B570B04">
        <w:rPr/>
        <w:t xml:space="preserve">Expected behavior: </w:t>
      </w:r>
      <w:r w:rsidR="433EB316">
        <w:rPr/>
        <w:t>The wearer inventory will be added</w:t>
      </w:r>
    </w:p>
    <w:p w:rsidR="1B570B04" w:rsidRDefault="1B570B04" w14:paraId="5858E235">
      <w:r w:rsidR="1B570B04">
        <w:rPr/>
        <w:t>Hash: b66bf24</w:t>
      </w:r>
    </w:p>
    <w:p w:rsidR="1B570B04" w:rsidP="0272264C" w:rsidRDefault="1B570B04" w14:paraId="72F5794F" w14:textId="1D8B4B83">
      <w:pPr>
        <w:pStyle w:val="ListParagraph"/>
        <w:numPr>
          <w:ilvl w:val="0"/>
          <w:numId w:val="89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5546414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changes per week &gt; max</w:t>
      </w:r>
      <w:r w:rsidR="55464145">
        <w:drawing>
          <wp:inline wp14:editId="74FDE11C" wp14:anchorId="104BC400">
            <wp:extent cx="5715000" cy="895350"/>
            <wp:effectExtent l="0" t="0" r="0" b="0"/>
            <wp:docPr id="10414573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5cf61a51fd9496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5464145">
        <w:drawing>
          <wp:inline wp14:editId="00395641" wp14:anchorId="4D712694">
            <wp:extent cx="5715000" cy="590550"/>
            <wp:effectExtent l="0" t="0" r="0" b="0"/>
            <wp:docPr id="7162282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f4e13ba74734b1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1A873657" w14:textId="7219A3C4">
      <w:pPr>
        <w:pStyle w:val="ListParagraph"/>
        <w:numPr>
          <w:ilvl w:val="0"/>
          <w:numId w:val="89"/>
        </w:numPr>
        <w:rPr/>
      </w:pPr>
      <w:r w:rsidR="1B570B04">
        <w:rPr/>
        <w:t>Check that it was added</w:t>
      </w:r>
      <w:r w:rsidR="5AE7A625">
        <w:drawing>
          <wp:inline wp14:editId="33AB5A62" wp14:anchorId="1B748378">
            <wp:extent cx="5715000" cy="3048000"/>
            <wp:effectExtent l="0" t="0" r="0" b="0"/>
            <wp:docPr id="77567374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08fe5b51db046d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53AA96C7" w14:textId="0CA3FB7F">
      <w:pPr>
        <w:pStyle w:val="ListParagraph"/>
        <w:numPr>
          <w:ilvl w:val="0"/>
          <w:numId w:val="89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223FB7DE">
        <w:drawing>
          <wp:inline wp14:editId="3BA05BE3" wp14:anchorId="2FFDA234">
            <wp:extent cx="5715000" cy="2390775"/>
            <wp:effectExtent l="0" t="0" r="0" b="0"/>
            <wp:docPr id="3337770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48ea3fccf4f428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5ACA276D" w14:textId="335F105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561842564" w:id="195620677"/>
      <w:r w:rsidR="6176173F">
        <w:rPr/>
        <w:t>Test Case 1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4 – </w:t>
      </w:r>
      <w:r w:rsidRPr="2E8393F0" w:rsidR="46279BB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changes per week = max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d OK</w:t>
      </w:r>
      <w:bookmarkEnd w:id="195620677"/>
    </w:p>
    <w:p w:rsidR="1B570B04" w:rsidRDefault="1B570B04" w14:paraId="5B99CABB" w14:textId="55FDFC55">
      <w:r w:rsidR="1B570B04">
        <w:rPr/>
        <w:t xml:space="preserve">Expected behavior: </w:t>
      </w:r>
      <w:r w:rsidR="79458FBE">
        <w:rPr/>
        <w:t>The wearer inventory will be added</w:t>
      </w:r>
    </w:p>
    <w:p w:rsidR="1B570B04" w:rsidRDefault="1B570B04" w14:paraId="13C49A08">
      <w:r w:rsidR="1B570B04">
        <w:rPr/>
        <w:t>Hash: b66bf24</w:t>
      </w:r>
    </w:p>
    <w:p w:rsidR="1B570B04" w:rsidP="0272264C" w:rsidRDefault="1B570B04" w14:paraId="66A31298" w14:textId="1CCE7C32">
      <w:pPr>
        <w:pStyle w:val="ListParagraph"/>
        <w:numPr>
          <w:ilvl w:val="0"/>
          <w:numId w:val="90"/>
        </w:numPr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</w:pPr>
      <w:r w:rsidR="1B570B04">
        <w:rPr/>
        <w:t xml:space="preserve">Add a </w:t>
      </w:r>
      <w:r w:rsidRPr="0272264C" w:rsidR="4D044AE8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changes per week = max</w:t>
      </w:r>
      <w:r w:rsidR="3DE55784">
        <w:drawing>
          <wp:inline wp14:editId="1E98F085" wp14:anchorId="44C9314D">
            <wp:extent cx="5715000" cy="1047750"/>
            <wp:effectExtent l="0" t="0" r="0" b="0"/>
            <wp:docPr id="21192849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eae10510aeb483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DE55784">
        <w:drawing>
          <wp:inline wp14:editId="7932E869" wp14:anchorId="17C43693">
            <wp:extent cx="5715000" cy="609600"/>
            <wp:effectExtent l="0" t="0" r="0" b="0"/>
            <wp:docPr id="3110204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dafbc5b7ed2470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7A29B9C6" w14:textId="389D75A7">
      <w:pPr>
        <w:pStyle w:val="ListParagraph"/>
        <w:numPr>
          <w:ilvl w:val="0"/>
          <w:numId w:val="90"/>
        </w:numPr>
        <w:rPr/>
      </w:pPr>
      <w:r w:rsidR="1B570B04">
        <w:rPr/>
        <w:t>Check that it was added</w:t>
      </w:r>
      <w:r w:rsidR="0788C0FC">
        <w:drawing>
          <wp:inline wp14:editId="16EA5917" wp14:anchorId="2EC90BEC">
            <wp:extent cx="5715000" cy="3028950"/>
            <wp:effectExtent l="0" t="0" r="0" b="0"/>
            <wp:docPr id="68851100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c2b4346e2024c3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3128FAA5" w14:textId="4AEF4BAA">
      <w:pPr>
        <w:pStyle w:val="ListParagraph"/>
        <w:numPr>
          <w:ilvl w:val="0"/>
          <w:numId w:val="90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43BEF5BF">
        <w:drawing>
          <wp:inline wp14:editId="646B7C36" wp14:anchorId="16052D79">
            <wp:extent cx="5715000" cy="2390775"/>
            <wp:effectExtent l="0" t="0" r="0" b="0"/>
            <wp:docPr id="116738426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e7df6bcf7ee4ad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6487888" w:rsidRDefault="1B570B04" w14:paraId="1C541DFD" w14:textId="5EE235AE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698669063" w:id="216413278"/>
      <w:r w:rsidR="6176173F">
        <w:rPr/>
        <w:t>Test C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15 – </w:t>
      </w:r>
      <w:r w:rsidRPr="2E8393F0" w:rsidR="65EEEDD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SPECIALQUALITYGRADE that is not the default grade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216413278"/>
    </w:p>
    <w:p w:rsidR="1B570B04" w:rsidRDefault="1B570B04" w14:paraId="31191DBD" w14:textId="36023A72">
      <w:r w:rsidR="1B570B04">
        <w:rPr/>
        <w:t xml:space="preserve">Expected behavior: </w:t>
      </w:r>
      <w:r w:rsidR="23D13A2A">
        <w:rPr/>
        <w:t>The wearer inventory will be added</w:t>
      </w:r>
    </w:p>
    <w:p w:rsidR="1B570B04" w:rsidRDefault="1B570B04" w14:paraId="44AF7B4C">
      <w:r w:rsidR="1B570B04">
        <w:rPr/>
        <w:t>Hash: b66bf24</w:t>
      </w:r>
    </w:p>
    <w:p w:rsidR="1B570B04" w:rsidP="0272264C" w:rsidRDefault="1B570B04" w14:paraId="24320D91" w14:textId="730A34D1">
      <w:pPr>
        <w:pStyle w:val="ListParagraph"/>
        <w:numPr>
          <w:ilvl w:val="0"/>
          <w:numId w:val="91"/>
        </w:numPr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1B570B04">
        <w:rPr/>
        <w:t xml:space="preserve">Add a </w:t>
      </w:r>
      <w:r w:rsidRPr="0272264C" w:rsidR="0AF8772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SPECIALQUALITYGRADE that is not the default grade</w:t>
      </w:r>
      <w:r w:rsidR="50577149">
        <w:drawing>
          <wp:inline wp14:editId="5D03345E" wp14:anchorId="340602EE">
            <wp:extent cx="5715000" cy="771525"/>
            <wp:effectExtent l="0" t="0" r="0" b="0"/>
            <wp:docPr id="182420972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fc9166b66e2455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0577149">
        <w:drawing>
          <wp:inline wp14:editId="5E57FC18" wp14:anchorId="014B4358">
            <wp:extent cx="5715000" cy="647700"/>
            <wp:effectExtent l="0" t="0" r="0" b="0"/>
            <wp:docPr id="16821476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61e42ec97a3440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1AFF12A" w14:textId="0263775A">
      <w:pPr>
        <w:pStyle w:val="ListParagraph"/>
        <w:numPr>
          <w:ilvl w:val="0"/>
          <w:numId w:val="91"/>
        </w:numPr>
        <w:rPr/>
      </w:pPr>
      <w:r w:rsidR="1B570B04">
        <w:rPr/>
        <w:t>Check that it was added</w:t>
      </w:r>
      <w:r w:rsidR="5AF4F6B8">
        <w:drawing>
          <wp:inline wp14:editId="2FC6D7FB" wp14:anchorId="46CF845D">
            <wp:extent cx="5715000" cy="3048000"/>
            <wp:effectExtent l="0" t="0" r="0" b="0"/>
            <wp:docPr id="67386409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b8cebf3d500466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7EEBA329" w14:textId="7EDB2850">
      <w:pPr>
        <w:pStyle w:val="ListParagraph"/>
        <w:numPr>
          <w:ilvl w:val="0"/>
          <w:numId w:val="91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217643C9">
        <w:drawing>
          <wp:inline wp14:editId="25B44855" wp14:anchorId="609D3F1D">
            <wp:extent cx="5715000" cy="2362200"/>
            <wp:effectExtent l="0" t="0" r="0" b="0"/>
            <wp:docPr id="20132790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3a40be2e92748f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71E92140" w14:textId="3AB457DA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868529556" w:id="1921828130"/>
      <w:r w:rsidR="6176173F">
        <w:rPr/>
        <w:t>Test Ca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16 – </w:t>
      </w:r>
      <w:r w:rsidRPr="2E8393F0" w:rsidR="7CC78D7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SPECIALQUALITYGRADE that is NULL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Tested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OK</w:t>
      </w:r>
      <w:bookmarkEnd w:id="1921828130"/>
    </w:p>
    <w:p w:rsidR="1B570B04" w:rsidRDefault="1B570B04" w14:paraId="0AAB4ADB" w14:textId="73F53BF8">
      <w:r w:rsidR="1B570B04">
        <w:rPr/>
        <w:t xml:space="preserve">Expected behavior: </w:t>
      </w:r>
      <w:r w:rsidR="06E74890">
        <w:rPr/>
        <w:t>The wearer inventory will be added</w:t>
      </w:r>
    </w:p>
    <w:p w:rsidR="1B570B04" w:rsidRDefault="1B570B04" w14:paraId="3692BBD2">
      <w:r w:rsidR="1B570B04">
        <w:rPr/>
        <w:t>Hash: b66bf24</w:t>
      </w:r>
    </w:p>
    <w:p w:rsidR="1B570B04" w:rsidP="0272264C" w:rsidRDefault="1B570B04" w14:paraId="6479EBE6" w14:textId="5FD14F39">
      <w:pPr>
        <w:pStyle w:val="ListParagraph"/>
        <w:numPr>
          <w:ilvl w:val="0"/>
          <w:numId w:val="92"/>
        </w:numPr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1B570B04">
        <w:rPr/>
        <w:t>Add</w:t>
      </w: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a </w:t>
      </w:r>
      <w:r w:rsidRPr="0272264C" w:rsidR="1CD6986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SPECIALQUALITYGRADE that is NULL</w:t>
      </w:r>
      <w:r w:rsidR="6CF1AFF4">
        <w:drawing>
          <wp:inline wp14:editId="23E2620F" wp14:anchorId="408041B2">
            <wp:extent cx="5715000" cy="781050"/>
            <wp:effectExtent l="0" t="0" r="0" b="0"/>
            <wp:docPr id="11926458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51ccdbbcbf2414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CF1AFF4">
        <w:drawing>
          <wp:inline wp14:editId="4075A541" wp14:anchorId="1D31EF81">
            <wp:extent cx="5715000" cy="619125"/>
            <wp:effectExtent l="0" t="0" r="0" b="0"/>
            <wp:docPr id="114722933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6eb2f351b71405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3E9E733" w14:textId="246409CA">
      <w:pPr>
        <w:pStyle w:val="ListParagraph"/>
        <w:numPr>
          <w:ilvl w:val="0"/>
          <w:numId w:val="92"/>
        </w:numPr>
        <w:rPr/>
      </w:pPr>
      <w:r w:rsidR="1B570B04">
        <w:rPr/>
        <w:t>Check that it was added</w:t>
      </w:r>
      <w:r w:rsidR="538BCED0">
        <w:drawing>
          <wp:inline wp14:editId="2EA2FA51" wp14:anchorId="555C5D9C">
            <wp:extent cx="5715000" cy="3028950"/>
            <wp:effectExtent l="0" t="0" r="0" b="0"/>
            <wp:docPr id="168995690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35f01ad642c476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4C0B640F" w14:textId="4152A747">
      <w:pPr>
        <w:pStyle w:val="ListParagraph"/>
        <w:numPr>
          <w:ilvl w:val="0"/>
          <w:numId w:val="92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2B32A262">
        <w:drawing>
          <wp:inline wp14:editId="4926420A" wp14:anchorId="4DE30B73">
            <wp:extent cx="5715000" cy="2381250"/>
            <wp:effectExtent l="0" t="0" r="0" b="0"/>
            <wp:docPr id="6225299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462dea27c9e447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0D36021B" w14:textId="63BB9D8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731816557" w:id="1049560527"/>
      <w:r w:rsidR="6176173F">
        <w:rPr/>
        <w:t>Test Case 17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00D0E34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SPECIALQUALITYGRADE that does not exist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Tested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OK</w:t>
      </w:r>
      <w:bookmarkEnd w:id="1049560527"/>
    </w:p>
    <w:p w:rsidR="1B570B04" w:rsidRDefault="1B570B04" w14:paraId="0E3BB7AF" w14:textId="2C94EB6E">
      <w:r w:rsidR="1B570B04">
        <w:rPr/>
        <w:t xml:space="preserve">Expected behavior: </w:t>
      </w:r>
      <w:r w:rsidR="3E60DEB9">
        <w:rPr/>
        <w:t>The wearer inventory is not added</w:t>
      </w:r>
    </w:p>
    <w:p w:rsidR="1B570B04" w:rsidRDefault="1B570B04" w14:paraId="6E5E103F">
      <w:r w:rsidR="1B570B04">
        <w:rPr/>
        <w:t>Hash: b66bf24</w:t>
      </w:r>
    </w:p>
    <w:p w:rsidR="1B570B04" w:rsidP="0272264C" w:rsidRDefault="1B570B04" w14:paraId="0B11A9B5" w14:textId="345565EA">
      <w:pPr>
        <w:pStyle w:val="ListParagraph"/>
        <w:numPr>
          <w:ilvl w:val="0"/>
          <w:numId w:val="93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73F98333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SPECIALQUALITYGRADE that does not exist</w:t>
      </w:r>
      <w:r w:rsidR="73F98333">
        <w:drawing>
          <wp:inline wp14:editId="3B68392A" wp14:anchorId="2A41418F">
            <wp:extent cx="5715000" cy="809625"/>
            <wp:effectExtent l="0" t="0" r="0" b="0"/>
            <wp:docPr id="116834816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3a4e932fcf549a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3F98333">
        <w:drawing>
          <wp:inline wp14:editId="4C260BFE" wp14:anchorId="4BF9F5C7">
            <wp:extent cx="5715000" cy="695325"/>
            <wp:effectExtent l="0" t="0" r="0" b="0"/>
            <wp:docPr id="141799794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0363305ac974cc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3DADF4AC" w14:textId="1E253EBA">
      <w:pPr>
        <w:pStyle w:val="ListParagraph"/>
        <w:numPr>
          <w:ilvl w:val="0"/>
          <w:numId w:val="93"/>
        </w:numPr>
        <w:rPr/>
      </w:pPr>
      <w:r w:rsidR="1B570B04">
        <w:rPr/>
        <w:t xml:space="preserve">Check that it was </w:t>
      </w:r>
      <w:r w:rsidR="1B380429">
        <w:rPr/>
        <w:t xml:space="preserve">not </w:t>
      </w:r>
      <w:r w:rsidR="1B570B04">
        <w:rPr/>
        <w:t>added</w:t>
      </w:r>
      <w:r w:rsidR="0E54A8D3">
        <w:drawing>
          <wp:inline wp14:editId="02A0FBEF" wp14:anchorId="64D50FC7">
            <wp:extent cx="5715000" cy="3038475"/>
            <wp:effectExtent l="0" t="0" r="0" b="0"/>
            <wp:docPr id="19203814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d18c7e26214464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5D407E26" w14:textId="1698F66A">
      <w:pPr>
        <w:pStyle w:val="ListParagraph"/>
        <w:numPr>
          <w:ilvl w:val="0"/>
          <w:numId w:val="93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288B4E27">
        <w:drawing>
          <wp:inline wp14:editId="05E6C932" wp14:anchorId="02CFB981">
            <wp:extent cx="5715000" cy="2762250"/>
            <wp:effectExtent l="0" t="0" r="0" b="0"/>
            <wp:docPr id="2723037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0405e2e443348f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0DEFECD8" w14:textId="3B27013D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474952326" w:id="206714571"/>
      <w:r w:rsidR="6176173F">
        <w:rPr/>
        <w:t>Test Ca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18 – </w:t>
      </w:r>
      <w:r w:rsidRPr="2E8393F0" w:rsidR="7A4B1BE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MAXINVENTORY = 0 / CHANGESPERWEEK = 0 / FREEOFCHARGEQTY = 0 / MAXFREEOFCHARGE = 0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206714571"/>
    </w:p>
    <w:p w:rsidR="1B570B04" w:rsidRDefault="1B570B04" w14:paraId="03F0F852" w14:textId="2DE25A28">
      <w:r w:rsidR="1B570B04">
        <w:rPr/>
        <w:t xml:space="preserve">Expected behavior: </w:t>
      </w:r>
      <w:r w:rsidR="67CFAB08">
        <w:rPr/>
        <w:t>The wearer inventory is added</w:t>
      </w:r>
    </w:p>
    <w:p w:rsidR="1B570B04" w:rsidRDefault="1B570B04" w14:paraId="17EC7A33">
      <w:r w:rsidR="1B570B04">
        <w:rPr/>
        <w:t>Hash: b66bf24</w:t>
      </w:r>
    </w:p>
    <w:p w:rsidR="1B570B04" w:rsidP="0272264C" w:rsidRDefault="1B570B04" w14:paraId="77A6D7F3" w14:textId="47DF9AF6">
      <w:pPr>
        <w:pStyle w:val="ListParagraph"/>
        <w:numPr>
          <w:ilvl w:val="0"/>
          <w:numId w:val="94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>
          <w:noProof w:val="0"/>
          <w:lang w:val="en-US"/>
        </w:rPr>
      </w:pPr>
      <w:r w:rsidR="1B570B04">
        <w:rPr/>
        <w:t xml:space="preserve">Add </w:t>
      </w:r>
      <w:r w:rsidR="1B570B04">
        <w:rPr/>
        <w:t xml:space="preserve">a </w:t>
      </w:r>
      <w:r w:rsidRPr="0272264C" w:rsidR="673E4A0A">
        <w:rPr>
          <w:noProof w:val="0"/>
          <w:lang w:val="en-US"/>
        </w:rPr>
        <w:t xml:space="preserve"> wearer</w:t>
      </w:r>
      <w:r w:rsidRPr="0272264C" w:rsidR="673E4A0A">
        <w:rPr>
          <w:noProof w:val="0"/>
          <w:lang w:val="en-US"/>
        </w:rPr>
        <w:t xml:space="preserve"> inventory with MAXINVENTORY = 0 / CHANGESPERWEEK = 0 / FREEOFCHARGEQTY = 0 / MAXFREEOFCHARGE = 0</w:t>
      </w:r>
      <w:r w:rsidR="1F1157DF">
        <w:drawing>
          <wp:inline wp14:editId="3FEBCD21" wp14:anchorId="50DBBD7D">
            <wp:extent cx="5715000" cy="723900"/>
            <wp:effectExtent l="0" t="0" r="0" b="0"/>
            <wp:docPr id="138118886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07b9b2b2198413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F1157DF">
        <w:drawing>
          <wp:inline wp14:editId="2249C963" wp14:anchorId="5073476C">
            <wp:extent cx="5715000" cy="609600"/>
            <wp:effectExtent l="0" t="0" r="0" b="0"/>
            <wp:docPr id="10896279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8f50ad8d49043d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7758D6E1" w14:textId="053008EE">
      <w:pPr>
        <w:pStyle w:val="ListParagraph"/>
        <w:numPr>
          <w:ilvl w:val="0"/>
          <w:numId w:val="94"/>
        </w:numPr>
        <w:rPr/>
      </w:pPr>
      <w:r w:rsidR="1B570B04">
        <w:rPr/>
        <w:t>Check that it was added</w:t>
      </w:r>
      <w:r w:rsidR="610B0F61">
        <w:drawing>
          <wp:inline wp14:editId="5113CF70" wp14:anchorId="0DE561B5">
            <wp:extent cx="5715000" cy="3028950"/>
            <wp:effectExtent l="0" t="0" r="0" b="0"/>
            <wp:docPr id="5488773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d312993b85d442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0DD55FD" w14:textId="4201E062">
      <w:pPr>
        <w:pStyle w:val="ListParagraph"/>
        <w:numPr>
          <w:ilvl w:val="0"/>
          <w:numId w:val="94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3F9C1657">
        <w:drawing>
          <wp:inline wp14:editId="111FD516" wp14:anchorId="2B94012C">
            <wp:extent cx="5715000" cy="2390775"/>
            <wp:effectExtent l="0" t="0" r="0" b="0"/>
            <wp:docPr id="87303593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87bca3afe85441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5F1D1C67" w14:textId="58D8310E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334327697" w:id="118908978"/>
      <w:r w:rsidR="6176173F">
        <w:rPr/>
        <w:t xml:space="preserve">Test Case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19 – </w:t>
      </w:r>
      <w:r w:rsidRPr="2E8393F0" w:rsidR="23D7D45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MAXINVENTORY = 5 / CHANGESPERWEEK = 5 / FREEOFCHARGEQTY = 5 / MAXFREEOFCHARGE = 5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18908978"/>
    </w:p>
    <w:p w:rsidR="1B570B04" w:rsidRDefault="1B570B04" w14:paraId="3DC18A16" w14:textId="71710687">
      <w:r w:rsidR="1B570B04">
        <w:rPr/>
        <w:t xml:space="preserve">Expected behavior: </w:t>
      </w:r>
      <w:r w:rsidR="6C51371F">
        <w:rPr/>
        <w:t>The wearer inventory is added</w:t>
      </w:r>
    </w:p>
    <w:p w:rsidR="1B570B04" w:rsidRDefault="1B570B04" w14:paraId="6A9AFE29">
      <w:r w:rsidR="1B570B04">
        <w:rPr/>
        <w:t>Hash: b66bf24</w:t>
      </w:r>
    </w:p>
    <w:p w:rsidR="1B570B04" w:rsidP="0272264C" w:rsidRDefault="1B570B04" w14:paraId="05A75F07" w14:textId="1F69302D">
      <w:pPr>
        <w:pStyle w:val="ListParagraph"/>
        <w:numPr>
          <w:ilvl w:val="0"/>
          <w:numId w:val="95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3F15388D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MAXINVENTORY = 5 / CHANGESPERWEEK = 5 / FREEOFCHARGEQTY = 5 / MAXFREEOFCHARGE = 5</w:t>
      </w:r>
      <w:r w:rsidR="5F6E703D">
        <w:drawing>
          <wp:inline wp14:editId="0AD66D4E" wp14:anchorId="1F436901">
            <wp:extent cx="5715000" cy="800100"/>
            <wp:effectExtent l="0" t="0" r="0" b="0"/>
            <wp:docPr id="77811024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fa6fe2f9a8d45d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F6E703D">
        <w:drawing>
          <wp:inline wp14:editId="68C74687" wp14:anchorId="4457D08B">
            <wp:extent cx="5715000" cy="628650"/>
            <wp:effectExtent l="0" t="0" r="0" b="0"/>
            <wp:docPr id="61810869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39ff99803fc4eb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1BA65EA" w14:textId="35F26997">
      <w:pPr>
        <w:pStyle w:val="ListParagraph"/>
        <w:numPr>
          <w:ilvl w:val="0"/>
          <w:numId w:val="95"/>
        </w:numPr>
        <w:rPr/>
      </w:pPr>
      <w:r w:rsidR="1B570B04">
        <w:rPr/>
        <w:t>Check that it was added</w:t>
      </w:r>
      <w:r w:rsidR="6F6EB304">
        <w:drawing>
          <wp:inline wp14:editId="01D1E15F" wp14:anchorId="6DE09B62">
            <wp:extent cx="5715000" cy="3048000"/>
            <wp:effectExtent l="0" t="0" r="0" b="0"/>
            <wp:docPr id="156020977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52dc6f5f439464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18AD251" w14:textId="4E801767">
      <w:pPr>
        <w:pStyle w:val="ListParagraph"/>
        <w:numPr>
          <w:ilvl w:val="0"/>
          <w:numId w:val="95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51CB0629">
        <w:drawing>
          <wp:inline wp14:editId="5E973605" wp14:anchorId="5AD20A40">
            <wp:extent cx="5715000" cy="2400300"/>
            <wp:effectExtent l="0" t="0" r="0" b="0"/>
            <wp:docPr id="158651606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4614877257b4b3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3EFFB332" w14:textId="2920051C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552941418" w:id="1485485756"/>
      <w:r w:rsidR="6176173F">
        <w:rPr/>
        <w:t xml:space="preserve">Test Case </w:t>
      </w:r>
      <w:r w:rsidRPr="2E8393F0" w:rsidR="5E8462C9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20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7550417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MAXINVENTORY = 0 / CHANGESPERWEEK = 5 / FREEOFCHARGEQTY = 5 / MAXFREEOFCHARGE = 5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485485756"/>
    </w:p>
    <w:p w:rsidR="1B570B04" w:rsidRDefault="1B570B04" w14:paraId="602E0416" w14:textId="77C6E952">
      <w:r w:rsidR="1B570B04">
        <w:rPr/>
        <w:t xml:space="preserve">Expected behavior: </w:t>
      </w:r>
      <w:r w:rsidR="17654834">
        <w:rPr/>
        <w:t>The wearer inventory is added</w:t>
      </w:r>
    </w:p>
    <w:p w:rsidR="1B570B04" w:rsidRDefault="1B570B04" w14:paraId="4CCECFC5">
      <w:r w:rsidR="1B570B04">
        <w:rPr/>
        <w:t>Hash: b66bf24</w:t>
      </w:r>
    </w:p>
    <w:p w:rsidR="1B570B04" w:rsidP="0272264C" w:rsidRDefault="1B570B04" w14:paraId="5586ED7D" w14:textId="0B3DA0FE">
      <w:pPr>
        <w:pStyle w:val="ListParagraph"/>
        <w:numPr>
          <w:ilvl w:val="0"/>
          <w:numId w:val="96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4AE96F7E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Add wearer inventory with MAXINVENTORY = 0 / CHANGESPERWEEK = 5 / FREEOFCHARGEQTY = 5 / MAXFREEOFCHARGE = 5</w:t>
      </w:r>
      <w:r w:rsidR="220F8E1C">
        <w:drawing>
          <wp:inline wp14:editId="64883FDA" wp14:anchorId="35693A15">
            <wp:extent cx="5715000" cy="942975"/>
            <wp:effectExtent l="0" t="0" r="0" b="0"/>
            <wp:docPr id="901590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58a634af1f244d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20F8E1C">
        <w:drawing>
          <wp:inline wp14:editId="77F20A57" wp14:anchorId="614EF312">
            <wp:extent cx="5715000" cy="752475"/>
            <wp:effectExtent l="0" t="0" r="0" b="0"/>
            <wp:docPr id="88723205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20ccbc9a9e7475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7D84CF1F" w14:textId="6EA937B0">
      <w:pPr>
        <w:pStyle w:val="ListParagraph"/>
        <w:numPr>
          <w:ilvl w:val="0"/>
          <w:numId w:val="96"/>
        </w:numPr>
        <w:rPr/>
      </w:pPr>
      <w:r w:rsidR="1B570B04">
        <w:rPr/>
        <w:t>Check that it was added</w:t>
      </w:r>
      <w:r w:rsidR="2CE66956">
        <w:drawing>
          <wp:inline wp14:editId="3A3DDB35" wp14:anchorId="3B6324E0">
            <wp:extent cx="5715000" cy="3048000"/>
            <wp:effectExtent l="0" t="0" r="0" b="0"/>
            <wp:docPr id="95436301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ab0593dadea441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74533A3A" w14:textId="39E172B0">
      <w:pPr>
        <w:pStyle w:val="ListParagraph"/>
        <w:numPr>
          <w:ilvl w:val="0"/>
          <w:numId w:val="96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10E9688E">
        <w:drawing>
          <wp:inline wp14:editId="727842C1" wp14:anchorId="58AB803C">
            <wp:extent cx="5715000" cy="2466975"/>
            <wp:effectExtent l="0" t="0" r="0" b="0"/>
            <wp:docPr id="30898023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85580b75c2a4ab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69E4AF4C" w14:textId="23EA5883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828815147" w:id="292336458"/>
      <w:r w:rsidR="6176173F">
        <w:rPr/>
        <w:t xml:space="preserve">Test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Case </w:t>
      </w:r>
      <w:r w:rsidRPr="2E8393F0" w:rsidR="6261E5B1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21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2B9E62B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MAXINVENTORY = 0 / CHANGESPERWEEK = 0 / FREEOFCHARGEQTY = 5 / MAXFREEOFCHARGE = 5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292336458"/>
    </w:p>
    <w:p w:rsidR="1B570B04" w:rsidRDefault="1B570B04" w14:paraId="19BE0CD5" w14:textId="0F43147C">
      <w:r w:rsidR="1B570B04">
        <w:rPr/>
        <w:t xml:space="preserve">Expected behavior: </w:t>
      </w:r>
      <w:r w:rsidR="04D33C76">
        <w:rPr/>
        <w:t>The wearer inventory is added</w:t>
      </w:r>
    </w:p>
    <w:p w:rsidR="1B570B04" w:rsidRDefault="1B570B04" w14:paraId="3C229C9F">
      <w:r w:rsidR="1B570B04">
        <w:rPr/>
        <w:t>Hash: b66bf24</w:t>
      </w:r>
    </w:p>
    <w:p w:rsidR="1B570B04" w:rsidP="0272264C" w:rsidRDefault="1B570B04" w14:paraId="6B105380" w14:textId="684EDE71">
      <w:pPr>
        <w:pStyle w:val="ListParagraph"/>
        <w:numPr>
          <w:ilvl w:val="0"/>
          <w:numId w:val="97"/>
        </w:numPr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1B570B04">
        <w:rPr/>
        <w:t>A</w:t>
      </w: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dd a </w:t>
      </w:r>
      <w:r w:rsidRPr="0272264C" w:rsidR="645EB691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MAXINVENTORY = 0 / CHANGESPERWEEK = 0 / FREEOFCHARGEQTY = 5 / MAXFREEOFCHARGE = 5</w:t>
      </w:r>
      <w:r w:rsidR="4279C5BC">
        <w:drawing>
          <wp:inline wp14:editId="76F82129" wp14:anchorId="6D4D05AE">
            <wp:extent cx="5715000" cy="800100"/>
            <wp:effectExtent l="0" t="0" r="0" b="0"/>
            <wp:docPr id="193596004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a5ef8c5aa66489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279C5BC">
        <w:drawing>
          <wp:inline wp14:editId="57525235" wp14:anchorId="03F91A1B">
            <wp:extent cx="5715000" cy="600075"/>
            <wp:effectExtent l="0" t="0" r="0" b="0"/>
            <wp:docPr id="76060048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ff4a6b1a0754c9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C07E1BF" w14:textId="7D3C3AAC">
      <w:pPr>
        <w:pStyle w:val="ListParagraph"/>
        <w:numPr>
          <w:ilvl w:val="0"/>
          <w:numId w:val="97"/>
        </w:numPr>
        <w:rPr/>
      </w:pPr>
      <w:r w:rsidR="1B570B04">
        <w:rPr/>
        <w:t>Check that it was added</w:t>
      </w:r>
      <w:r w:rsidR="6BA038EA">
        <w:drawing>
          <wp:inline wp14:editId="0F5662C6" wp14:anchorId="29B899B5">
            <wp:extent cx="5715000" cy="3057525"/>
            <wp:effectExtent l="0" t="0" r="0" b="0"/>
            <wp:docPr id="81560431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bc4ad7b1e604aa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1433CA74" w14:textId="4CD23777">
      <w:pPr>
        <w:pStyle w:val="ListParagraph"/>
        <w:numPr>
          <w:ilvl w:val="0"/>
          <w:numId w:val="97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11EC5A43">
        <w:drawing>
          <wp:inline wp14:editId="044FCBB0" wp14:anchorId="3F3AD7A0">
            <wp:extent cx="5715000" cy="2419350"/>
            <wp:effectExtent l="0" t="0" r="0" b="0"/>
            <wp:docPr id="6939574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ded39295f9b4c1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65264327" w14:textId="25F54F0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933457048" w:id="1578889969"/>
      <w:r w:rsidR="6176173F">
        <w:rPr/>
        <w:t xml:space="preserve">Test Case </w:t>
      </w:r>
      <w:r w:rsidR="23567E86">
        <w:rPr/>
        <w:t>2</w:t>
      </w:r>
      <w:r w:rsidRPr="2E8393F0" w:rsidR="23567E8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1B2AD6A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MAXINVENTORY = 0 / CHANGESPERWEEK = 0 / FREEOFCHARGEQTY = 0 / MAXFREEOFCHARGE = 5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578889969"/>
    </w:p>
    <w:p w:rsidR="1B570B04" w:rsidRDefault="1B570B04" w14:paraId="1B4D7916" w14:textId="1E13D0F6">
      <w:r w:rsidR="1B570B04">
        <w:rPr/>
        <w:t xml:space="preserve">Expected behavior: </w:t>
      </w:r>
      <w:r w:rsidR="105EE069">
        <w:rPr/>
        <w:t>The wearer inventory is added</w:t>
      </w:r>
    </w:p>
    <w:p w:rsidR="1B570B04" w:rsidRDefault="1B570B04" w14:paraId="79CCAD51">
      <w:r w:rsidR="1B570B04">
        <w:rPr/>
        <w:t>Hash: b66bf24</w:t>
      </w:r>
    </w:p>
    <w:p w:rsidR="1B570B04" w:rsidP="0272264C" w:rsidRDefault="1B570B04" w14:paraId="003B10C1" w14:textId="79717012">
      <w:pPr>
        <w:pStyle w:val="ListParagraph"/>
        <w:numPr>
          <w:ilvl w:val="0"/>
          <w:numId w:val="98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5298BC81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MAXINVENTORY = 0 / CHANGESPERWEEK = 0 / FREEOFCHARGEQTY = 0 / MAXFREEOFCHARGE = 5</w:t>
      </w:r>
      <w:r w:rsidR="12597EDD">
        <w:drawing>
          <wp:inline wp14:editId="281D8DE5" wp14:anchorId="1FCD9FFA">
            <wp:extent cx="5715000" cy="885825"/>
            <wp:effectExtent l="0" t="0" r="0" b="0"/>
            <wp:docPr id="77996164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de227b7ec5d4dd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2597EDD">
        <w:drawing>
          <wp:inline wp14:editId="2A1BE546" wp14:anchorId="34B65224">
            <wp:extent cx="5715000" cy="762000"/>
            <wp:effectExtent l="0" t="0" r="0" b="0"/>
            <wp:docPr id="20876261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e3a55d0f92a4eb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25CD3F6B" w14:textId="39EC1247">
      <w:pPr>
        <w:pStyle w:val="ListParagraph"/>
        <w:numPr>
          <w:ilvl w:val="0"/>
          <w:numId w:val="98"/>
        </w:numPr>
        <w:rPr/>
      </w:pPr>
      <w:r w:rsidR="1B570B04">
        <w:rPr/>
        <w:t>Check that it was added</w:t>
      </w:r>
      <w:r w:rsidR="06E8C6C1">
        <w:drawing>
          <wp:inline wp14:editId="4B695D6A" wp14:anchorId="7DD0E60C">
            <wp:extent cx="5715000" cy="3038475"/>
            <wp:effectExtent l="0" t="0" r="0" b="0"/>
            <wp:docPr id="19336139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de4711dd44344f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530E36FA" w14:textId="62F27EC8">
      <w:pPr>
        <w:pStyle w:val="ListParagraph"/>
        <w:numPr>
          <w:ilvl w:val="0"/>
          <w:numId w:val="98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583994E3">
        <w:drawing>
          <wp:inline wp14:editId="575538D8" wp14:anchorId="4025D358">
            <wp:extent cx="5715000" cy="2371725"/>
            <wp:effectExtent l="0" t="0" r="0" b="0"/>
            <wp:docPr id="7068653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f9a43c27a964f7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0EE66BCD" w14:textId="10A15D3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836089609" w:id="578804258"/>
      <w:r w:rsidR="6176173F">
        <w:rPr/>
        <w:t xml:space="preserve">Test Case </w:t>
      </w:r>
      <w:r w:rsidR="6C2A9D13">
        <w:rPr/>
        <w:t>2</w:t>
      </w:r>
      <w:r w:rsidRPr="2E8393F0" w:rsidR="6C2A9D1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3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43D30BC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MAXINVENTORY = 5 / CHANGESPERWEEK = 0 / FREEOFCHARGEQTY = 5 / MAXFREEOFCHARGE = 5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578804258"/>
    </w:p>
    <w:p w:rsidR="1B570B04" w:rsidRDefault="1B570B04" w14:paraId="4C066D46" w14:textId="72482030">
      <w:r w:rsidR="1B570B04">
        <w:rPr/>
        <w:t xml:space="preserve">Expected behavior: </w:t>
      </w:r>
      <w:r w:rsidR="3879E642">
        <w:rPr/>
        <w:t>The wearer inventory is added</w:t>
      </w:r>
    </w:p>
    <w:p w:rsidR="1B570B04" w:rsidRDefault="1B570B04" w14:paraId="71C75103">
      <w:r w:rsidR="1B570B04">
        <w:rPr/>
        <w:t>Hash: b66bf24</w:t>
      </w:r>
    </w:p>
    <w:p w:rsidR="1B570B04" w:rsidP="0272264C" w:rsidRDefault="1B570B04" w14:paraId="366638CE" w14:textId="65B06098">
      <w:pPr>
        <w:pStyle w:val="ListParagraph"/>
        <w:numPr>
          <w:ilvl w:val="0"/>
          <w:numId w:val="99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3B9518A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MAXINVENTORY = 5 / CHANGESPERWEEK = 0 / FREEOFCHARGEQTY = 5 / MAXFREEOFCHARGE = 5</w:t>
      </w:r>
      <w:r w:rsidR="5E31F437">
        <w:drawing>
          <wp:inline wp14:editId="504DCAD1" wp14:anchorId="66A44D49">
            <wp:extent cx="5715000" cy="933450"/>
            <wp:effectExtent l="0" t="0" r="0" b="0"/>
            <wp:docPr id="188205081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e840102c7bc43f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091ADFE">
        <w:drawing>
          <wp:inline wp14:editId="0C3A4665" wp14:anchorId="56375B31">
            <wp:extent cx="5715000" cy="790575"/>
            <wp:effectExtent l="0" t="0" r="0" b="0"/>
            <wp:docPr id="6230941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b3362be72c34d1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B5BCF2A" w14:textId="6F35E01F">
      <w:pPr>
        <w:pStyle w:val="ListParagraph"/>
        <w:numPr>
          <w:ilvl w:val="0"/>
          <w:numId w:val="99"/>
        </w:numPr>
        <w:rPr/>
      </w:pPr>
      <w:r w:rsidR="1B570B04">
        <w:rPr/>
        <w:t>Check that it was added</w:t>
      </w:r>
      <w:r w:rsidR="6EE5A8D8">
        <w:drawing>
          <wp:inline wp14:editId="7CE2A589" wp14:anchorId="1AF555F7">
            <wp:extent cx="5715000" cy="3048000"/>
            <wp:effectExtent l="0" t="0" r="0" b="0"/>
            <wp:docPr id="2640893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94d56a7cb794e4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C4705DB" w14:textId="1965BC35">
      <w:pPr>
        <w:pStyle w:val="ListParagraph"/>
        <w:numPr>
          <w:ilvl w:val="0"/>
          <w:numId w:val="99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063DBE0A">
        <w:drawing>
          <wp:inline wp14:editId="04ECAEC3" wp14:anchorId="31CC55BE">
            <wp:extent cx="5715000" cy="2343150"/>
            <wp:effectExtent l="0" t="0" r="0" b="0"/>
            <wp:docPr id="6713741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fc4bdbcbc2e430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5CC83ABC" w14:textId="4EE21E5C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144280342" w:id="1172655943"/>
      <w:r w:rsidR="6176173F">
        <w:rPr/>
        <w:t xml:space="preserve">Test Case </w:t>
      </w:r>
      <w:r w:rsidRPr="2E8393F0" w:rsidR="59B059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24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1CA64B2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STARTDATE &lt; WEARER.STARTDATE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Tested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OK</w:t>
      </w:r>
      <w:bookmarkEnd w:id="1172655943"/>
    </w:p>
    <w:p w:rsidR="1B570B04" w:rsidRDefault="1B570B04" w14:paraId="01F8CCB5" w14:textId="3204F7F2">
      <w:r w:rsidR="1B570B04">
        <w:rPr/>
        <w:t xml:space="preserve">Expected behavior: </w:t>
      </w:r>
      <w:r w:rsidR="1EA85B84">
        <w:rPr/>
        <w:t xml:space="preserve">The wearer will be added but the </w:t>
      </w:r>
      <w:r w:rsidR="1EA85B84">
        <w:rPr/>
        <w:t>WI.STARTDATE</w:t>
      </w:r>
      <w:r w:rsidR="1EA85B84">
        <w:rPr/>
        <w:t xml:space="preserve"> will be equal with W.STARTDATE</w:t>
      </w:r>
    </w:p>
    <w:p w:rsidR="1B570B04" w:rsidRDefault="1B570B04" w14:paraId="07C6EDBB">
      <w:r w:rsidR="1B570B04">
        <w:rPr/>
        <w:t>Hash: b66bf24</w:t>
      </w:r>
    </w:p>
    <w:p w:rsidR="1B570B04" w:rsidP="0272264C" w:rsidRDefault="1B570B04" w14:paraId="697FF038" w14:textId="1683EA6B">
      <w:pPr>
        <w:pStyle w:val="ListParagraph"/>
        <w:numPr>
          <w:ilvl w:val="0"/>
          <w:numId w:val="100"/>
        </w:numPr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1B570B04">
        <w:rPr/>
        <w:t xml:space="preserve">Add a </w:t>
      </w:r>
      <w:r w:rsidRPr="0272264C" w:rsidR="7DC0D0E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STARTDATE &lt; WEARER.STARTDATE</w:t>
      </w:r>
      <w:r w:rsidR="34988B9B">
        <w:drawing>
          <wp:inline wp14:editId="238935DF" wp14:anchorId="18646900">
            <wp:extent cx="5715000" cy="819150"/>
            <wp:effectExtent l="0" t="0" r="0" b="0"/>
            <wp:docPr id="45356851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60b4bdab1584ef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4988B9B">
        <w:drawing>
          <wp:inline wp14:editId="1CF27104" wp14:anchorId="5929666E">
            <wp:extent cx="5715000" cy="990600"/>
            <wp:effectExtent l="0" t="0" r="0" b="0"/>
            <wp:docPr id="11414448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b51b830b9c1467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3EBCF7A1" w14:textId="2F74F780">
      <w:pPr>
        <w:pStyle w:val="ListParagraph"/>
        <w:numPr>
          <w:ilvl w:val="0"/>
          <w:numId w:val="100"/>
        </w:numPr>
        <w:rPr/>
      </w:pPr>
      <w:r w:rsidR="1B570B04">
        <w:rPr/>
        <w:t>Check that it was added</w:t>
      </w:r>
      <w:r w:rsidR="10A29972">
        <w:rPr/>
        <w:t xml:space="preserve"> and </w:t>
      </w:r>
      <w:r w:rsidR="10A29972">
        <w:rPr/>
        <w:t>startdate</w:t>
      </w:r>
      <w:r w:rsidR="10A29972">
        <w:rPr/>
        <w:t xml:space="preserve"> will be the same as the wearer </w:t>
      </w:r>
      <w:r w:rsidR="10A29972">
        <w:rPr/>
        <w:t>startdate</w:t>
      </w:r>
      <w:r w:rsidR="256D30D4">
        <w:drawing>
          <wp:inline wp14:editId="13659C61" wp14:anchorId="41460BFB">
            <wp:extent cx="5715000" cy="3048000"/>
            <wp:effectExtent l="0" t="0" r="0" b="0"/>
            <wp:docPr id="152648793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adfd7589aab417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7F7EFF0E" w14:textId="69D0A147">
      <w:pPr>
        <w:pStyle w:val="ListParagraph"/>
        <w:numPr>
          <w:ilvl w:val="0"/>
          <w:numId w:val="100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6C64D3A0">
        <w:drawing>
          <wp:inline wp14:editId="29BA26B8" wp14:anchorId="0414BDEF">
            <wp:extent cx="5715000" cy="2409825"/>
            <wp:effectExtent l="0" t="0" r="0" b="0"/>
            <wp:docPr id="14636846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71aadd008574f7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3D45699D" w14:textId="2C7F86DF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084408707" w:id="2047607294"/>
      <w:r w:rsidR="6176173F">
        <w:rPr/>
        <w:t xml:space="preserve">Test Case </w:t>
      </w:r>
      <w:r w:rsidR="04DFF81E">
        <w:rPr/>
        <w:t>2</w:t>
      </w:r>
      <w:r w:rsidRPr="2E8393F0" w:rsidR="04DFF81E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5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755ED16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STARTDATE = WEARER.STARTDATE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K</w:t>
      </w:r>
      <w:bookmarkEnd w:id="2047607294"/>
    </w:p>
    <w:p w:rsidR="1B570B04" w:rsidRDefault="1B570B04" w14:paraId="1F05A3B1" w14:textId="04B9D669">
      <w:r w:rsidR="1B570B04">
        <w:rPr/>
        <w:t xml:space="preserve">Expected behavior: </w:t>
      </w:r>
      <w:r w:rsidR="39332E07">
        <w:rPr/>
        <w:t>The wearer</w:t>
      </w:r>
      <w:r w:rsidR="523501A0">
        <w:rPr/>
        <w:t xml:space="preserve"> inventory</w:t>
      </w:r>
      <w:r w:rsidR="39332E07">
        <w:rPr/>
        <w:t xml:space="preserve"> will be added</w:t>
      </w:r>
    </w:p>
    <w:p w:rsidR="1B570B04" w:rsidRDefault="1B570B04" w14:paraId="7E17DB6C">
      <w:r w:rsidR="1B570B04">
        <w:rPr/>
        <w:t>Hash: b66bf24</w:t>
      </w:r>
    </w:p>
    <w:p w:rsidR="1B570B04" w:rsidP="0272264C" w:rsidRDefault="1B570B04" w14:paraId="1FE64A9C" w14:textId="5AB05E8B">
      <w:pPr>
        <w:pStyle w:val="ListParagraph"/>
        <w:numPr>
          <w:ilvl w:val="0"/>
          <w:numId w:val="101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28FE11A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STARTDATE = WEARER.STARTDATE</w:t>
      </w:r>
      <w:r w:rsidR="28FE11A6">
        <w:drawing>
          <wp:inline wp14:editId="423D5FD2" wp14:anchorId="6AD52419">
            <wp:extent cx="5715000" cy="762000"/>
            <wp:effectExtent l="0" t="0" r="0" b="0"/>
            <wp:docPr id="14275814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fbf24711ed643b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8FE11A6">
        <w:drawing>
          <wp:inline wp14:editId="16632CDC" wp14:anchorId="2AD15324">
            <wp:extent cx="5715000" cy="638175"/>
            <wp:effectExtent l="0" t="0" r="0" b="0"/>
            <wp:docPr id="78299215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8622af5b87e40f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ECE00FB" w14:textId="6AE0202B">
      <w:pPr>
        <w:pStyle w:val="ListParagraph"/>
        <w:numPr>
          <w:ilvl w:val="0"/>
          <w:numId w:val="101"/>
        </w:numPr>
        <w:rPr/>
      </w:pPr>
      <w:r w:rsidR="1B570B04">
        <w:rPr/>
        <w:t>Check that it was added</w:t>
      </w:r>
      <w:r w:rsidR="4E66AF03">
        <w:drawing>
          <wp:inline wp14:editId="3A95CE35" wp14:anchorId="7E9E7330">
            <wp:extent cx="5715000" cy="3028950"/>
            <wp:effectExtent l="0" t="0" r="0" b="0"/>
            <wp:docPr id="204117216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4f5eef43ffa4f4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4B42F30" w14:textId="7E2DF1F5">
      <w:pPr>
        <w:pStyle w:val="ListParagraph"/>
        <w:numPr>
          <w:ilvl w:val="0"/>
          <w:numId w:val="101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7174E20A">
        <w:drawing>
          <wp:inline wp14:editId="38E8DB65" wp14:anchorId="5679D267">
            <wp:extent cx="5715000" cy="2409825"/>
            <wp:effectExtent l="0" t="0" r="0" b="0"/>
            <wp:docPr id="117801892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6a34b27ea05466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295DD869" w14:textId="77BEB556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567761615" w:id="862388264"/>
      <w:r w:rsidR="6176173F">
        <w:rPr/>
        <w:t xml:space="preserve">Test Case </w:t>
      </w:r>
      <w:r w:rsidR="50F3656E">
        <w:rPr/>
        <w:t>2</w:t>
      </w:r>
      <w:r w:rsidRPr="2E8393F0" w:rsidR="50F3656E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6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4F0A9FA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STARTDATE &gt; WEARER.STARTDATE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K</w:t>
      </w:r>
      <w:bookmarkEnd w:id="862388264"/>
    </w:p>
    <w:p w:rsidR="1B570B04" w:rsidRDefault="1B570B04" w14:paraId="553F61FF" w14:textId="0EA0D535">
      <w:r w:rsidR="1B570B04">
        <w:rPr/>
        <w:t xml:space="preserve">Expected behavior: </w:t>
      </w:r>
      <w:r w:rsidR="3E070F3A">
        <w:rPr/>
        <w:t>The wearer inventory will be added</w:t>
      </w:r>
    </w:p>
    <w:p w:rsidR="1B570B04" w:rsidRDefault="1B570B04" w14:paraId="61CFAC23">
      <w:r w:rsidR="1B570B04">
        <w:rPr/>
        <w:t>Hash: b66bf24</w:t>
      </w:r>
    </w:p>
    <w:p w:rsidR="1B570B04" w:rsidP="0272264C" w:rsidRDefault="1B570B04" w14:paraId="76B0DCEA" w14:textId="4D5FB296">
      <w:pPr>
        <w:pStyle w:val="ListParagraph"/>
        <w:numPr>
          <w:ilvl w:val="0"/>
          <w:numId w:val="102"/>
        </w:numPr>
        <w:rPr>
          <w:noProof w:val="0"/>
          <w:lang w:val="en-US"/>
        </w:rPr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7D59F86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STARTDATE &gt; WEARER.STARTDATE</w:t>
      </w:r>
      <w:r w:rsidR="7D59F862">
        <w:drawing>
          <wp:inline wp14:editId="31529035" wp14:anchorId="5F978CD2">
            <wp:extent cx="5715000" cy="838200"/>
            <wp:effectExtent l="0" t="0" r="0" b="0"/>
            <wp:docPr id="784720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a7c754f2e2f47f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D59F862">
        <w:drawing>
          <wp:inline wp14:editId="72AD6BD5" wp14:anchorId="150493C1">
            <wp:extent cx="5715000" cy="571500"/>
            <wp:effectExtent l="0" t="0" r="0" b="0"/>
            <wp:docPr id="15531088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0f30d0515924b0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52AB98B1" w14:textId="1FE8C467">
      <w:pPr>
        <w:pStyle w:val="ListParagraph"/>
        <w:numPr>
          <w:ilvl w:val="0"/>
          <w:numId w:val="102"/>
        </w:numPr>
        <w:rPr/>
      </w:pPr>
      <w:r w:rsidR="1B570B04">
        <w:rPr/>
        <w:t>Check that it was added</w:t>
      </w:r>
      <w:r w:rsidR="5B729864">
        <w:drawing>
          <wp:inline wp14:editId="5378BCA3" wp14:anchorId="7A37305A">
            <wp:extent cx="5715000" cy="3028950"/>
            <wp:effectExtent l="0" t="0" r="0" b="0"/>
            <wp:docPr id="1273676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beb310c6bf441f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C9894E0" w14:textId="6C78DF24">
      <w:pPr>
        <w:pStyle w:val="ListParagraph"/>
        <w:numPr>
          <w:ilvl w:val="0"/>
          <w:numId w:val="102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7FED1735">
        <w:drawing>
          <wp:inline wp14:editId="47D9089C" wp14:anchorId="17BBAC02">
            <wp:extent cx="5715000" cy="2152650"/>
            <wp:effectExtent l="0" t="0" r="0" b="0"/>
            <wp:docPr id="12838568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022244ada7c480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501DB2D2" w14:textId="22306933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45213402" w:id="1089267682"/>
      <w:r w:rsidR="6176173F">
        <w:rPr/>
        <w:t>Test Ca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</w:t>
      </w:r>
      <w:r w:rsidRPr="2E8393F0" w:rsidR="62E5B2A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27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30A0D7F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ENDDATE &gt; WEARER.ENDDATE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K</w:t>
      </w:r>
      <w:bookmarkEnd w:id="1089267682"/>
    </w:p>
    <w:p w:rsidR="1B570B04" w:rsidRDefault="1B570B04" w14:paraId="4C8B0A4D" w14:textId="2D854D1A">
      <w:r w:rsidR="1B570B04">
        <w:rPr/>
        <w:t xml:space="preserve">Expected behavior: </w:t>
      </w:r>
      <w:r w:rsidR="166387BB">
        <w:rPr/>
        <w:t>The wearer inventory will be added</w:t>
      </w:r>
    </w:p>
    <w:p w:rsidR="1B570B04" w:rsidRDefault="1B570B04" w14:paraId="6EB33160">
      <w:r w:rsidR="1B570B04">
        <w:rPr/>
        <w:t>Hash: b66bf24</w:t>
      </w:r>
    </w:p>
    <w:p w:rsidR="1B570B04" w:rsidP="0272264C" w:rsidRDefault="1B570B04" w14:paraId="37B37063" w14:textId="06520D40">
      <w:pPr>
        <w:pStyle w:val="ListParagraph"/>
        <w:numPr>
          <w:ilvl w:val="0"/>
          <w:numId w:val="103"/>
        </w:numPr>
        <w:rPr>
          <w:noProof w:val="0"/>
          <w:lang w:val="en-US"/>
        </w:rPr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41AE49A1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ENDDATE &gt; WEARER.ENDDATE</w:t>
      </w:r>
      <w:r w:rsidR="41AE49A1">
        <w:drawing>
          <wp:inline wp14:editId="48D458E1" wp14:anchorId="4EF0282A">
            <wp:extent cx="5715000" cy="676275"/>
            <wp:effectExtent l="0" t="0" r="0" b="0"/>
            <wp:docPr id="191725875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ea38fe5d601475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1AE49A1">
        <w:drawing>
          <wp:inline wp14:editId="1536B214" wp14:anchorId="3D56A269">
            <wp:extent cx="5715000" cy="695325"/>
            <wp:effectExtent l="0" t="0" r="0" b="0"/>
            <wp:docPr id="48244566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3aa9693a91c4cd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2D336B06" w14:textId="59193C80">
      <w:pPr>
        <w:pStyle w:val="ListParagraph"/>
        <w:numPr>
          <w:ilvl w:val="0"/>
          <w:numId w:val="103"/>
        </w:numPr>
        <w:rPr/>
      </w:pPr>
      <w:r w:rsidR="1B570B04">
        <w:rPr/>
        <w:t>Check that it was added</w:t>
      </w:r>
      <w:r w:rsidR="48ED66B0">
        <w:drawing>
          <wp:inline wp14:editId="53BC39F1" wp14:anchorId="69369137">
            <wp:extent cx="5715000" cy="3048000"/>
            <wp:effectExtent l="0" t="0" r="0" b="0"/>
            <wp:docPr id="110055782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418991b9eb5496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4A27C25F" w14:textId="0C6EA072">
      <w:pPr>
        <w:pStyle w:val="ListParagraph"/>
        <w:numPr>
          <w:ilvl w:val="0"/>
          <w:numId w:val="103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148F6C40">
        <w:drawing>
          <wp:inline wp14:editId="602600A5" wp14:anchorId="2504F7F6">
            <wp:extent cx="5715000" cy="2381250"/>
            <wp:effectExtent l="0" t="0" r="0" b="0"/>
            <wp:docPr id="24009450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d2eeb3e5b8e4b0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49486947" w14:textId="027E20FF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816793436" w:id="1440724979"/>
      <w:r w:rsidR="6176173F">
        <w:rPr/>
        <w:t>Test C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</w:t>
      </w:r>
      <w:r w:rsidRPr="2E8393F0" w:rsidR="11F25A0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28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0450731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EMBLEMTEMPLATE that does not belong to the current customer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440724979"/>
    </w:p>
    <w:p w:rsidR="1B570B04" w:rsidRDefault="1B570B04" w14:paraId="042CD424" w14:textId="061F247C">
      <w:r w:rsidR="1B570B04">
        <w:rPr/>
        <w:t xml:space="preserve">Expected behavior: </w:t>
      </w:r>
      <w:r w:rsidR="35C2E534">
        <w:rPr/>
        <w:t>The wearer inventory will not be added</w:t>
      </w:r>
    </w:p>
    <w:p w:rsidR="1B570B04" w:rsidRDefault="1B570B04" w14:paraId="5BCAF937">
      <w:r w:rsidR="1B570B04">
        <w:rPr/>
        <w:t>Hash: b66bf24</w:t>
      </w:r>
    </w:p>
    <w:p w:rsidR="1B570B04" w:rsidP="0272264C" w:rsidRDefault="1B570B04" w14:paraId="5140BC72" w14:textId="2C5BEBB6">
      <w:pPr>
        <w:pStyle w:val="ListParagraph"/>
        <w:numPr>
          <w:ilvl w:val="0"/>
          <w:numId w:val="104"/>
        </w:numPr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1B570B04">
        <w:rPr/>
        <w:t xml:space="preserve">Add a </w:t>
      </w:r>
      <w:r w:rsidRPr="0272264C" w:rsidR="3B5B9D9C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EMBLEMTEMPLATE that does not belong to the current customer</w:t>
      </w:r>
      <w:r w:rsidR="188FE2DD">
        <w:drawing>
          <wp:inline wp14:editId="35D8729E" wp14:anchorId="27D698DF">
            <wp:extent cx="5715000" cy="781050"/>
            <wp:effectExtent l="0" t="0" r="0" b="0"/>
            <wp:docPr id="4221399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26f4fdff4f94ca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88FE2DD">
        <w:drawing>
          <wp:inline wp14:editId="213A126C" wp14:anchorId="6574A85E">
            <wp:extent cx="5715000" cy="581025"/>
            <wp:effectExtent l="0" t="0" r="0" b="0"/>
            <wp:docPr id="53716165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76378692e314dd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EAE9F42" w14:textId="767F68A9">
      <w:pPr>
        <w:pStyle w:val="ListParagraph"/>
        <w:numPr>
          <w:ilvl w:val="0"/>
          <w:numId w:val="104"/>
        </w:numPr>
        <w:rPr/>
      </w:pPr>
      <w:r w:rsidR="1B570B04">
        <w:rPr/>
        <w:t xml:space="preserve">Check that it was </w:t>
      </w:r>
      <w:r w:rsidR="2A4CBA37">
        <w:rPr/>
        <w:t xml:space="preserve">not </w:t>
      </w:r>
      <w:r w:rsidR="1B570B04">
        <w:rPr/>
        <w:t>added</w:t>
      </w:r>
      <w:r w:rsidR="4C8EB3B4">
        <w:drawing>
          <wp:inline wp14:editId="3DE64709" wp14:anchorId="45BABC09">
            <wp:extent cx="5715000" cy="3038475"/>
            <wp:effectExtent l="0" t="0" r="0" b="0"/>
            <wp:docPr id="8321027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e7d2aae48d04fb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7594E0EF" w14:textId="46F727D1">
      <w:pPr>
        <w:pStyle w:val="ListParagraph"/>
        <w:numPr>
          <w:ilvl w:val="0"/>
          <w:numId w:val="104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490D989D">
        <w:drawing>
          <wp:inline wp14:editId="55160225" wp14:anchorId="6F1710EB">
            <wp:extent cx="5715000" cy="2457450"/>
            <wp:effectExtent l="0" t="0" r="0" b="0"/>
            <wp:docPr id="21058581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8c94d855bc4467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0050DFA8" w14:textId="0FAC7FC6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2122053263" w:id="1970724285"/>
      <w:r w:rsidR="6176173F">
        <w:rPr/>
        <w:t xml:space="preserve">Test Case </w:t>
      </w:r>
      <w:r w:rsidR="37322966">
        <w:rPr/>
        <w:t>2</w:t>
      </w:r>
      <w:r w:rsidRPr="2E8393F0" w:rsidR="3732296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9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58056B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EMBLEMTEMPLATE NULL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K</w:t>
      </w:r>
      <w:bookmarkEnd w:id="1970724285"/>
    </w:p>
    <w:p w:rsidR="1B570B04" w:rsidRDefault="1B570B04" w14:paraId="3BE19C5E" w14:textId="0AE3FFB6">
      <w:r w:rsidR="1B570B04">
        <w:rPr/>
        <w:t xml:space="preserve">Expected behavior: </w:t>
      </w:r>
      <w:r w:rsidR="63BA9785">
        <w:rPr/>
        <w:t>The wearer inventory will be added</w:t>
      </w:r>
    </w:p>
    <w:p w:rsidR="1B570B04" w:rsidRDefault="1B570B04" w14:paraId="24AC8536">
      <w:r w:rsidR="1B570B04">
        <w:rPr/>
        <w:t>Hash: b66bf24</w:t>
      </w:r>
    </w:p>
    <w:p w:rsidR="1B570B04" w:rsidP="0272264C" w:rsidRDefault="1B570B04" w14:paraId="6D7B1131" w14:textId="1B035A29">
      <w:pPr>
        <w:pStyle w:val="ListParagraph"/>
        <w:numPr>
          <w:ilvl w:val="0"/>
          <w:numId w:val="105"/>
        </w:numPr>
        <w:rPr>
          <w:noProof w:val="0"/>
          <w:lang w:val="en-US"/>
        </w:rPr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26A24CFF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EMBLEMTEMPLATE NULL</w:t>
      </w:r>
      <w:r w:rsidR="26424602">
        <w:drawing>
          <wp:inline wp14:editId="539AB7DB" wp14:anchorId="5C1B4401">
            <wp:extent cx="5715000" cy="695325"/>
            <wp:effectExtent l="0" t="0" r="0" b="0"/>
            <wp:docPr id="604628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6fbbfddb50e4db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6424602">
        <w:drawing>
          <wp:inline wp14:editId="2C2ABB91" wp14:anchorId="31BC5BB6">
            <wp:extent cx="5715000" cy="619125"/>
            <wp:effectExtent l="0" t="0" r="0" b="0"/>
            <wp:docPr id="13382152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16a71f7117f490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4DF7573C" w14:textId="29EB6923">
      <w:pPr>
        <w:pStyle w:val="ListParagraph"/>
        <w:numPr>
          <w:ilvl w:val="0"/>
          <w:numId w:val="105"/>
        </w:numPr>
        <w:rPr/>
      </w:pPr>
      <w:r w:rsidR="1B570B04">
        <w:rPr/>
        <w:t>Check that it was added</w:t>
      </w:r>
      <w:r w:rsidR="76B87781">
        <w:drawing>
          <wp:inline wp14:editId="13643D70" wp14:anchorId="67F69817">
            <wp:extent cx="5715000" cy="3028950"/>
            <wp:effectExtent l="0" t="0" r="0" b="0"/>
            <wp:docPr id="7298778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030572289ed4c0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430C73EF" w14:textId="70F8FA1E">
      <w:pPr>
        <w:pStyle w:val="ListParagraph"/>
        <w:numPr>
          <w:ilvl w:val="0"/>
          <w:numId w:val="105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4E6FF3EF">
        <w:drawing>
          <wp:inline wp14:editId="4E60CAD7" wp14:anchorId="4F0142BC">
            <wp:extent cx="5715000" cy="2381250"/>
            <wp:effectExtent l="0" t="0" r="0" b="0"/>
            <wp:docPr id="233398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e8b7e390e384af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0BF63278" w14:textId="569784D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269389953" w:id="498949703"/>
      <w:r w:rsidR="6176173F">
        <w:rPr/>
        <w:t xml:space="preserve">Test Case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3</w:t>
      </w:r>
      <w:r w:rsidRPr="2E8393F0" w:rsidR="3FD39A5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0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5F8FE35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EMBLEMTEMPLATE that does not exist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ed OK</w:t>
      </w:r>
      <w:bookmarkEnd w:id="498949703"/>
    </w:p>
    <w:p w:rsidR="1B570B04" w:rsidRDefault="1B570B04" w14:paraId="7ECC7ADE" w14:textId="13434AE4">
      <w:r w:rsidR="1B570B04">
        <w:rPr/>
        <w:t xml:space="preserve">Expected behavior: </w:t>
      </w:r>
      <w:r w:rsidR="5A61C073">
        <w:rPr/>
        <w:t>The wearer inventory will not be added</w:t>
      </w:r>
    </w:p>
    <w:p w:rsidR="1B570B04" w:rsidRDefault="1B570B04" w14:paraId="0069A0D0">
      <w:r w:rsidR="1B570B04">
        <w:rPr/>
        <w:t>Hash: b66bf24</w:t>
      </w:r>
    </w:p>
    <w:p w:rsidR="1B570B04" w:rsidP="0272264C" w:rsidRDefault="1B570B04" w14:paraId="7C7D9D72" w14:textId="3513BB26">
      <w:pPr>
        <w:pStyle w:val="ListParagraph"/>
        <w:numPr>
          <w:ilvl w:val="0"/>
          <w:numId w:val="106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6221CF9C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EMBLEMTEMPLATE that does not exist</w:t>
      </w:r>
      <w:r w:rsidR="4A5F6D86">
        <w:drawing>
          <wp:inline wp14:editId="15DC8B46" wp14:anchorId="3B502AEF">
            <wp:extent cx="5715000" cy="733425"/>
            <wp:effectExtent l="0" t="0" r="0" b="0"/>
            <wp:docPr id="15046793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e49d135c13e4dc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A5F6D86">
        <w:drawing>
          <wp:inline wp14:editId="35FBA5C5" wp14:anchorId="4AAB1433">
            <wp:extent cx="5715000" cy="742950"/>
            <wp:effectExtent l="0" t="0" r="0" b="0"/>
            <wp:docPr id="32735935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25d415afa3e4c9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A3F8637" w14:textId="2AC852DE">
      <w:pPr>
        <w:pStyle w:val="ListParagraph"/>
        <w:numPr>
          <w:ilvl w:val="0"/>
          <w:numId w:val="106"/>
        </w:numPr>
        <w:rPr/>
      </w:pPr>
      <w:r w:rsidR="1B570B04">
        <w:rPr/>
        <w:t>Check that it was</w:t>
      </w:r>
      <w:r w:rsidR="488C37C4">
        <w:rPr/>
        <w:t xml:space="preserve"> not</w:t>
      </w:r>
      <w:r w:rsidR="1B570B04">
        <w:rPr/>
        <w:t xml:space="preserve"> added</w:t>
      </w:r>
      <w:r w:rsidR="48E48426">
        <w:drawing>
          <wp:inline wp14:editId="1F70795F" wp14:anchorId="3FFEC013">
            <wp:extent cx="5715000" cy="3048000"/>
            <wp:effectExtent l="0" t="0" r="0" b="0"/>
            <wp:docPr id="13025433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ef6e820d440412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1349EB95" w14:textId="647CB150">
      <w:pPr>
        <w:pStyle w:val="ListParagraph"/>
        <w:numPr>
          <w:ilvl w:val="0"/>
          <w:numId w:val="106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30282560">
        <w:drawing>
          <wp:inline wp14:editId="46826BA0" wp14:anchorId="5FD2411D">
            <wp:extent cx="5715000" cy="2438400"/>
            <wp:effectExtent l="0" t="0" r="0" b="0"/>
            <wp:docPr id="38471307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144f79b827b4a6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39222D93" w14:textId="55D3F648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507675793" w:id="837365092"/>
      <w:r w:rsidR="6176173F">
        <w:rPr/>
        <w:t>Test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Case </w:t>
      </w:r>
      <w:r w:rsidRPr="2E8393F0" w:rsidR="7031008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31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197C7DD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inventory with EMBLEMTEMPLATE that is linked to the customer but has </w:t>
      </w:r>
      <w:r w:rsidRPr="2E8393F0" w:rsidR="197C7DD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ET.ACTIVE</w:t>
      </w:r>
      <w:r w:rsidRPr="2E8393F0" w:rsidR="197C7DD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= 'N'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837365092"/>
    </w:p>
    <w:p w:rsidR="1B570B04" w:rsidRDefault="1B570B04" w14:paraId="28BDF860" w14:textId="5BFF8C4B">
      <w:r w:rsidR="1B570B04">
        <w:rPr/>
        <w:t xml:space="preserve">Expected behavior: </w:t>
      </w:r>
      <w:r w:rsidR="1F91F57E">
        <w:rPr/>
        <w:t>The wearer inventory will not be added</w:t>
      </w:r>
    </w:p>
    <w:p w:rsidR="1B570B04" w:rsidRDefault="1B570B04" w14:paraId="56DBAD30">
      <w:r w:rsidR="1B570B04">
        <w:rPr/>
        <w:t>Hash: b66bf24</w:t>
      </w:r>
    </w:p>
    <w:p w:rsidR="1B570B04" w:rsidP="0272264C" w:rsidRDefault="1B570B04" w14:paraId="1C58C639" w14:textId="3723ADD5">
      <w:pPr>
        <w:pStyle w:val="ListParagraph"/>
        <w:numPr>
          <w:ilvl w:val="0"/>
          <w:numId w:val="107"/>
        </w:numPr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1B570B04">
        <w:rPr/>
        <w:t xml:space="preserve">Add </w:t>
      </w:r>
      <w:r w:rsidRPr="714584AD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 </w:t>
      </w:r>
      <w:r w:rsidRPr="714584AD" w:rsidR="554CDDE3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wearer inventory with EMBLEMTEMPLATE that is linked to the customer but has </w:t>
      </w:r>
      <w:r w:rsidRPr="714584AD" w:rsidR="554CDDE3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ET.ACTIVE</w:t>
      </w:r>
      <w:r w:rsidRPr="714584AD" w:rsidR="554CDDE3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= 'N'</w:t>
      </w:r>
      <w:r w:rsidR="3A03DD3F">
        <w:drawing>
          <wp:inline wp14:editId="1B08CCE7" wp14:anchorId="7E87392C">
            <wp:extent cx="5715000" cy="809625"/>
            <wp:effectExtent l="0" t="0" r="0" b="0"/>
            <wp:docPr id="19996535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1010dc81c234ee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A03DD3F">
        <w:drawing>
          <wp:inline wp14:editId="40774A47" wp14:anchorId="45A7493D">
            <wp:extent cx="5715000" cy="733425"/>
            <wp:effectExtent l="0" t="0" r="0" b="0"/>
            <wp:docPr id="9879140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5f0136dae514f9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205B9966" w14:textId="1CD37DBB">
      <w:pPr>
        <w:pStyle w:val="ListParagraph"/>
        <w:numPr>
          <w:ilvl w:val="0"/>
          <w:numId w:val="107"/>
        </w:numPr>
        <w:rPr/>
      </w:pPr>
      <w:r w:rsidR="1B570B04">
        <w:rPr/>
        <w:t xml:space="preserve">Check that it was </w:t>
      </w:r>
      <w:r w:rsidR="7FDB64A0">
        <w:rPr/>
        <w:t xml:space="preserve">not </w:t>
      </w:r>
      <w:r w:rsidR="1B570B04">
        <w:rPr/>
        <w:t>added</w:t>
      </w:r>
      <w:r w:rsidR="0B82DF76">
        <w:drawing>
          <wp:inline wp14:editId="7C849ADD" wp14:anchorId="3D16B206">
            <wp:extent cx="5715000" cy="3038475"/>
            <wp:effectExtent l="0" t="0" r="0" b="0"/>
            <wp:docPr id="15416553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f29f61eac9a471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5728B0B" w14:textId="6101A280">
      <w:pPr>
        <w:pStyle w:val="ListParagraph"/>
        <w:numPr>
          <w:ilvl w:val="0"/>
          <w:numId w:val="107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6FEC6D2D">
        <w:drawing>
          <wp:inline wp14:editId="61FCFF13" wp14:anchorId="2670436C">
            <wp:extent cx="5715000" cy="2409825"/>
            <wp:effectExtent l="0" t="0" r="0" b="0"/>
            <wp:docPr id="5460233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7338ee45c1546e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599603F9" w14:textId="70274526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140272601" w:id="1330057595"/>
      <w:r w:rsidR="6176173F">
        <w:rPr/>
        <w:t>Test Case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3</w:t>
      </w:r>
      <w:r w:rsidRPr="2E8393F0" w:rsidR="7F1ECBCD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15082DC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inventory with EMBLEMTEMPLATE that is linked to the customer but has </w:t>
      </w:r>
      <w:r w:rsidRPr="2E8393F0" w:rsidR="15082DC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ET.ACTIVE</w:t>
      </w:r>
      <w:r w:rsidRPr="2E8393F0" w:rsidR="15082DC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= 'Y' but all ETL.ACTIVE = 'N'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330057595"/>
    </w:p>
    <w:p w:rsidR="1B570B04" w:rsidRDefault="1B570B04" w14:paraId="42E33E39" w14:textId="7F54EA58">
      <w:r w:rsidR="1B570B04">
        <w:rPr/>
        <w:t xml:space="preserve">Expected behavior: </w:t>
      </w:r>
      <w:r w:rsidR="40B5F873">
        <w:rPr/>
        <w:t>The wearer inventory will be added</w:t>
      </w:r>
    </w:p>
    <w:p w:rsidR="1B570B04" w:rsidRDefault="1B570B04" w14:paraId="5C997036">
      <w:r w:rsidR="1B570B04">
        <w:rPr/>
        <w:t>Hash: b66bf24</w:t>
      </w:r>
    </w:p>
    <w:p w:rsidR="1B570B04" w:rsidP="0272264C" w:rsidRDefault="1B570B04" w14:paraId="08829E5E" w14:textId="48309063">
      <w:pPr>
        <w:pStyle w:val="ListParagraph"/>
        <w:numPr>
          <w:ilvl w:val="0"/>
          <w:numId w:val="108"/>
        </w:numPr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</w:pPr>
      <w:r w:rsidR="1B570B04">
        <w:rPr/>
        <w:t xml:space="preserve">Add a </w:t>
      </w:r>
      <w:r w:rsidRPr="0272264C" w:rsidR="1AC8BE7E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wearer inventory with EMBLEMTEMPLATE that is linked to the customer but has </w:t>
      </w:r>
      <w:r w:rsidRPr="0272264C" w:rsidR="1AC8BE7E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ET.ACTIVE</w:t>
      </w:r>
      <w:r w:rsidRPr="0272264C" w:rsidR="1AC8BE7E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= 'Y' but all ETL.ACTIVE = 'N'</w:t>
      </w:r>
      <w:r w:rsidR="486A366C">
        <w:drawing>
          <wp:inline wp14:editId="33666F7B" wp14:anchorId="1A76C750">
            <wp:extent cx="5715000" cy="904875"/>
            <wp:effectExtent l="0" t="0" r="0" b="0"/>
            <wp:docPr id="59385914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a03a8e952fc4e2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86A366C">
        <w:drawing>
          <wp:inline wp14:editId="6D340B8E" wp14:anchorId="4A010015">
            <wp:extent cx="5715000" cy="790575"/>
            <wp:effectExtent l="0" t="0" r="0" b="0"/>
            <wp:docPr id="17892638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0b900a2bf6f4eb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12CF4C4F" w14:textId="6EB4415D">
      <w:pPr>
        <w:pStyle w:val="ListParagraph"/>
        <w:numPr>
          <w:ilvl w:val="0"/>
          <w:numId w:val="108"/>
        </w:numPr>
        <w:rPr/>
      </w:pPr>
      <w:r w:rsidR="1B570B04">
        <w:rPr/>
        <w:t>Check that it was added</w:t>
      </w:r>
      <w:r w:rsidR="5BDCD57C">
        <w:drawing>
          <wp:inline wp14:editId="0B68CD48" wp14:anchorId="01202F0D">
            <wp:extent cx="5715000" cy="3038475"/>
            <wp:effectExtent l="0" t="0" r="0" b="0"/>
            <wp:docPr id="36026806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e6e1cdae6d644a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02408D8" w14:textId="031CF957">
      <w:pPr>
        <w:pStyle w:val="ListParagraph"/>
        <w:numPr>
          <w:ilvl w:val="0"/>
          <w:numId w:val="108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3730245F">
        <w:drawing>
          <wp:inline wp14:editId="6B3FB7A9" wp14:anchorId="7EE7E062">
            <wp:extent cx="5715000" cy="1724025"/>
            <wp:effectExtent l="0" t="0" r="0" b="0"/>
            <wp:docPr id="16243263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84ce3845e99484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4109D8F5" w14:textId="316C65B8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093507483" w:id="817104510"/>
      <w:r w:rsidR="6176173F">
        <w:rPr/>
        <w:t>Test Cas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</w:t>
      </w:r>
      <w:r w:rsidRPr="2E8393F0" w:rsidR="7F1ECBCD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3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3 – </w:t>
      </w:r>
      <w:r w:rsidRPr="2E8393F0" w:rsidR="67A8FA7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EMBLEMTEMPLATE = NULL and a valid MODIFICATIONCODE1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817104510"/>
    </w:p>
    <w:p w:rsidR="1B570B04" w:rsidRDefault="1B570B04" w14:paraId="3F0D1A6B" w14:textId="4B1EF1EF">
      <w:r w:rsidR="1B570B04">
        <w:rPr/>
        <w:t xml:space="preserve">Expected behavior: </w:t>
      </w:r>
      <w:r w:rsidR="5ED240E8">
        <w:rPr/>
        <w:t>The wearer inventory will be added</w:t>
      </w:r>
    </w:p>
    <w:p w:rsidR="1B570B04" w:rsidRDefault="1B570B04" w14:paraId="5B3F873E">
      <w:r w:rsidR="1B570B04">
        <w:rPr/>
        <w:t>Hash: b66bf24</w:t>
      </w:r>
    </w:p>
    <w:p w:rsidR="1B570B04" w:rsidP="0272264C" w:rsidRDefault="1B570B04" w14:paraId="1905A584" w14:textId="66887442">
      <w:pPr>
        <w:pStyle w:val="ListParagraph"/>
        <w:numPr>
          <w:ilvl w:val="0"/>
          <w:numId w:val="109"/>
        </w:numPr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1B570B04">
        <w:rPr/>
        <w:t xml:space="preserve">Add a </w:t>
      </w:r>
      <w:r w:rsidRPr="0272264C" w:rsidR="7F45691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 inventory with EMBLEMTEMPLATE = NULL and a valid MODIFICATIONCODE1</w:t>
      </w:r>
      <w:r w:rsidR="67090FEF">
        <w:drawing>
          <wp:inline wp14:editId="72F2E58C" wp14:anchorId="42C33BA1">
            <wp:extent cx="5715000" cy="714375"/>
            <wp:effectExtent l="0" t="0" r="0" b="0"/>
            <wp:docPr id="16172336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7beb427ef074f2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7090FEF">
        <w:drawing>
          <wp:inline wp14:editId="36E932A4" wp14:anchorId="4DF3E7FC">
            <wp:extent cx="5715000" cy="647700"/>
            <wp:effectExtent l="0" t="0" r="0" b="0"/>
            <wp:docPr id="19526327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f2162481585441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3973322E" w14:textId="24B1B8D7">
      <w:pPr>
        <w:pStyle w:val="ListParagraph"/>
        <w:numPr>
          <w:ilvl w:val="0"/>
          <w:numId w:val="109"/>
        </w:numPr>
        <w:rPr/>
      </w:pPr>
      <w:r w:rsidR="1B570B04">
        <w:rPr/>
        <w:t>Check that it was added</w:t>
      </w:r>
      <w:r w:rsidR="1A59B09C">
        <w:drawing>
          <wp:inline wp14:editId="6A026863" wp14:anchorId="5825A7BA">
            <wp:extent cx="5715000" cy="3028950"/>
            <wp:effectExtent l="0" t="0" r="0" b="0"/>
            <wp:docPr id="58419651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a80e5ee36804b6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5C72CA1E" w14:textId="08B7DE93">
      <w:pPr>
        <w:pStyle w:val="ListParagraph"/>
        <w:numPr>
          <w:ilvl w:val="0"/>
          <w:numId w:val="109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779352DB">
        <w:drawing>
          <wp:inline wp14:editId="692B065A" wp14:anchorId="40FB81B8">
            <wp:extent cx="5715000" cy="2362200"/>
            <wp:effectExtent l="0" t="0" r="0" b="0"/>
            <wp:docPr id="105065525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cc4c64a7b5140f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4AFCF580" w14:textId="4108B359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797238460" w:id="776384355"/>
      <w:r w:rsidR="6176173F">
        <w:rPr/>
        <w:t>Test Case 3</w:t>
      </w:r>
      <w:r w:rsidRPr="2E8393F0" w:rsidR="7DA1919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4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7550162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inventory with a valid EMBLEMTEMPLATE and MODIFICATIONCODE1 with a non </w:t>
      </w:r>
      <w:r w:rsidRPr="2E8393F0" w:rsidR="7550162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existant</w:t>
      </w:r>
      <w:r w:rsidRPr="2E8393F0" w:rsidR="7550162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code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776384355"/>
    </w:p>
    <w:p w:rsidR="1B570B04" w:rsidRDefault="1B570B04" w14:paraId="7895D769" w14:textId="4D8F415E">
      <w:r w:rsidR="1B570B04">
        <w:rPr/>
        <w:t xml:space="preserve">Expected behavior: </w:t>
      </w:r>
      <w:r w:rsidR="6675C28C">
        <w:rPr/>
        <w:t>The wearer inventory will not be added</w:t>
      </w:r>
    </w:p>
    <w:p w:rsidR="1B570B04" w:rsidRDefault="1B570B04" w14:paraId="29EFBBFE">
      <w:r w:rsidR="1B570B04">
        <w:rPr/>
        <w:t>Hash: b66bf24</w:t>
      </w:r>
    </w:p>
    <w:p w:rsidR="1B570B04" w:rsidP="0272264C" w:rsidRDefault="1B570B04" w14:paraId="1C12F6DD" w14:textId="05974D0E">
      <w:pPr>
        <w:pStyle w:val="ListParagraph"/>
        <w:numPr>
          <w:ilvl w:val="0"/>
          <w:numId w:val="110"/>
        </w:numPr>
        <w:rPr/>
      </w:pP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Add a </w:t>
      </w:r>
      <w:r w:rsidRPr="0272264C" w:rsidR="710EBDD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wearer inventory with a valid EMBLEMTEMPLATE and MODIFICATIONCODE1 with a non </w:t>
      </w:r>
      <w:r w:rsidRPr="0272264C" w:rsidR="710EBDD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existant</w:t>
      </w:r>
      <w:r w:rsidRPr="0272264C" w:rsidR="710EBDD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code</w:t>
      </w:r>
      <w:r w:rsidR="1629CD92">
        <w:drawing>
          <wp:inline wp14:editId="5BA3FE76" wp14:anchorId="11972C31">
            <wp:extent cx="5715000" cy="952500"/>
            <wp:effectExtent l="0" t="0" r="0" b="0"/>
            <wp:docPr id="77713020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895abf5b14a4fd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629CD92">
        <w:drawing>
          <wp:inline wp14:editId="169CAFD2" wp14:anchorId="3AB918E2">
            <wp:extent cx="5715000" cy="723900"/>
            <wp:effectExtent l="0" t="0" r="0" b="0"/>
            <wp:docPr id="13631251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c93c4cdc4c54c0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31105958" w14:textId="207420E3">
      <w:pPr>
        <w:pStyle w:val="ListParagraph"/>
        <w:numPr>
          <w:ilvl w:val="0"/>
          <w:numId w:val="110"/>
        </w:numPr>
        <w:rPr/>
      </w:pPr>
      <w:r w:rsidR="1B570B04">
        <w:rPr/>
        <w:t xml:space="preserve">Check that it was </w:t>
      </w:r>
      <w:r w:rsidR="474B5584">
        <w:rPr/>
        <w:t xml:space="preserve">not </w:t>
      </w:r>
      <w:r w:rsidR="1B570B04">
        <w:rPr/>
        <w:t>added</w:t>
      </w:r>
      <w:r w:rsidR="76DCFCB9">
        <w:drawing>
          <wp:inline wp14:editId="22F5A6F7" wp14:anchorId="008DA601">
            <wp:extent cx="5715000" cy="3038475"/>
            <wp:effectExtent l="0" t="0" r="0" b="0"/>
            <wp:docPr id="9741912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3df8dc4eedc440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4A3363B" w14:textId="36DBFDB3">
      <w:pPr>
        <w:pStyle w:val="ListParagraph"/>
        <w:numPr>
          <w:ilvl w:val="0"/>
          <w:numId w:val="110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31C4CE7A">
        <w:drawing>
          <wp:inline wp14:editId="45D052BD" wp14:anchorId="3F6C31F7">
            <wp:extent cx="5715000" cy="2419350"/>
            <wp:effectExtent l="0" t="0" r="0" b="0"/>
            <wp:docPr id="20706455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99890888f21429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7691ED48" w14:textId="256FDC7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885305962" w:id="839404625"/>
      <w:r w:rsidR="6176173F">
        <w:rPr/>
        <w:t>Test Case 3</w:t>
      </w:r>
      <w:r w:rsidRPr="2E8393F0" w:rsidR="659810A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5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5528FBC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a remark with the max number of characters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d OK</w:t>
      </w:r>
      <w:bookmarkEnd w:id="839404625"/>
    </w:p>
    <w:p w:rsidR="1B570B04" w:rsidRDefault="1B570B04" w14:paraId="4DABBBB1" w14:textId="677500EB">
      <w:r w:rsidR="1B570B04">
        <w:rPr/>
        <w:t xml:space="preserve">Expected behavior: </w:t>
      </w:r>
      <w:r w:rsidR="72231CC1">
        <w:rPr/>
        <w:t>The wearer inventory will be added</w:t>
      </w:r>
    </w:p>
    <w:p w:rsidR="1B570B04" w:rsidRDefault="1B570B04" w14:paraId="5E094643">
      <w:r w:rsidR="1B570B04">
        <w:rPr/>
        <w:t>Hash: b66bf24</w:t>
      </w:r>
    </w:p>
    <w:p w:rsidR="1B570B04" w:rsidP="0272264C" w:rsidRDefault="1B570B04" w14:paraId="670C3877" w14:textId="75DD31F7">
      <w:pPr>
        <w:pStyle w:val="ListParagraph"/>
        <w:numPr>
          <w:ilvl w:val="0"/>
          <w:numId w:val="111"/>
        </w:numPr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</w:pPr>
      <w:r w:rsidR="1B570B04">
        <w:rPr/>
        <w:t>Add a</w:t>
      </w:r>
      <w:r w:rsidRPr="0272264C" w:rsidR="691CE222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wearer with</w:t>
      </w:r>
      <w:r w:rsidRPr="0272264C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</w:t>
      </w:r>
      <w:r w:rsidRPr="0272264C" w:rsidR="638C593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a remark with the max number of characters</w:t>
      </w:r>
      <w:r w:rsidR="736985ED">
        <w:drawing>
          <wp:inline wp14:editId="441B5AEC" wp14:anchorId="5F904742">
            <wp:extent cx="5715000" cy="714375"/>
            <wp:effectExtent l="0" t="0" r="0" b="0"/>
            <wp:docPr id="18462360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82515a7f0914c5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36985ED">
        <w:drawing>
          <wp:inline wp14:editId="5781F20B" wp14:anchorId="2F9C90EC">
            <wp:extent cx="5715000" cy="609600"/>
            <wp:effectExtent l="0" t="0" r="0" b="0"/>
            <wp:docPr id="6391472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0aee1f7882e446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551B12C7" w14:textId="2D4C6FD9">
      <w:pPr>
        <w:pStyle w:val="ListParagraph"/>
        <w:numPr>
          <w:ilvl w:val="0"/>
          <w:numId w:val="111"/>
        </w:numPr>
        <w:rPr/>
      </w:pPr>
      <w:r w:rsidR="1B570B04">
        <w:rPr/>
        <w:t>Check that it was added</w:t>
      </w:r>
      <w:r w:rsidR="494B7838">
        <w:drawing>
          <wp:inline wp14:editId="5F16C9F1" wp14:anchorId="2FF8C5CA">
            <wp:extent cx="5715000" cy="3038475"/>
            <wp:effectExtent l="0" t="0" r="0" b="0"/>
            <wp:docPr id="10198599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28e163bc07f4b0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51596F2E" w14:textId="265640F2">
      <w:pPr>
        <w:pStyle w:val="ListParagraph"/>
        <w:numPr>
          <w:ilvl w:val="0"/>
          <w:numId w:val="111"/>
        </w:numPr>
        <w:rPr/>
      </w:pPr>
      <w:r w:rsidR="1B570B04">
        <w:rPr/>
        <w:t>Check the  erp_transaction_log table</w:t>
      </w:r>
      <w:r w:rsidR="446EDD97">
        <w:drawing>
          <wp:inline wp14:editId="6212FD9B" wp14:anchorId="1A2B89BF">
            <wp:extent cx="5715000" cy="2457450"/>
            <wp:effectExtent l="0" t="0" r="0" b="0"/>
            <wp:docPr id="53039775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cc8d803434c4f8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227ED728" w14:textId="1907FE40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916855785" w:id="321106343"/>
      <w:r w:rsidR="6176173F">
        <w:rPr/>
        <w:t>Test Case 3</w:t>
      </w:r>
      <w:r w:rsidR="0743866B">
        <w:rPr/>
        <w:t>6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5DA03D3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a </w:t>
      </w:r>
      <w:r w:rsidRPr="2E8393F0" w:rsidR="5DA03D3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5DA03D3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for a product that exists in the PLPC but was phased out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ed OK</w:t>
      </w:r>
      <w:bookmarkEnd w:id="321106343"/>
    </w:p>
    <w:p w:rsidR="1B570B04" w:rsidRDefault="1B570B04" w14:paraId="5EFB2BFF" w14:textId="554E8709">
      <w:r w:rsidR="1B570B04">
        <w:rPr/>
        <w:t xml:space="preserve">Expected behavior: </w:t>
      </w:r>
      <w:r w:rsidR="23C3F70E">
        <w:rPr/>
        <w:t>The wearer inventory should not be added</w:t>
      </w:r>
    </w:p>
    <w:p w:rsidR="1B570B04" w:rsidRDefault="1B570B04" w14:paraId="43C1F660">
      <w:r w:rsidR="1B570B04">
        <w:rPr/>
        <w:t>Hash: b66bf24</w:t>
      </w:r>
    </w:p>
    <w:p w:rsidR="4B78978C" w:rsidP="714584AD" w:rsidRDefault="4B78978C" w14:paraId="74A30814" w14:textId="520A2312">
      <w:pPr>
        <w:pStyle w:val="ListParagraph"/>
        <w:numPr>
          <w:ilvl w:val="0"/>
          <w:numId w:val="112"/>
        </w:numPr>
        <w:rPr/>
      </w:pPr>
      <w:r w:rsidRPr="714584AD" w:rsidR="4B78978C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Add a </w:t>
      </w:r>
      <w:r w:rsidRPr="714584AD" w:rsidR="4B78978C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wearerinventory</w:t>
      </w:r>
      <w:r w:rsidRPr="714584AD" w:rsidR="4B78978C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for a product that exists in the PLPC but was phased out</w:t>
      </w:r>
      <w:r w:rsidR="1E6DD6D2">
        <w:drawing>
          <wp:inline wp14:editId="646057A0" wp14:anchorId="728C9149">
            <wp:extent cx="5715000" cy="742950"/>
            <wp:effectExtent l="0" t="0" r="0" b="0"/>
            <wp:docPr id="35773994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eec1592e93c46b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E6DD6D2">
        <w:drawing>
          <wp:inline wp14:editId="43391C81" wp14:anchorId="530780AE">
            <wp:extent cx="5715000" cy="695325"/>
            <wp:effectExtent l="0" t="0" r="0" b="0"/>
            <wp:docPr id="107514396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9ae8d10d239438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714584AD" w:rsidRDefault="1B570B04" w14:paraId="20DF939C" w14:textId="5791D72A">
      <w:pPr>
        <w:pStyle w:val="ListParagraph"/>
        <w:numPr>
          <w:ilvl w:val="0"/>
          <w:numId w:val="112"/>
        </w:numPr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</w:pPr>
      <w:r w:rsidRPr="714584AD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714584AD" w:rsidR="7093252B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not added</w:t>
      </w:r>
      <w:r w:rsidR="00CFAE3A">
        <w:drawing>
          <wp:inline wp14:editId="603FC757" wp14:anchorId="14A2525B">
            <wp:extent cx="5715000" cy="3028950"/>
            <wp:effectExtent l="0" t="0" r="0" b="0"/>
            <wp:docPr id="20585931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717e11e57dc406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5F324D42" w14:textId="202E53BE">
      <w:pPr>
        <w:pStyle w:val="ListParagraph"/>
        <w:numPr>
          <w:ilvl w:val="0"/>
          <w:numId w:val="112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65D04788">
        <w:drawing>
          <wp:inline wp14:editId="4D85CE71" wp14:anchorId="3B30D81F">
            <wp:extent cx="5715000" cy="2381250"/>
            <wp:effectExtent l="0" t="0" r="0" b="0"/>
            <wp:docPr id="53810914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7c7f973d2f8491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4EF1A4E1" w14:textId="48FC25B6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532122878" w:id="158981900"/>
      <w:r w:rsidR="6176173F">
        <w:rPr/>
        <w:t>Test Case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3</w:t>
      </w:r>
      <w:r w:rsidRPr="2E8393F0" w:rsidR="745268C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7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0F350DC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a </w:t>
      </w:r>
      <w:r w:rsidRPr="2E8393F0" w:rsidR="0F350DC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0F350DC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for a product that is not a garment but has an active PLPC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58981900"/>
    </w:p>
    <w:p w:rsidR="1B570B04" w:rsidRDefault="1B570B04" w14:paraId="0F269749" w14:textId="09AFCC7B">
      <w:r w:rsidR="1B570B04">
        <w:rPr/>
        <w:t xml:space="preserve">Expected behavior: </w:t>
      </w:r>
      <w:r w:rsidR="04D890AA">
        <w:rPr/>
        <w:t>The wearer inventory will not be added</w:t>
      </w:r>
    </w:p>
    <w:p w:rsidR="1B570B04" w:rsidRDefault="1B570B04" w14:paraId="15FD9A77">
      <w:r w:rsidR="1B570B04">
        <w:rPr/>
        <w:t>Hash: b66bf24</w:t>
      </w:r>
    </w:p>
    <w:p w:rsidR="1B570B04" w:rsidP="0272264C" w:rsidRDefault="1B570B04" w14:paraId="2993F9F8" w14:textId="5585955D">
      <w:pPr>
        <w:pStyle w:val="ListParagraph"/>
        <w:numPr>
          <w:ilvl w:val="0"/>
          <w:numId w:val="113"/>
        </w:numPr>
        <w:rPr/>
      </w:pPr>
      <w:r w:rsidRPr="15E4294E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Add a</w:t>
      </w:r>
      <w:r w:rsidRPr="15E4294E" w:rsidR="0BDB4CDE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</w:t>
      </w:r>
      <w:r w:rsidRPr="15E4294E" w:rsidR="0BDB4CDE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wearerinventory</w:t>
      </w:r>
      <w:r w:rsidRPr="15E4294E" w:rsidR="0BDB4CDE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for a product that is not a garment but has an active PLPC</w:t>
      </w:r>
      <w:r w:rsidR="0EB56951">
        <w:drawing>
          <wp:inline wp14:editId="3B09F0B3" wp14:anchorId="553AE9B5">
            <wp:extent cx="5715000" cy="1152525"/>
            <wp:effectExtent l="0" t="0" r="0" b="0"/>
            <wp:docPr id="94827180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78e8403ece24ad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96D8076" w14:textId="2FBF1BE6">
      <w:pPr>
        <w:pStyle w:val="ListParagraph"/>
        <w:numPr>
          <w:ilvl w:val="0"/>
          <w:numId w:val="113"/>
        </w:numPr>
        <w:rPr/>
      </w:pPr>
      <w:r w:rsidR="1B570B04">
        <w:rPr/>
        <w:t>Check that it was</w:t>
      </w:r>
      <w:r w:rsidR="161B1143">
        <w:rPr/>
        <w:t xml:space="preserve"> not</w:t>
      </w:r>
      <w:r w:rsidR="1B570B04">
        <w:rPr/>
        <w:t xml:space="preserve"> added</w:t>
      </w:r>
      <w:r w:rsidR="5081AA2F">
        <w:drawing>
          <wp:inline wp14:editId="60B793F1" wp14:anchorId="19145593">
            <wp:extent cx="5715000" cy="3038475"/>
            <wp:effectExtent l="0" t="0" r="0" b="0"/>
            <wp:docPr id="137471962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fb8be4969d2428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06A2D3E7" w14:textId="54289801">
      <w:pPr>
        <w:pStyle w:val="ListParagraph"/>
        <w:numPr>
          <w:ilvl w:val="0"/>
          <w:numId w:val="113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271DEB86">
        <w:drawing>
          <wp:inline wp14:editId="1D0713D9" wp14:anchorId="154C4862">
            <wp:extent cx="5715000" cy="2076450"/>
            <wp:effectExtent l="0" t="0" r="0" b="0"/>
            <wp:docPr id="67518819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8fedf7e5b8042f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2E8393F0" w:rsidRDefault="1B570B04" w14:paraId="4608449C" w14:textId="7DAF8A0C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121168296" w:id="514771626"/>
      <w:r w:rsidR="6176173F">
        <w:rPr/>
        <w:t>Test Case 3</w:t>
      </w:r>
      <w:r w:rsidRPr="2E8393F0" w:rsidR="1984272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8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4F1C669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inventory with MODIFICATIONCODE1,2,3 (all 3 modification belong together in 3 </w:t>
      </w:r>
      <w:r w:rsidRPr="2E8393F0" w:rsidR="4F1C669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different groups</w:t>
      </w:r>
      <w:r w:rsidRPr="2E8393F0" w:rsidR="4F1C669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)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514771626"/>
    </w:p>
    <w:p w:rsidR="1B570B04" w:rsidRDefault="1B570B04" w14:paraId="37A565F9" w14:textId="7195CCF2">
      <w:r w:rsidR="1B570B04">
        <w:rPr/>
        <w:t xml:space="preserve">Expected behavior: </w:t>
      </w:r>
      <w:r w:rsidR="4D19BE37">
        <w:rPr/>
        <w:t>The wearer inventory should be added</w:t>
      </w:r>
    </w:p>
    <w:p w:rsidR="1B570B04" w:rsidRDefault="1B570B04" w14:paraId="2745102D">
      <w:r w:rsidR="1B570B04">
        <w:rPr/>
        <w:t>Hash: b66bf24</w:t>
      </w:r>
    </w:p>
    <w:p w:rsidR="07077860" w:rsidP="714584AD" w:rsidRDefault="07077860" w14:paraId="581AD67E" w14:textId="3DE23456">
      <w:pPr>
        <w:pStyle w:val="ListParagraph"/>
        <w:numPr>
          <w:ilvl w:val="0"/>
          <w:numId w:val="115"/>
        </w:numPr>
        <w:rPr/>
      </w:pPr>
      <w:r w:rsidRPr="714584AD" w:rsidR="0707786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Add wearer inventory with MODIFICATIONCODE1,2,3 (all 3 modification belong together in 3 </w:t>
      </w:r>
      <w:r w:rsidRPr="714584AD" w:rsidR="0707786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different groups</w:t>
      </w:r>
      <w:r w:rsidRPr="714584AD" w:rsidR="0707786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)</w:t>
      </w:r>
      <w:r w:rsidR="2F9BD73B">
        <w:drawing>
          <wp:inline wp14:editId="5BE74E64" wp14:anchorId="174B72EE">
            <wp:extent cx="5715000" cy="838200"/>
            <wp:effectExtent l="0" t="0" r="0" b="0"/>
            <wp:docPr id="96130169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526193ccc274c9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F9BD73B">
        <w:drawing>
          <wp:inline wp14:editId="6F2C721F" wp14:anchorId="645DDAFB">
            <wp:extent cx="5715000" cy="714375"/>
            <wp:effectExtent l="0" t="0" r="0" b="0"/>
            <wp:docPr id="10674590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bb0e3194f03451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1F261449" w14:textId="308DFC96">
      <w:pPr>
        <w:pStyle w:val="ListParagraph"/>
        <w:numPr>
          <w:ilvl w:val="0"/>
          <w:numId w:val="115"/>
        </w:numPr>
        <w:rPr/>
      </w:pPr>
      <w:r w:rsidRPr="714584AD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Check that it was added</w:t>
      </w:r>
      <w:r w:rsidR="0D127411">
        <w:drawing>
          <wp:inline wp14:editId="524DA13F" wp14:anchorId="131AE447">
            <wp:extent cx="5715000" cy="3038475"/>
            <wp:effectExtent l="0" t="0" r="0" b="0"/>
            <wp:docPr id="9925044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d54f1584a864ca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2A6CED2B" w14:textId="4707433C">
      <w:pPr>
        <w:pStyle w:val="ListParagraph"/>
        <w:numPr>
          <w:ilvl w:val="0"/>
          <w:numId w:val="115"/>
        </w:numPr>
        <w:rPr/>
      </w:pPr>
      <w:r w:rsidR="1B570B04">
        <w:rPr/>
        <w:t xml:space="preserve">Check the  </w:t>
      </w:r>
      <w:r w:rsidR="1B570B04">
        <w:rPr/>
        <w:t>erp_transaction_log</w:t>
      </w:r>
      <w:r w:rsidR="1B570B04">
        <w:rPr/>
        <w:t xml:space="preserve"> table</w:t>
      </w:r>
      <w:r w:rsidR="4ABC0603">
        <w:drawing>
          <wp:inline wp14:editId="15197276" wp14:anchorId="5A108D2B">
            <wp:extent cx="5715000" cy="2371725"/>
            <wp:effectExtent l="0" t="0" r="0" b="0"/>
            <wp:docPr id="3345380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974a7edd031447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79F3EA62" w14:textId="412580E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2000302166" w:id="1279501900"/>
      <w:r w:rsidR="6176173F">
        <w:rPr/>
        <w:t xml:space="preserve">Test Case </w:t>
      </w:r>
      <w:r w:rsidRPr="2E8393F0" w:rsidR="553205C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39</w:t>
      </w:r>
      <w:r w:rsidRPr="2E8393F0" w:rsidR="3EE01A6E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6A336CD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MODIFICATIONCODE1,2,3 (each modification belongs in a different group)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6176173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279501900"/>
    </w:p>
    <w:p w:rsidR="1B570B04" w:rsidRDefault="1B570B04" w14:paraId="7AE35FD0" w14:textId="013C2B21">
      <w:r w:rsidR="1B570B04">
        <w:rPr/>
        <w:t xml:space="preserve">Expected behavior: </w:t>
      </w:r>
      <w:r w:rsidR="6D3E06A1">
        <w:rPr/>
        <w:t>The wearer inventory should be added</w:t>
      </w:r>
    </w:p>
    <w:p w:rsidR="1B570B04" w:rsidRDefault="1B570B04" w14:paraId="4A59DE8D">
      <w:r w:rsidR="1B570B04">
        <w:rPr/>
        <w:t>Hash: b66bf24</w:t>
      </w:r>
    </w:p>
    <w:p w:rsidR="5005C180" w:rsidP="714584AD" w:rsidRDefault="5005C180" w14:paraId="4C4A2844" w14:textId="399C80B9">
      <w:pPr>
        <w:pStyle w:val="ListParagraph"/>
        <w:numPr>
          <w:ilvl w:val="0"/>
          <w:numId w:val="116"/>
        </w:numPr>
        <w:rPr/>
      </w:pPr>
      <w:r w:rsidRPr="714584AD" w:rsidR="5005C180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Add wearer inventory with MODIFICATIONCODE1,2,3 (each modification belongs in a different group)</w:t>
      </w:r>
      <w:r w:rsidR="456CAE9C">
        <w:drawing>
          <wp:inline wp14:editId="71C10580" wp14:anchorId="7CFDAD73">
            <wp:extent cx="5715000" cy="809625"/>
            <wp:effectExtent l="0" t="0" r="0" b="0"/>
            <wp:docPr id="58247265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8e7146d155c49f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56CAE9C">
        <w:drawing>
          <wp:inline wp14:editId="084218C1" wp14:anchorId="425403F6">
            <wp:extent cx="5715000" cy="885825"/>
            <wp:effectExtent l="0" t="0" r="0" b="0"/>
            <wp:docPr id="11572713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afbd3f2c1ac44d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6871E640" w14:textId="58119A16">
      <w:pPr>
        <w:pStyle w:val="ListParagraph"/>
        <w:numPr>
          <w:ilvl w:val="0"/>
          <w:numId w:val="116"/>
        </w:numPr>
        <w:rPr/>
      </w:pPr>
      <w:r w:rsidRPr="714584AD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Check that it was added</w:t>
      </w:r>
      <w:r w:rsidR="2EF2EAE2">
        <w:drawing>
          <wp:inline wp14:editId="6CF0BC29" wp14:anchorId="2A112E9A">
            <wp:extent cx="5715000" cy="3057525"/>
            <wp:effectExtent l="0" t="0" r="0" b="0"/>
            <wp:docPr id="51918074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379d806d21f479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B570B04" w:rsidP="0272264C" w:rsidRDefault="1B570B04" w14:paraId="19F16E68" w14:textId="31435477">
      <w:pPr>
        <w:pStyle w:val="ListParagraph"/>
        <w:numPr>
          <w:ilvl w:val="0"/>
          <w:numId w:val="116"/>
        </w:numPr>
        <w:rPr/>
      </w:pPr>
      <w:r w:rsidRPr="714584AD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the  </w:t>
      </w:r>
      <w:r w:rsidRPr="714584AD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erp_transaction_log</w:t>
      </w:r>
      <w:r w:rsidRPr="714584AD" w:rsidR="1B570B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table</w:t>
      </w:r>
      <w:r w:rsidR="0CFE827C">
        <w:drawing>
          <wp:inline wp14:editId="3916CE59" wp14:anchorId="128B1119">
            <wp:extent cx="5715000" cy="2419350"/>
            <wp:effectExtent l="0" t="0" r="0" b="0"/>
            <wp:docPr id="143445595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356e032607f490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72264C" w:rsidP="0272264C" w:rsidRDefault="0272264C" w14:paraId="5396DC1D" w14:textId="4FDE45DE">
      <w:pPr>
        <w:pStyle w:val="Normal"/>
        <w:ind w:left="0"/>
      </w:pPr>
    </w:p>
    <w:p w:rsidR="1562C260" w:rsidP="0272264C" w:rsidRDefault="1562C260" w14:paraId="4DDB1A77" w14:textId="041F6E7D">
      <w:pPr>
        <w:pStyle w:val="Heading1"/>
      </w:pPr>
      <w:bookmarkStart w:name="_Toc1585603788" w:id="1253850545"/>
      <w:r w:rsidR="55B85053">
        <w:rPr/>
        <w:t>Modify wearer inventory</w:t>
      </w:r>
      <w:bookmarkEnd w:id="1253850545"/>
    </w:p>
    <w:p w:rsidR="0272264C" w:rsidP="0272264C" w:rsidRDefault="0272264C" w14:paraId="3EB01659" w14:textId="763632D2">
      <w:pPr>
        <w:pStyle w:val="Normal"/>
      </w:pPr>
    </w:p>
    <w:p w:rsidR="1562C260" w:rsidP="0272264C" w:rsidRDefault="1562C260" w14:paraId="5A012924" w14:textId="09B72C6A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978767965" w:id="1923202820"/>
      <w:r w:rsidR="55B85053">
        <w:rPr/>
        <w:t xml:space="preserve">Test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Case 1 – </w:t>
      </w:r>
      <w:r w:rsidRPr="2E8393F0" w:rsidR="37A679B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inventory with SPECIALQUALITYGRADE that is not the default grade and then </w:t>
      </w:r>
      <w:r w:rsidRPr="2E8393F0" w:rsidR="37A679B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</w:t>
      </w:r>
      <w:r w:rsidRPr="2E8393F0" w:rsidR="37A679B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it to a different grade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923202820"/>
    </w:p>
    <w:p w:rsidR="1562C260" w:rsidRDefault="1562C260" w14:paraId="2B00CA42" w14:textId="4AB9AD9E">
      <w:r w:rsidR="1562C260">
        <w:rPr/>
        <w:t xml:space="preserve">Expected behavior: </w:t>
      </w:r>
      <w:r w:rsidR="27A57F00">
        <w:rPr/>
        <w:t>The wearer inventory is modified</w:t>
      </w:r>
    </w:p>
    <w:p w:rsidR="1562C260" w:rsidRDefault="1562C260" w14:paraId="6CE4CA33">
      <w:r w:rsidR="1562C260">
        <w:rPr/>
        <w:t>Hash: b66bf24</w:t>
      </w:r>
    </w:p>
    <w:p w:rsidR="74C11D01" w:rsidP="0272264C" w:rsidRDefault="74C11D01" w14:paraId="1A10CE42" w14:textId="6FE94B68">
      <w:pPr>
        <w:pStyle w:val="ListParagraph"/>
        <w:numPr>
          <w:ilvl w:val="0"/>
          <w:numId w:val="117"/>
        </w:numPr>
        <w:rPr>
          <w:color w:val="000000" w:themeColor="text1" w:themeTint="FF" w:themeShade="FF"/>
        </w:rPr>
      </w:pPr>
      <w:r w:rsidRPr="0272264C" w:rsidR="74C11D01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 xml:space="preserve">Add wearer inventory with SPECIALQUALITYGRADE that is not the default grade and then </w:t>
      </w:r>
      <w:r w:rsidRPr="0272264C" w:rsidR="74C11D01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>modify</w:t>
      </w:r>
      <w:r w:rsidRPr="0272264C" w:rsidR="74C11D01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 xml:space="preserve"> it to a different grade</w:t>
      </w:r>
      <w:r w:rsidR="3B39ABB9">
        <w:drawing>
          <wp:inline wp14:editId="0B72BB69" wp14:anchorId="359BEB5D">
            <wp:extent cx="5715000" cy="800100"/>
            <wp:effectExtent l="0" t="0" r="0" b="0"/>
            <wp:docPr id="20768849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317ae888e654f9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B39ABB9">
        <w:drawing>
          <wp:inline wp14:editId="662B328D" wp14:anchorId="77B75FA4">
            <wp:extent cx="5715000" cy="704850"/>
            <wp:effectExtent l="0" t="0" r="0" b="0"/>
            <wp:docPr id="76305929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2e6aa621563435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CAA6E26" w14:textId="6D1B4215">
      <w:pPr>
        <w:pStyle w:val="ListParagraph"/>
        <w:numPr>
          <w:ilvl w:val="0"/>
          <w:numId w:val="117"/>
        </w:numPr>
        <w:rPr>
          <w:rFonts w:ascii="Calibri" w:hAnsi="Calibri" w:eastAsia="Calibri" w:cs="" w:asciiTheme="minorAscii" w:hAnsiTheme="minorAscii" w:eastAsiaTheme="minorAscii" w:cstheme="minorBidi"/>
          <w:color w:val="000000" w:themeColor="text1" w:themeTint="FF" w:themeShade="FF"/>
          <w:sz w:val="22"/>
          <w:szCs w:val="22"/>
          <w:lang w:eastAsia="en-US" w:bidi="ar-SA"/>
        </w:rPr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000000" w:themeColor="text1" w:themeTint="FF" w:themeShade="FF"/>
          <w:sz w:val="22"/>
          <w:szCs w:val="22"/>
          <w:lang w:eastAsia="en-US" w:bidi="ar-SA"/>
        </w:rPr>
        <w:t xml:space="preserve">Check that it was </w:t>
      </w:r>
      <w:r w:rsidRPr="0272264C" w:rsidR="2CDAF5F9">
        <w:rPr>
          <w:rFonts w:ascii="Calibri" w:hAnsi="Calibri" w:eastAsia="Calibri" w:cs="" w:asciiTheme="minorAscii" w:hAnsiTheme="minorAscii" w:eastAsiaTheme="minorAscii" w:cstheme="minorBidi"/>
          <w:color w:val="000000" w:themeColor="text1" w:themeTint="FF" w:themeShade="FF"/>
          <w:sz w:val="22"/>
          <w:szCs w:val="22"/>
          <w:lang w:eastAsia="en-US" w:bidi="ar-SA"/>
        </w:rPr>
        <w:t>modified</w:t>
      </w:r>
      <w:r w:rsidR="4CD3983F">
        <w:drawing>
          <wp:inline wp14:editId="446D7F9F" wp14:anchorId="676FE8EA">
            <wp:extent cx="5715000" cy="3028950"/>
            <wp:effectExtent l="0" t="0" r="0" b="0"/>
            <wp:docPr id="117842103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3f61376c66c452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6ED56AB9" w14:textId="37AF7458">
      <w:pPr>
        <w:pStyle w:val="ListParagraph"/>
        <w:numPr>
          <w:ilvl w:val="0"/>
          <w:numId w:val="117"/>
        </w:numPr>
        <w:rPr>
          <w:color w:val="000000" w:themeColor="text1" w:themeTint="FF" w:themeShade="FF"/>
        </w:rPr>
      </w:pPr>
      <w:r w:rsidRPr="0272264C" w:rsidR="1562C260">
        <w:rPr>
          <w:color w:val="000000" w:themeColor="text1" w:themeTint="FF" w:themeShade="FF"/>
        </w:rPr>
        <w:t xml:space="preserve">Check the  </w:t>
      </w:r>
      <w:r w:rsidRPr="0272264C" w:rsidR="1562C260">
        <w:rPr>
          <w:color w:val="000000" w:themeColor="text1" w:themeTint="FF" w:themeShade="FF"/>
        </w:rPr>
        <w:t>erp_transaction_log</w:t>
      </w:r>
      <w:r w:rsidRPr="0272264C" w:rsidR="1562C260">
        <w:rPr>
          <w:color w:val="000000" w:themeColor="text1" w:themeTint="FF" w:themeShade="FF"/>
        </w:rPr>
        <w:t xml:space="preserve"> table</w:t>
      </w:r>
      <w:r w:rsidR="02E3C5E3">
        <w:drawing>
          <wp:inline wp14:editId="77597138" wp14:anchorId="4EF21A2E">
            <wp:extent cx="5715000" cy="2390775"/>
            <wp:effectExtent l="0" t="0" r="0" b="0"/>
            <wp:docPr id="183415580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d739cfe036246d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5EA95C8B" w14:textId="6BB4BDFC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315833013" w:id="663300752"/>
      <w:r w:rsidR="55B85053">
        <w:rPr/>
        <w:t>Test C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2 – </w:t>
      </w:r>
      <w:r w:rsidRPr="2E8393F0" w:rsidR="7973CAB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inventory with SPECIALQUALITYGRADE that is NULL and then </w:t>
      </w:r>
      <w:r w:rsidRPr="2E8393F0" w:rsidR="7973CAB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</w:t>
      </w:r>
      <w:r w:rsidRPr="2E8393F0" w:rsidR="7973CAB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it to a different grade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663300752"/>
    </w:p>
    <w:p w:rsidR="1562C260" w:rsidRDefault="1562C260" w14:paraId="2A29049A" w14:textId="18E899D3">
      <w:r w:rsidR="1562C260">
        <w:rPr/>
        <w:t xml:space="preserve">Expected behavior: </w:t>
      </w:r>
      <w:r w:rsidR="139031A3">
        <w:rPr/>
        <w:t>The w</w:t>
      </w:r>
      <w:r w:rsidR="1562C260">
        <w:rPr/>
        <w:t>e</w:t>
      </w:r>
      <w:r w:rsidR="139031A3">
        <w:rPr/>
        <w:t>arer inventory will be modified</w:t>
      </w:r>
    </w:p>
    <w:p w:rsidR="1562C260" w:rsidRDefault="1562C260" w14:paraId="7BF53B00">
      <w:r w:rsidR="1562C260">
        <w:rPr/>
        <w:t>Hash: b66bf24</w:t>
      </w:r>
    </w:p>
    <w:p w:rsidR="092C6F82" w:rsidP="0272264C" w:rsidRDefault="092C6F82" w14:paraId="5ECC219C" w14:textId="63A67E08">
      <w:pPr>
        <w:pStyle w:val="ListParagraph"/>
        <w:numPr>
          <w:ilvl w:val="0"/>
          <w:numId w:val="118"/>
        </w:numPr>
        <w:rPr/>
      </w:pPr>
      <w:r w:rsidRPr="0272264C" w:rsidR="092C6F8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Add wearer inventory with SPECIALQUALITYGRADE that is NULL and then </w:t>
      </w:r>
      <w:r w:rsidRPr="0272264C" w:rsidR="092C6F8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0272264C" w:rsidR="092C6F8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it to a different grade</w:t>
      </w:r>
      <w:r w:rsidR="28716764">
        <w:drawing>
          <wp:inline wp14:editId="13D6A2CC" wp14:anchorId="4E6C8AD1">
            <wp:extent cx="5715000" cy="742950"/>
            <wp:effectExtent l="0" t="0" r="0" b="0"/>
            <wp:docPr id="20356585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f81c57b21154d0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8716764">
        <w:drawing>
          <wp:inline wp14:editId="4CCA01E0" wp14:anchorId="01AC5039">
            <wp:extent cx="5715000" cy="666750"/>
            <wp:effectExtent l="0" t="0" r="0" b="0"/>
            <wp:docPr id="150108797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4e1e16669564ce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234CDCC8" w14:textId="1C993F88">
      <w:pPr>
        <w:pStyle w:val="ListParagraph"/>
        <w:numPr>
          <w:ilvl w:val="0"/>
          <w:numId w:val="118"/>
        </w:numPr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0272264C" w:rsidR="44EFC3FD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="342CDCBE">
        <w:drawing>
          <wp:inline wp14:editId="7FDD5840" wp14:anchorId="77DE0358">
            <wp:extent cx="5715000" cy="3028950"/>
            <wp:effectExtent l="0" t="0" r="0" b="0"/>
            <wp:docPr id="117584186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5e12f503c4f421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4D60F69" w14:textId="5DB31E6E">
      <w:pPr>
        <w:pStyle w:val="ListParagraph"/>
        <w:numPr>
          <w:ilvl w:val="0"/>
          <w:numId w:val="118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5A1A9DCD">
        <w:drawing>
          <wp:inline wp14:editId="6BE70DD1" wp14:anchorId="3043981B">
            <wp:extent cx="5715000" cy="2390775"/>
            <wp:effectExtent l="0" t="0" r="0" b="0"/>
            <wp:docPr id="9826193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d61e6603a4e4c6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63EA4890" w14:textId="50D1394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2112939665" w:id="240558505"/>
      <w:r w:rsidR="55B85053">
        <w:rPr/>
        <w:t xml:space="preserve">Test Case 3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011C4BE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inventory with SPECIALQUALITYGRADE that is not the default grade and then </w:t>
      </w:r>
      <w:r w:rsidRPr="2E8393F0" w:rsidR="011C4BE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</w:t>
      </w:r>
      <w:r w:rsidRPr="2E8393F0" w:rsidR="011C4BE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it to a grade that does not exist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240558505"/>
    </w:p>
    <w:p w:rsidR="1562C260" w:rsidRDefault="1562C260" w14:paraId="0F495224" w14:textId="5C75423A">
      <w:r w:rsidR="1562C260">
        <w:rPr/>
        <w:t xml:space="preserve">Expected behavior: </w:t>
      </w:r>
      <w:r w:rsidR="5CC2E732">
        <w:rPr/>
        <w:t>Th</w:t>
      </w:r>
      <w:r w:rsidR="1562C260">
        <w:rPr/>
        <w:t>e</w:t>
      </w:r>
      <w:r w:rsidR="5CC2E732">
        <w:rPr/>
        <w:t xml:space="preserve"> wearer inventory will not be modified</w:t>
      </w:r>
    </w:p>
    <w:p w:rsidR="1562C260" w:rsidRDefault="1562C260" w14:paraId="7301DAB9">
      <w:r w:rsidR="1562C260">
        <w:rPr/>
        <w:t>Hash: b66bf24</w:t>
      </w:r>
    </w:p>
    <w:p w:rsidR="6BECFD45" w:rsidP="0272264C" w:rsidRDefault="6BECFD45" w14:paraId="666A6628" w14:textId="33328D27">
      <w:pPr>
        <w:pStyle w:val="ListParagraph"/>
        <w:numPr>
          <w:ilvl w:val="0"/>
          <w:numId w:val="119"/>
        </w:numPr>
        <w:rPr/>
      </w:pPr>
      <w:r w:rsidRPr="0272264C" w:rsidR="6BECFD4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Add wearer inventory with SPECIALQUALITYGRADE that is not the default grade and then </w:t>
      </w:r>
      <w:r w:rsidRPr="0272264C" w:rsidR="6BECFD4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0272264C" w:rsidR="6BECFD4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it to a grade that does not exist</w:t>
      </w:r>
      <w:r w:rsidR="2E82B425">
        <w:drawing>
          <wp:inline wp14:editId="004DBD19" wp14:anchorId="5AC05F36">
            <wp:extent cx="5715000" cy="819150"/>
            <wp:effectExtent l="0" t="0" r="0" b="0"/>
            <wp:docPr id="4875434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848194881a0466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E82B425">
        <w:drawing>
          <wp:inline wp14:editId="2C6838FD" wp14:anchorId="67934D6E">
            <wp:extent cx="5715000" cy="561975"/>
            <wp:effectExtent l="0" t="0" r="0" b="0"/>
            <wp:docPr id="6136454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0fff4534e12418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0D350589" w14:textId="393DD636">
      <w:pPr>
        <w:pStyle w:val="ListParagraph"/>
        <w:numPr>
          <w:ilvl w:val="0"/>
          <w:numId w:val="119"/>
        </w:numPr>
        <w:rPr/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0272264C" w:rsidR="0173025F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not modifi</w:t>
      </w: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ed</w:t>
      </w:r>
      <w:r w:rsidR="7B65D97E">
        <w:drawing>
          <wp:inline wp14:editId="3F680E00" wp14:anchorId="4F30D2EB">
            <wp:extent cx="5715000" cy="3057525"/>
            <wp:effectExtent l="0" t="0" r="0" b="0"/>
            <wp:docPr id="148593081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66ad315cb5c416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48B8C678" w14:textId="05356CF7">
      <w:pPr>
        <w:pStyle w:val="ListParagraph"/>
        <w:numPr>
          <w:ilvl w:val="0"/>
          <w:numId w:val="119"/>
        </w:numPr>
        <w:rPr/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the  </w:t>
      </w: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erp_transaction_log</w:t>
      </w: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table</w:t>
      </w:r>
      <w:r w:rsidR="3E0A03CD">
        <w:drawing>
          <wp:inline wp14:editId="7F32C510" wp14:anchorId="1E852CED">
            <wp:extent cx="5715000" cy="2638425"/>
            <wp:effectExtent l="0" t="0" r="0" b="0"/>
            <wp:docPr id="21422782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e60c84dc2b04e7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5B35849F" w14:textId="136D565D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685920815" w:id="580012946"/>
      <w:r w:rsidR="55B85053">
        <w:rPr/>
        <w:t>Test Case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4– </w:t>
      </w:r>
      <w:r w:rsidRPr="2E8393F0" w:rsidR="46FE92A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inventory with SPECIALQUALITYGRADE that is not the default grade and then </w:t>
      </w:r>
      <w:r w:rsidRPr="2E8393F0" w:rsidR="46FE92A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</w:t>
      </w:r>
      <w:r w:rsidRPr="2E8393F0" w:rsidR="46FE92A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it to NULL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580012946"/>
    </w:p>
    <w:p w:rsidR="1562C260" w:rsidRDefault="1562C260" w14:paraId="7387F9AB" w14:textId="734D4934">
      <w:r w:rsidR="1562C260">
        <w:rPr/>
        <w:t xml:space="preserve">Expected behavior: </w:t>
      </w:r>
      <w:r w:rsidR="28C7D782">
        <w:rPr/>
        <w:t>The wearer inventory will be modified</w:t>
      </w:r>
    </w:p>
    <w:p w:rsidR="1562C260" w:rsidRDefault="1562C260" w14:paraId="587A9A9B">
      <w:r w:rsidR="1562C260">
        <w:rPr/>
        <w:t>Hash: b66bf24</w:t>
      </w:r>
    </w:p>
    <w:p w:rsidR="544B1674" w:rsidP="0272264C" w:rsidRDefault="544B1674" w14:paraId="6A8A7A2E" w14:textId="04815377">
      <w:pPr>
        <w:pStyle w:val="ListParagraph"/>
        <w:numPr>
          <w:ilvl w:val="0"/>
          <w:numId w:val="120"/>
        </w:numPr>
        <w:rPr/>
      </w:pPr>
      <w:r w:rsidRPr="0272264C" w:rsidR="544B167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Add wearer inventory with SPECIALQUALITYGRADE that is not the default grade and then </w:t>
      </w:r>
      <w:r w:rsidRPr="0272264C" w:rsidR="544B167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0272264C" w:rsidR="544B167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it to NULL</w:t>
      </w:r>
      <w:r w:rsidR="73ACA6E6">
        <w:drawing>
          <wp:inline wp14:editId="4964B554" wp14:anchorId="69C65F40">
            <wp:extent cx="5715000" cy="752475"/>
            <wp:effectExtent l="0" t="0" r="0" b="0"/>
            <wp:docPr id="9269473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d699f47989f4ac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3ACA6E6">
        <w:drawing>
          <wp:inline wp14:editId="0B7A5956" wp14:anchorId="5E74AD74">
            <wp:extent cx="5715000" cy="781050"/>
            <wp:effectExtent l="0" t="0" r="0" b="0"/>
            <wp:docPr id="111331868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e5e90469a7c40a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50531E83" w14:textId="21583F28">
      <w:pPr>
        <w:pStyle w:val="ListParagraph"/>
        <w:numPr>
          <w:ilvl w:val="0"/>
          <w:numId w:val="120"/>
        </w:numPr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0272264C" w:rsidR="6719C0BD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="12C86D29">
        <w:drawing>
          <wp:inline wp14:editId="6C18967C" wp14:anchorId="6CA3AEF4">
            <wp:extent cx="5715000" cy="3038475"/>
            <wp:effectExtent l="0" t="0" r="0" b="0"/>
            <wp:docPr id="124749061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d7d8e27ec3147d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36B62F18" w14:textId="586C3E2C">
      <w:pPr>
        <w:pStyle w:val="ListParagraph"/>
        <w:numPr>
          <w:ilvl w:val="0"/>
          <w:numId w:val="120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087B0BC0">
        <w:drawing>
          <wp:inline wp14:editId="16DD3373" wp14:anchorId="6BC0E900">
            <wp:extent cx="5715000" cy="2409825"/>
            <wp:effectExtent l="0" t="0" r="0" b="0"/>
            <wp:docPr id="3218670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546654afec343f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414E3D5F" w14:textId="5FBE3A83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246260249" w:id="1195219040"/>
      <w:r w:rsidR="55B85053">
        <w:rPr/>
        <w:t>Test Cas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5 – </w:t>
      </w:r>
      <w:r w:rsidRPr="2E8393F0" w:rsidR="0F46E22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MAXINVENTORY = 0 / CHANGESPERWEEK = 0 / FREEOFCHARGEQTY = 0 / MAXFREEOFCHARGE = 0 and then update it to MAXINVENTORY = 10 / CHANGESPERWEEK = 10 / FREEOFCHARGEQTY = 10 / MAXFREEOFCHARGE = 10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195219040"/>
    </w:p>
    <w:p w:rsidR="1562C260" w:rsidRDefault="1562C260" w14:paraId="707D1FCE" w14:textId="017978AC">
      <w:r w:rsidR="1562C260">
        <w:rPr/>
        <w:t xml:space="preserve">Expected behavior: </w:t>
      </w:r>
      <w:r w:rsidR="79BB7FA0">
        <w:rPr/>
        <w:t>The wearer inventory will be modified</w:t>
      </w:r>
    </w:p>
    <w:p w:rsidR="1562C260" w:rsidRDefault="1562C260" w14:paraId="667E2C8E">
      <w:r w:rsidR="1562C260">
        <w:rPr/>
        <w:t>Hash: b66bf24</w:t>
      </w:r>
    </w:p>
    <w:p w:rsidR="39BBFFDB" w:rsidP="0272264C" w:rsidRDefault="39BBFFDB" w14:paraId="1D84CB86" w14:textId="537B1422">
      <w:pPr>
        <w:pStyle w:val="ListParagraph"/>
        <w:numPr>
          <w:ilvl w:val="0"/>
          <w:numId w:val="121"/>
        </w:numPr>
        <w:rPr>
          <w:noProof w:val="0"/>
          <w:lang w:val="en-US"/>
        </w:rPr>
      </w:pPr>
      <w:r w:rsidRPr="0272264C" w:rsidR="39BBFFD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Add wearer inventory with MAXINVENTORY = 0 / CHANGESPERWEEK = 0 / FREEOFCHARGEQTY = 0 / MAXFREEOFCHARGE = 0 and then update it to MAXINVENTORY = 10 / CHANGESPERWEEK = 10 / FREEOFCHARGEQTY = 10 / MAXFREEOFCHARGE = 10</w:t>
      </w:r>
      <w:r w:rsidR="433D9D11">
        <w:drawing>
          <wp:inline wp14:editId="19686142" wp14:anchorId="2BA2BDB5">
            <wp:extent cx="5715000" cy="752475"/>
            <wp:effectExtent l="0" t="0" r="0" b="0"/>
            <wp:docPr id="9671884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d79c6cf408542a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33D9D11">
        <w:drawing>
          <wp:inline wp14:editId="49921C0B" wp14:anchorId="57D5E3C3">
            <wp:extent cx="5715000" cy="723900"/>
            <wp:effectExtent l="0" t="0" r="0" b="0"/>
            <wp:docPr id="210978286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0c808798d0742d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04B6665A" w14:textId="076DC3E0">
      <w:pPr>
        <w:pStyle w:val="ListParagraph"/>
        <w:numPr>
          <w:ilvl w:val="0"/>
          <w:numId w:val="121"/>
        </w:numPr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0272264C" w:rsidR="24992FAA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="38E23222">
        <w:drawing>
          <wp:inline wp14:editId="64D350CC" wp14:anchorId="3FB190B1">
            <wp:extent cx="5715000" cy="3048000"/>
            <wp:effectExtent l="0" t="0" r="0" b="0"/>
            <wp:docPr id="19445240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50e7899c419445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695D07E4" w14:textId="24358D3A">
      <w:pPr>
        <w:pStyle w:val="ListParagraph"/>
        <w:numPr>
          <w:ilvl w:val="0"/>
          <w:numId w:val="121"/>
        </w:numPr>
        <w:rPr/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the  </w:t>
      </w: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erp_transaction_log</w:t>
      </w:r>
      <w:r w:rsidR="1562C260">
        <w:rPr/>
        <w:t xml:space="preserve"> table</w:t>
      </w:r>
      <w:r w:rsidR="4E7643AC">
        <w:drawing>
          <wp:inline wp14:editId="6C260016" wp14:anchorId="1A848ADE">
            <wp:extent cx="5715000" cy="2162175"/>
            <wp:effectExtent l="0" t="0" r="0" b="0"/>
            <wp:docPr id="185410810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eeb4fac12df47a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1E12980F" w14:textId="05F5E916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892297211" w:id="1012559639"/>
      <w:r w:rsidR="55B85053">
        <w:rPr/>
        <w:t xml:space="preserve">Test Case 6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7B9B525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MAXINVENTORY = 5 / CHANGESPERWEEK = 5 / FREEOFCHARGEQTY = 5 / MAXFREEOFCHARGE = 5 and then update it to MAXINVENTORY = 0 / CHANGESPERWEEK = 0 / FREEOFCHARGEQTY = 0 / MAXFREEOFCHARGE = 0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012559639"/>
    </w:p>
    <w:p w:rsidR="1562C260" w:rsidRDefault="1562C260" w14:paraId="4E3895BB" w14:textId="0AD52868">
      <w:r w:rsidR="1562C260">
        <w:rPr/>
        <w:t xml:space="preserve">Expected behavior: </w:t>
      </w:r>
      <w:r w:rsidR="03F40711">
        <w:rPr/>
        <w:t>The wearer inventory will be modified</w:t>
      </w:r>
    </w:p>
    <w:p w:rsidR="1562C260" w:rsidRDefault="1562C260" w14:paraId="4EA6F4D1">
      <w:r w:rsidR="1562C260">
        <w:rPr/>
        <w:t>Hash: b66bf24</w:t>
      </w:r>
    </w:p>
    <w:p w:rsidR="182CF444" w:rsidP="0272264C" w:rsidRDefault="182CF444" w14:paraId="01E1C9C4" w14:textId="4E3A081E">
      <w:pPr>
        <w:pStyle w:val="ListParagraph"/>
        <w:numPr>
          <w:ilvl w:val="0"/>
          <w:numId w:val="122"/>
        </w:numPr>
        <w:rPr>
          <w:noProof w:val="0"/>
          <w:lang w:val="en-US"/>
        </w:rPr>
      </w:pPr>
      <w:r w:rsidRPr="0272264C" w:rsidR="182CF44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Add wearer inventory with MAXINVENTORY = 5 / CHANGESPERWEEK = 5 / FREEOFCHARGEQTY = 5 / MAXFREEOFCHARGE = 5 and then update it to MAXINVENTORY = 0 / CHANGESPERWEEK = 0 / FREEOFCHARGEQTY = 0 / MAXFREEOFCHARGE = 0</w:t>
      </w:r>
      <w:r w:rsidR="07C4E490">
        <w:drawing>
          <wp:inline wp14:editId="6B5BD278" wp14:anchorId="2F7A197C">
            <wp:extent cx="5715000" cy="838200"/>
            <wp:effectExtent l="0" t="0" r="0" b="0"/>
            <wp:docPr id="149339706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e7efcf5066b4a5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7C4E490">
        <w:drawing>
          <wp:inline wp14:editId="5BA646AE" wp14:anchorId="34A89EC7">
            <wp:extent cx="5715000" cy="942975"/>
            <wp:effectExtent l="0" t="0" r="0" b="0"/>
            <wp:docPr id="9123664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3da85a7231041b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4E457134" w14:textId="398FB978">
      <w:pPr>
        <w:pStyle w:val="ListParagraph"/>
        <w:numPr>
          <w:ilvl w:val="0"/>
          <w:numId w:val="122"/>
        </w:numPr>
        <w:rPr/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0272264C" w:rsidR="4199F097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="03D6FF3A">
        <w:drawing>
          <wp:inline wp14:editId="068E1602" wp14:anchorId="02F3341E">
            <wp:extent cx="5715000" cy="3038475"/>
            <wp:effectExtent l="0" t="0" r="0" b="0"/>
            <wp:docPr id="20004564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9ab358021254ad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5A84649" w14:textId="311C5745">
      <w:pPr>
        <w:pStyle w:val="ListParagraph"/>
        <w:numPr>
          <w:ilvl w:val="0"/>
          <w:numId w:val="122"/>
        </w:numPr>
        <w:rPr/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the  </w:t>
      </w: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erp_transaction_log</w:t>
      </w: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table</w:t>
      </w:r>
      <w:r w:rsidR="3EE960F5">
        <w:drawing>
          <wp:inline wp14:editId="1D1FA328" wp14:anchorId="4A8CC56A">
            <wp:extent cx="5715000" cy="2419350"/>
            <wp:effectExtent l="0" t="0" r="0" b="0"/>
            <wp:docPr id="5630454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23e2a925b38479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3B05CB63" w14:textId="10A99473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693696972" w:id="1112066735"/>
      <w:r w:rsidR="55B85053">
        <w:rPr/>
        <w:t>Test Case 7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6CD55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inventory with </w:t>
      </w:r>
      <w:r w:rsidRPr="2E8393F0" w:rsidR="6CD55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6CD55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=SYSDATE and </w:t>
      </w:r>
      <w:r w:rsidRPr="2E8393F0" w:rsidR="6CD55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6CD55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&lt;SYSDATE then </w:t>
      </w:r>
      <w:r w:rsidRPr="2E8393F0" w:rsidR="6CD55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</w:t>
      </w:r>
      <w:r w:rsidRPr="2E8393F0" w:rsidR="6CD55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it with </w:t>
      </w:r>
      <w:r w:rsidRPr="2E8393F0" w:rsidR="6CD55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6CD55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&lt; WEARER.STARTDATE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112066735"/>
    </w:p>
    <w:p w:rsidR="1562C260" w:rsidP="0272264C" w:rsidRDefault="1562C260" w14:paraId="523EF39C" w14:textId="467D8172">
      <w:pPr>
        <w:pStyle w:val="Normal"/>
      </w:pPr>
      <w:r w:rsidR="1562C260">
        <w:rPr/>
        <w:t>Expected behavior:</w:t>
      </w:r>
      <w:r w:rsidR="6D514463">
        <w:rPr/>
        <w:t xml:space="preserve"> the wearer inventory startdate was modified</w:t>
      </w:r>
      <w:r w:rsidR="1562C260">
        <w:rPr/>
        <w:t xml:space="preserve"> </w:t>
      </w:r>
      <w:r w:rsidRPr="0272264C" w:rsidR="0AB018B5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the wearer start date value</w:t>
      </w:r>
    </w:p>
    <w:p w:rsidR="1562C260" w:rsidRDefault="1562C260" w14:paraId="128AF148">
      <w:r w:rsidR="1562C260">
        <w:rPr/>
        <w:t>Hash: b66bf24</w:t>
      </w:r>
    </w:p>
    <w:p w:rsidR="310267FF" w:rsidP="0272264C" w:rsidRDefault="310267FF" w14:paraId="413FDC17" w14:textId="2092835A">
      <w:pPr>
        <w:pStyle w:val="ListParagraph"/>
        <w:numPr>
          <w:ilvl w:val="0"/>
          <w:numId w:val="123"/>
        </w:numPr>
        <w:rPr/>
      </w:pPr>
      <w:r w:rsidRPr="0272264C" w:rsidR="310267FF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Add wearer inventory with </w:t>
      </w:r>
      <w:r w:rsidRPr="0272264C" w:rsidR="310267FF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310267FF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=SYSDATE and </w:t>
      </w:r>
      <w:r w:rsidRPr="0272264C" w:rsidR="310267FF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0272264C" w:rsidR="310267FF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&lt;SYSDATE then </w:t>
      </w:r>
      <w:r w:rsidRPr="0272264C" w:rsidR="310267FF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0272264C" w:rsidR="310267FF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it with </w:t>
      </w:r>
      <w:r w:rsidRPr="0272264C" w:rsidR="310267FF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310267FF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&lt; WEARER.STARTDATE</w:t>
      </w:r>
      <w:r w:rsidR="63027FF3">
        <w:drawing>
          <wp:inline wp14:editId="5FBE4658" wp14:anchorId="721C2B5E">
            <wp:extent cx="5715000" cy="657225"/>
            <wp:effectExtent l="0" t="0" r="0" b="0"/>
            <wp:docPr id="19195066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2419302f08549d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3027FF3">
        <w:drawing>
          <wp:inline wp14:editId="5E5FFCA6" wp14:anchorId="0A11B8F4">
            <wp:extent cx="5715000" cy="590550"/>
            <wp:effectExtent l="0" t="0" r="0" b="0"/>
            <wp:docPr id="14393083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6ef24ed4dd24c1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34191789" w14:textId="265CB29E">
      <w:pPr>
        <w:pStyle w:val="ListParagraph"/>
        <w:numPr>
          <w:ilvl w:val="0"/>
          <w:numId w:val="123"/>
        </w:numPr>
        <w:rPr/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0272264C" w:rsidR="565D617D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Pr="0272264C" w:rsidR="565D617D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to the wearer start date value </w:t>
      </w:r>
      <w:r w:rsidR="06517ABD">
        <w:drawing>
          <wp:inline wp14:editId="2B4FCDBA" wp14:anchorId="140E481E">
            <wp:extent cx="5715000" cy="3048000"/>
            <wp:effectExtent l="0" t="0" r="0" b="0"/>
            <wp:docPr id="151280709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2799407bb794f3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6AE34E53" w14:textId="3A0EEFA1">
      <w:pPr>
        <w:pStyle w:val="ListParagraph"/>
        <w:numPr>
          <w:ilvl w:val="0"/>
          <w:numId w:val="123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3407D23B">
        <w:drawing>
          <wp:inline wp14:editId="756F8994" wp14:anchorId="7503FDAA">
            <wp:extent cx="5715000" cy="2362200"/>
            <wp:effectExtent l="0" t="0" r="0" b="0"/>
            <wp:docPr id="17918771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26a12c4abc541b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CBA0E08" w14:textId="49F71A99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094954837" w:id="330765602"/>
      <w:r w:rsidR="55B85053">
        <w:rPr/>
        <w:t>Test C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8 – </w:t>
      </w:r>
      <w:r w:rsidRPr="2E8393F0" w:rsidR="7BE002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inventory with </w:t>
      </w:r>
      <w:r w:rsidRPr="2E8393F0" w:rsidR="7BE002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7BE002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=SYSDATE and </w:t>
      </w:r>
      <w:r w:rsidRPr="2E8393F0" w:rsidR="7BE002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7BE002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&lt;SYSDATE then </w:t>
      </w:r>
      <w:r w:rsidRPr="2E8393F0" w:rsidR="7BE002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</w:t>
      </w:r>
      <w:r w:rsidRPr="2E8393F0" w:rsidR="7BE002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it with </w:t>
      </w:r>
      <w:r w:rsidRPr="2E8393F0" w:rsidR="7BE002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7BE002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= WEARER.STARTDATE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330765602"/>
    </w:p>
    <w:p w:rsidR="1562C260" w:rsidRDefault="1562C260" w14:paraId="41AC1CBD" w14:textId="51DAF883">
      <w:r w:rsidR="1562C260">
        <w:rPr/>
        <w:t xml:space="preserve">Expected behavior: </w:t>
      </w:r>
      <w:r w:rsidR="18B5CC89">
        <w:rPr/>
        <w:t>The wearer inventory will be modified</w:t>
      </w:r>
    </w:p>
    <w:p w:rsidR="1562C260" w:rsidRDefault="1562C260" w14:paraId="0616059F">
      <w:r w:rsidR="1562C260">
        <w:rPr/>
        <w:t>Hash: b66bf24</w:t>
      </w:r>
    </w:p>
    <w:p w:rsidR="32DBB879" w:rsidP="0272264C" w:rsidRDefault="32DBB879" w14:paraId="755E08FC" w14:textId="5FFC2EB5">
      <w:pPr>
        <w:pStyle w:val="ListParagraph"/>
        <w:numPr>
          <w:ilvl w:val="0"/>
          <w:numId w:val="124"/>
        </w:numPr>
        <w:rPr/>
      </w:pPr>
      <w:r w:rsidRPr="0272264C" w:rsidR="32DBB87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Add wearer inventory with </w:t>
      </w:r>
      <w:r w:rsidRPr="0272264C" w:rsidR="32DBB87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32DBB87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=SYSDATE and </w:t>
      </w:r>
      <w:r w:rsidRPr="0272264C" w:rsidR="32DBB87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0272264C" w:rsidR="32DBB87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&lt;SYSDATE then </w:t>
      </w:r>
      <w:r w:rsidRPr="0272264C" w:rsidR="32DBB87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0272264C" w:rsidR="32DBB87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it with </w:t>
      </w:r>
      <w:r w:rsidRPr="0272264C" w:rsidR="32DBB87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32DBB879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= WEARER.STARTDATE</w:t>
      </w:r>
      <w:r w:rsidR="32DBB879">
        <w:drawing>
          <wp:inline wp14:editId="5825523D" wp14:anchorId="4FB4FCCB">
            <wp:extent cx="5715000" cy="819150"/>
            <wp:effectExtent l="0" t="0" r="0" b="0"/>
            <wp:docPr id="12480459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c4502854dd0439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2DBB879">
        <w:drawing>
          <wp:inline wp14:editId="65BEDD70" wp14:anchorId="22902406">
            <wp:extent cx="5715000" cy="647700"/>
            <wp:effectExtent l="0" t="0" r="0" b="0"/>
            <wp:docPr id="115920225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e7b345168bf40c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30F614D9" w14:textId="2F1EB5FC">
      <w:pPr>
        <w:pStyle w:val="ListParagraph"/>
        <w:numPr>
          <w:ilvl w:val="0"/>
          <w:numId w:val="124"/>
        </w:numPr>
        <w:rPr/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0272264C" w:rsidR="5A82FA97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="47D5D615">
        <w:drawing>
          <wp:inline wp14:editId="2356BFF1" wp14:anchorId="4FBDF95F">
            <wp:extent cx="5715000" cy="3038475"/>
            <wp:effectExtent l="0" t="0" r="0" b="0"/>
            <wp:docPr id="9560111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475a9f70364425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03680B0B" w14:textId="475D6E77">
      <w:pPr>
        <w:pStyle w:val="ListParagraph"/>
        <w:numPr>
          <w:ilvl w:val="0"/>
          <w:numId w:val="124"/>
        </w:numPr>
        <w:rPr/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the  </w:t>
      </w: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erp_transaction_log</w:t>
      </w: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table</w:t>
      </w:r>
      <w:r w:rsidR="34783EAF">
        <w:drawing>
          <wp:inline wp14:editId="00221F5F" wp14:anchorId="7A8BC45A">
            <wp:extent cx="5715000" cy="2343150"/>
            <wp:effectExtent l="0" t="0" r="0" b="0"/>
            <wp:docPr id="20213802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2ad97b09b404ab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2F8223F7" w14:textId="61A45AB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435022742" w:id="494602287"/>
      <w:r w:rsidR="55B85053">
        <w:rPr/>
        <w:t xml:space="preserve">Test Case 9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66CE08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inventory with </w:t>
      </w:r>
      <w:r w:rsidRPr="2E8393F0" w:rsidR="66CE08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66CE08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=SYSDATE and </w:t>
      </w:r>
      <w:r w:rsidRPr="2E8393F0" w:rsidR="66CE08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66CE08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&lt;SYSDATE then </w:t>
      </w:r>
      <w:r w:rsidRPr="2E8393F0" w:rsidR="66CE08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</w:t>
      </w:r>
      <w:r w:rsidRPr="2E8393F0" w:rsidR="66CE08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it with </w:t>
      </w:r>
      <w:r w:rsidRPr="2E8393F0" w:rsidR="66CE08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66CE08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&gt; WEARER.STARTDATE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494602287"/>
    </w:p>
    <w:p w:rsidR="1562C260" w:rsidRDefault="1562C260" w14:paraId="51AA21CE" w14:textId="37BBF81C">
      <w:r w:rsidR="1562C260">
        <w:rPr/>
        <w:t xml:space="preserve">Expected behavior: </w:t>
      </w:r>
      <w:r w:rsidR="26B651D8">
        <w:rPr/>
        <w:t>The wearer inventory will not modify</w:t>
      </w:r>
    </w:p>
    <w:p w:rsidR="1562C260" w:rsidRDefault="1562C260" w14:paraId="192BF57F">
      <w:r w:rsidR="1562C260">
        <w:rPr/>
        <w:t>Hash: b66bf24</w:t>
      </w:r>
    </w:p>
    <w:p w:rsidR="6BFD0376" w:rsidP="0272264C" w:rsidRDefault="6BFD0376" w14:paraId="211876FD" w14:textId="452F2C2C">
      <w:pPr>
        <w:pStyle w:val="ListParagraph"/>
        <w:numPr>
          <w:ilvl w:val="0"/>
          <w:numId w:val="125"/>
        </w:numPr>
        <w:rPr/>
      </w:pPr>
      <w:r w:rsidRPr="0272264C" w:rsidR="6BFD037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Add wearer inventory with </w:t>
      </w:r>
      <w:r w:rsidRPr="0272264C" w:rsidR="6BFD037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6BFD037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=SYSDATE and </w:t>
      </w:r>
      <w:r w:rsidRPr="0272264C" w:rsidR="6BFD037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0272264C" w:rsidR="6BFD037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&lt;SYSDATE then </w:t>
      </w:r>
      <w:r w:rsidRPr="0272264C" w:rsidR="6BFD037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0272264C" w:rsidR="6BFD037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it with </w:t>
      </w:r>
      <w:r w:rsidRPr="0272264C" w:rsidR="6BFD037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6BFD037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&gt; WEARER.STARTDATE</w:t>
      </w:r>
      <w:r w:rsidR="6BFD0376">
        <w:drawing>
          <wp:inline wp14:editId="71BE9576" wp14:anchorId="79DD44EA">
            <wp:extent cx="5715000" cy="962025"/>
            <wp:effectExtent l="0" t="0" r="0" b="0"/>
            <wp:docPr id="17439951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0a27bba2181455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BFD0376">
        <w:drawing>
          <wp:inline wp14:editId="1133FDD4" wp14:anchorId="460174FA">
            <wp:extent cx="5715000" cy="733425"/>
            <wp:effectExtent l="0" t="0" r="0" b="0"/>
            <wp:docPr id="101295399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e376084fe394f6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1C28941B" w14:textId="00870CE6">
      <w:pPr>
        <w:pStyle w:val="ListParagraph"/>
        <w:numPr>
          <w:ilvl w:val="0"/>
          <w:numId w:val="125"/>
        </w:numPr>
        <w:rPr/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0272264C" w:rsidR="686901D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not modified</w:t>
      </w:r>
      <w:r w:rsidR="4D24B621">
        <w:drawing>
          <wp:inline wp14:editId="05E02CD7" wp14:anchorId="7C6B9BB6">
            <wp:extent cx="5715000" cy="3038475"/>
            <wp:effectExtent l="0" t="0" r="0" b="0"/>
            <wp:docPr id="9112920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f5a937219fd461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56F1FF31" w14:textId="4D8306DB">
      <w:pPr>
        <w:pStyle w:val="ListParagraph"/>
        <w:numPr>
          <w:ilvl w:val="0"/>
          <w:numId w:val="125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</w:p>
    <w:p w:rsidR="1562C260" w:rsidP="0272264C" w:rsidRDefault="1562C260" w14:paraId="54351C45" w14:textId="60BDA096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612429001" w:id="304865759"/>
      <w:r w:rsidR="55B85053">
        <w:rPr/>
        <w:t>Test Cas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10 – </w:t>
      </w:r>
      <w:r w:rsidRPr="2E8393F0" w:rsidR="263A62F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263A62F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= SYSDATE &amp; </w:t>
      </w:r>
      <w:r w:rsidRPr="2E8393F0" w:rsidR="263A62F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263A62F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= SYSDATE &amp; </w:t>
      </w:r>
      <w:r w:rsidRPr="2E8393F0" w:rsidR="263A62F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263A62F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TARGET = </w:t>
      </w:r>
      <w:r w:rsidRPr="2E8393F0" w:rsidR="263A62F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263A62F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- 1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304865759"/>
    </w:p>
    <w:p w:rsidR="1562C260" w:rsidRDefault="1562C260" w14:paraId="052CD52A" w14:textId="54830FAD">
      <w:r w:rsidR="1562C260">
        <w:rPr/>
        <w:t xml:space="preserve">Expected behavior: </w:t>
      </w:r>
      <w:r w:rsidR="634C93CA">
        <w:rPr/>
        <w:t>The wearer inventory will not be modified</w:t>
      </w:r>
    </w:p>
    <w:p w:rsidR="1562C260" w:rsidRDefault="1562C260" w14:paraId="2B412E05">
      <w:r w:rsidR="1562C260">
        <w:rPr/>
        <w:t>Hash: b66bf24</w:t>
      </w:r>
    </w:p>
    <w:p w:rsidR="5C47B7CB" w:rsidP="0272264C" w:rsidRDefault="5C47B7CB" w14:paraId="09CDAEA2" w14:textId="5C6DBC5B">
      <w:pPr>
        <w:pStyle w:val="ListParagraph"/>
        <w:numPr>
          <w:ilvl w:val="0"/>
          <w:numId w:val="126"/>
        </w:numPr>
        <w:rPr/>
      </w:pPr>
      <w:r w:rsidRPr="15E4294E" w:rsidR="5C47B7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Have a wearer with </w:t>
      </w:r>
      <w:r w:rsidRPr="15E4294E" w:rsidR="5C47B7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15E4294E" w:rsidR="5C47B7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INITIAL = SYSDATE &amp; </w:t>
      </w:r>
      <w:r w:rsidRPr="15E4294E" w:rsidR="5C47B7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15E4294E" w:rsidR="5C47B7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INITIAL = SYSDATE &amp; </w:t>
      </w:r>
      <w:r w:rsidRPr="15E4294E" w:rsidR="5C47B7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15E4294E" w:rsidR="5C47B7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wearer inventory with </w:t>
      </w:r>
      <w:r w:rsidRPr="15E4294E" w:rsidR="5C47B7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15E4294E" w:rsidR="5C47B7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TARGET = </w:t>
      </w:r>
      <w:r w:rsidRPr="15E4294E" w:rsidR="5C47B7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15E4294E" w:rsidR="5C47B7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- 1</w:t>
      </w:r>
      <w:r w:rsidR="3B8C42D0">
        <w:drawing>
          <wp:inline wp14:editId="7E63B36A" wp14:anchorId="4FCFBB7B">
            <wp:extent cx="5715000" cy="885825"/>
            <wp:effectExtent l="0" t="0" r="0" b="0"/>
            <wp:docPr id="123206730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f935ec90e0d49c0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5715000" cy="885825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  <w:r w:rsidR="5C47B7CB">
        <w:drawing>
          <wp:inline wp14:editId="70573F51" wp14:anchorId="779B51E3">
            <wp:extent cx="5715000" cy="714375"/>
            <wp:effectExtent l="0" t="0" r="0" b="0"/>
            <wp:docPr id="19957816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d17fab75bb246b5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1A2640EF" w14:textId="7F945014">
      <w:pPr>
        <w:pStyle w:val="ListParagraph"/>
        <w:numPr>
          <w:ilvl w:val="0"/>
          <w:numId w:val="126"/>
        </w:numPr>
        <w:rPr/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0272264C" w:rsidR="2C454D7F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not modified</w:t>
      </w:r>
      <w:r w:rsidR="25F531D3">
        <w:drawing>
          <wp:inline wp14:editId="0F02EF1B" wp14:anchorId="2C2243A6">
            <wp:extent cx="5715000" cy="3038475"/>
            <wp:effectExtent l="0" t="0" r="0" b="0"/>
            <wp:docPr id="132713931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54bc8775db2491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0797B376" w14:textId="772E0A44">
      <w:pPr>
        <w:pStyle w:val="ListParagraph"/>
        <w:numPr>
          <w:ilvl w:val="0"/>
          <w:numId w:val="126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6A614DA1">
        <w:drawing>
          <wp:inline wp14:editId="332AA95E" wp14:anchorId="5A2CBD81">
            <wp:extent cx="5715000" cy="2362200"/>
            <wp:effectExtent l="0" t="0" r="0" b="0"/>
            <wp:docPr id="39830011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c3d49d7aeda436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A8AA2C9" w14:textId="1C7A8CA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511368272" w:id="1724432222"/>
      <w:r w:rsidR="55B85053">
        <w:rPr/>
        <w:t>Test Case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11 – </w:t>
      </w:r>
      <w:r w:rsidRPr="2E8393F0" w:rsidR="0447701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0447701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= SYSDATE &amp; </w:t>
      </w:r>
      <w:r w:rsidRPr="2E8393F0" w:rsidR="0447701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0447701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&gt; SYSDATE &amp; </w:t>
      </w:r>
      <w:r w:rsidRPr="2E8393F0" w:rsidR="0447701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0447701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TARGET = </w:t>
      </w:r>
      <w:r w:rsidRPr="2E8393F0" w:rsidR="0447701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0447701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- 1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724432222"/>
    </w:p>
    <w:p w:rsidR="1562C260" w:rsidRDefault="1562C260" w14:paraId="369AE9A6" w14:textId="6210BB31">
      <w:r w:rsidR="1562C260">
        <w:rPr/>
        <w:t xml:space="preserve">Expected behavior: </w:t>
      </w:r>
      <w:r w:rsidR="6ECE1FA3">
        <w:rPr/>
        <w:t>The wearer inventory will not be modified</w:t>
      </w:r>
    </w:p>
    <w:p w:rsidR="1562C260" w:rsidRDefault="1562C260" w14:paraId="5F19CA78">
      <w:r w:rsidR="1562C260">
        <w:rPr/>
        <w:t>Hash: b66bf24</w:t>
      </w:r>
    </w:p>
    <w:p w:rsidR="53D15085" w:rsidP="0272264C" w:rsidRDefault="53D15085" w14:paraId="66F1EDEF" w14:textId="3FED8668">
      <w:pPr>
        <w:pStyle w:val="ListParagraph"/>
        <w:numPr>
          <w:ilvl w:val="0"/>
          <w:numId w:val="127"/>
        </w:numPr>
        <w:rPr/>
      </w:pPr>
      <w:r w:rsidRPr="0272264C" w:rsidR="53D1508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Have a wearer with </w:t>
      </w:r>
      <w:r w:rsidRPr="0272264C" w:rsidR="53D1508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0272264C" w:rsidR="53D1508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INITIAL = SYSDATE &amp; </w:t>
      </w:r>
      <w:r w:rsidRPr="0272264C" w:rsidR="53D1508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53D1508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INITIAL &gt; SYSDATE &amp; </w:t>
      </w:r>
      <w:r w:rsidRPr="0272264C" w:rsidR="53D1508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0272264C" w:rsidR="53D1508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wearer inventory with </w:t>
      </w:r>
      <w:r w:rsidRPr="0272264C" w:rsidR="53D1508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53D1508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TARGET = </w:t>
      </w:r>
      <w:r w:rsidRPr="0272264C" w:rsidR="53D1508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0272264C" w:rsidR="53D1508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- 1</w:t>
      </w:r>
      <w:r w:rsidR="53D15085">
        <w:drawing>
          <wp:inline wp14:editId="4BE8DFEA" wp14:anchorId="5BADF5B0">
            <wp:extent cx="5715000" cy="857250"/>
            <wp:effectExtent l="0" t="0" r="0" b="0"/>
            <wp:docPr id="14496254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c91cc30e16747f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3D15085">
        <w:drawing>
          <wp:inline wp14:editId="51F0A9E9" wp14:anchorId="118E63B9">
            <wp:extent cx="5715000" cy="752475"/>
            <wp:effectExtent l="0" t="0" r="0" b="0"/>
            <wp:docPr id="181146234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5984d9bc6e1485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CBE100B" w14:textId="2868691D">
      <w:pPr>
        <w:pStyle w:val="ListParagraph"/>
        <w:numPr>
          <w:ilvl w:val="0"/>
          <w:numId w:val="127"/>
        </w:numPr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0272264C" w:rsidR="399C1647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not modified</w:t>
      </w:r>
      <w:r w:rsidR="5D02B69F">
        <w:drawing>
          <wp:inline wp14:editId="067FFE92" wp14:anchorId="3C440687">
            <wp:extent cx="5715000" cy="3028950"/>
            <wp:effectExtent l="0" t="0" r="0" b="0"/>
            <wp:docPr id="3080029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6c3cdf3a5bb474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32E0F24B" w14:textId="4D8306DB">
      <w:pPr>
        <w:pStyle w:val="ListParagraph"/>
        <w:numPr>
          <w:ilvl w:val="0"/>
          <w:numId w:val="127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</w:p>
    <w:p w:rsidR="1562C260" w:rsidP="0272264C" w:rsidRDefault="1562C260" w14:paraId="283AF3D5" w14:textId="41D98ED2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003598963" w:id="886882129"/>
      <w:r w:rsidR="55B85053">
        <w:rPr/>
        <w:t>Test Case 1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2 – </w:t>
      </w:r>
      <w:r w:rsidRPr="2E8393F0" w:rsidR="2D09CF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2D09CF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&lt; SYSDATE &amp; </w:t>
      </w:r>
      <w:r w:rsidRPr="2E8393F0" w:rsidR="2D09CF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2D09CF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&gt; SYSDATE &amp; </w:t>
      </w:r>
      <w:r w:rsidRPr="2E8393F0" w:rsidR="2D09CF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2D09CF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TARGET = </w:t>
      </w:r>
      <w:r w:rsidRPr="2E8393F0" w:rsidR="2D09CF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2D09CFF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- 1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886882129"/>
    </w:p>
    <w:p w:rsidR="1562C260" w:rsidRDefault="1562C260" w14:paraId="311A6969" w14:textId="0C8AD38C">
      <w:r w:rsidR="1562C260">
        <w:rPr/>
        <w:t xml:space="preserve">Expected behavior: </w:t>
      </w:r>
      <w:r w:rsidR="7C761900">
        <w:rPr/>
        <w:t xml:space="preserve">The wearer inventory startdate will be </w:t>
      </w:r>
      <w:r w:rsidR="7C761900">
        <w:rPr/>
        <w:t>modified</w:t>
      </w:r>
      <w:r w:rsidR="7C761900">
        <w:rPr/>
        <w:t xml:space="preserve"> to the value of the wearer startdate</w:t>
      </w:r>
    </w:p>
    <w:p w:rsidR="1562C260" w:rsidRDefault="1562C260" w14:paraId="6D7F349F">
      <w:r w:rsidR="1562C260">
        <w:rPr/>
        <w:t>Hash: b66bf24</w:t>
      </w:r>
    </w:p>
    <w:p w:rsidR="2AF4AFD2" w:rsidP="0272264C" w:rsidRDefault="2AF4AFD2" w14:paraId="03A4012F" w14:textId="073BA3CC">
      <w:pPr>
        <w:pStyle w:val="ListParagraph"/>
        <w:numPr>
          <w:ilvl w:val="0"/>
          <w:numId w:val="128"/>
        </w:numPr>
        <w:rPr>
          <w:noProof w:val="0"/>
          <w:lang w:val="en-US"/>
        </w:rPr>
      </w:pPr>
      <w:r w:rsidRPr="0272264C" w:rsidR="2AF4AFD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Have a wearer with </w:t>
      </w:r>
      <w:r w:rsidRPr="0272264C" w:rsidR="2AF4AFD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0272264C" w:rsidR="2AF4AFD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INITIAL &lt; SYSDATE &amp; </w:t>
      </w:r>
      <w:r w:rsidRPr="0272264C" w:rsidR="2AF4AFD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2AF4AFD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INITIAL &gt; SYSDATE &amp; </w:t>
      </w:r>
      <w:r w:rsidRPr="0272264C" w:rsidR="2AF4AFD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0272264C" w:rsidR="2AF4AFD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wearer inventory with </w:t>
      </w:r>
      <w:r w:rsidRPr="0272264C" w:rsidR="2AF4AFD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2AF4AFD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TARGET = </w:t>
      </w:r>
      <w:r w:rsidRPr="0272264C" w:rsidR="2AF4AFD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0272264C" w:rsidR="2AF4AFD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- 1</w:t>
      </w:r>
      <w:r w:rsidR="2AF4AFD2">
        <w:drawing>
          <wp:inline wp14:editId="6AA512BA" wp14:anchorId="1D183E23">
            <wp:extent cx="5715000" cy="809625"/>
            <wp:effectExtent l="0" t="0" r="0" b="0"/>
            <wp:docPr id="21246891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9705a6ac9bb4a3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AF4AFD2">
        <w:drawing>
          <wp:inline wp14:editId="3B0E34F9" wp14:anchorId="7CD29646">
            <wp:extent cx="5715000" cy="714375"/>
            <wp:effectExtent l="0" t="0" r="0" b="0"/>
            <wp:docPr id="7964928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5148b4e0a6c48b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51F214C5" w14:textId="3E30CD45">
      <w:pPr>
        <w:pStyle w:val="ListParagraph"/>
        <w:numPr>
          <w:ilvl w:val="0"/>
          <w:numId w:val="128"/>
        </w:numPr>
        <w:rPr/>
      </w:pPr>
      <w:r w:rsidRPr="0272264C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</w:t>
      </w:r>
      <w:r w:rsidRPr="0272264C" w:rsidR="707F93A1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the wearer inventory </w:t>
      </w:r>
      <w:r w:rsidRPr="0272264C" w:rsidR="707F93A1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startdate</w:t>
      </w:r>
      <w:r w:rsidRPr="0272264C" w:rsidR="707F93A1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was </w:t>
      </w:r>
      <w:r w:rsidRPr="0272264C" w:rsidR="707F93A1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Pr="0272264C" w:rsidR="707F93A1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to the value of the wearer startdate</w:t>
      </w:r>
      <w:r w:rsidR="6213CE2D">
        <w:drawing>
          <wp:inline wp14:editId="0ECB4E2B" wp14:anchorId="6E8D7CCA">
            <wp:extent cx="5715000" cy="3038475"/>
            <wp:effectExtent l="0" t="0" r="0" b="0"/>
            <wp:docPr id="72729905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c7a6fcb89be4c8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21D85A89" w14:textId="71F315BE">
      <w:pPr>
        <w:pStyle w:val="ListParagraph"/>
        <w:numPr>
          <w:ilvl w:val="0"/>
          <w:numId w:val="128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3998AF77">
        <w:drawing>
          <wp:inline wp14:editId="2D7279AC" wp14:anchorId="45A085FB">
            <wp:extent cx="5715000" cy="2409825"/>
            <wp:effectExtent l="0" t="0" r="0" b="0"/>
            <wp:docPr id="209578190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bba405a71834a9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0C88A8B0" w14:textId="6BCD113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823416956" w:id="883109987"/>
      <w:r w:rsidR="55B85053">
        <w:rPr/>
        <w:t xml:space="preserve">Test Case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13 – </w:t>
      </w:r>
      <w:r w:rsidRPr="2E8393F0" w:rsidR="6CDBF9F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6CDBF9F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&gt; SYSDATE &amp; </w:t>
      </w:r>
      <w:r w:rsidRPr="2E8393F0" w:rsidR="6CDBF9F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6CDBF9F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&gt; SYSDATE (but higher than </w:t>
      </w:r>
      <w:r w:rsidRPr="2E8393F0" w:rsidR="6CDBF9F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6CDBF9F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) &amp; </w:t>
      </w:r>
      <w:r w:rsidRPr="2E8393F0" w:rsidR="6CDBF9F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6CDBF9F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TARGET = </w:t>
      </w:r>
      <w:r w:rsidRPr="2E8393F0" w:rsidR="6CDBF9F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6CDBF9F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- 1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883109987"/>
    </w:p>
    <w:p w:rsidR="1562C260" w:rsidP="0272264C" w:rsidRDefault="1562C260" w14:paraId="3A256239" w14:textId="73B4C4D7">
      <w:pPr>
        <w:pStyle w:val="Normal"/>
      </w:pPr>
      <w:r w:rsidR="1562C260">
        <w:rPr/>
        <w:t xml:space="preserve">Expected behavior: </w:t>
      </w:r>
      <w:r w:rsidR="20FED4FC">
        <w:rPr/>
        <w:t>The wearer inventory startdate will be modified to the value of the wearer startdate</w:t>
      </w:r>
    </w:p>
    <w:p w:rsidR="1562C260" w:rsidRDefault="1562C260" w14:paraId="4AFEDF13">
      <w:r w:rsidR="1562C260">
        <w:rPr/>
        <w:t>Hash: b66bf24</w:t>
      </w:r>
    </w:p>
    <w:p w:rsidR="596466C4" w:rsidP="0272264C" w:rsidRDefault="596466C4" w14:paraId="647E3E30" w14:textId="5B96B9AA">
      <w:pPr>
        <w:pStyle w:val="ListParagraph"/>
        <w:numPr>
          <w:ilvl w:val="0"/>
          <w:numId w:val="129"/>
        </w:numPr>
        <w:rPr/>
      </w:pP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Have a wearer with 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INITIAL &gt; SYSDATE &amp; 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INITIAL &gt; SYSDATE (but higher than 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) &amp; 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wearer inventory with 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TARGET = 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0272264C" w:rsidR="596466C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- 1</w:t>
      </w:r>
      <w:r w:rsidR="596466C4">
        <w:drawing>
          <wp:inline wp14:editId="7DCF0701" wp14:anchorId="13C19C89">
            <wp:extent cx="5715000" cy="857250"/>
            <wp:effectExtent l="0" t="0" r="0" b="0"/>
            <wp:docPr id="15880852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bef1c59d395419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96466C4">
        <w:drawing>
          <wp:inline wp14:editId="75DC5C4E" wp14:anchorId="701EEFA8">
            <wp:extent cx="5715000" cy="781050"/>
            <wp:effectExtent l="0" t="0" r="0" b="0"/>
            <wp:docPr id="124566310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440090f1a2d489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7489F81" w:rsidP="0272264C" w:rsidRDefault="07489F81" w14:paraId="5313F5BE" w14:textId="13C9621B">
      <w:pPr>
        <w:pStyle w:val="ListParagraph"/>
        <w:numPr>
          <w:ilvl w:val="0"/>
          <w:numId w:val="129"/>
        </w:numPr>
        <w:rPr/>
      </w:pPr>
      <w:r w:rsidRPr="0272264C" w:rsidR="07489F81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Check that the wearer inventory startdate was modified to the value of the wearer startdate</w:t>
      </w:r>
      <w:r w:rsidR="39CD0213">
        <w:drawing>
          <wp:inline wp14:editId="1C06D30B" wp14:anchorId="1E1AAC46">
            <wp:extent cx="5715000" cy="3038475"/>
            <wp:effectExtent l="0" t="0" r="0" b="0"/>
            <wp:docPr id="17775605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7ee37759e08487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3A9F9D79" w14:textId="5C612E60">
      <w:pPr>
        <w:pStyle w:val="ListParagraph"/>
        <w:numPr>
          <w:ilvl w:val="0"/>
          <w:numId w:val="129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7E5F6E9B">
        <w:drawing>
          <wp:inline wp14:editId="0F210985" wp14:anchorId="6073C840">
            <wp:extent cx="5715000" cy="1828800"/>
            <wp:effectExtent l="0" t="0" r="0" b="0"/>
            <wp:docPr id="121908098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92659d132b7483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2389EDFF" w14:textId="030D75E4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366187946" w:id="1387993199"/>
      <w:r w:rsidR="55B85053">
        <w:rPr/>
        <w:t>Test Case 14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724C491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724C491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&lt; SYSDATE &amp; </w:t>
      </w:r>
      <w:r w:rsidRPr="2E8393F0" w:rsidR="724C491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724C491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= SYSDATE &amp; </w:t>
      </w:r>
      <w:r w:rsidRPr="2E8393F0" w:rsidR="724C491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724C491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TARGET = </w:t>
      </w:r>
      <w:r w:rsidRPr="2E8393F0" w:rsidR="724C491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724C491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- 1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387993199"/>
    </w:p>
    <w:p w:rsidR="1562C260" w:rsidP="6ED74B2B" w:rsidRDefault="1562C260" w14:paraId="2A542807" w14:textId="59E95EE5">
      <w:pPr>
        <w:pStyle w:val="Normal"/>
      </w:pPr>
      <w:r w:rsidR="1562C260">
        <w:rPr/>
        <w:t xml:space="preserve">Expected behavior: </w:t>
      </w:r>
      <w:r w:rsidR="4CE6C1E7">
        <w:rPr/>
        <w:t>The wearer inventory startdate will be modified to the value of the wearer startdate</w:t>
      </w:r>
    </w:p>
    <w:p w:rsidR="1562C260" w:rsidRDefault="1562C260" w14:paraId="12FAB6EA">
      <w:r w:rsidR="1562C260">
        <w:rPr/>
        <w:t>Hash: b66bf24</w:t>
      </w:r>
    </w:p>
    <w:p w:rsidR="194ED737" w:rsidP="6ED74B2B" w:rsidRDefault="194ED737" w14:paraId="661D2D74" w14:textId="116C44CE">
      <w:pPr>
        <w:pStyle w:val="ListParagraph"/>
        <w:numPr>
          <w:ilvl w:val="0"/>
          <w:numId w:val="130"/>
        </w:numPr>
        <w:rPr>
          <w:color w:val="000000" w:themeColor="text1" w:themeTint="FF" w:themeShade="FF"/>
        </w:rPr>
      </w:pPr>
      <w:r w:rsidRPr="6ED74B2B" w:rsidR="194ED737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 xml:space="preserve">Have a wearer with </w:t>
      </w:r>
      <w:r w:rsidRPr="6ED74B2B" w:rsidR="194ED737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>W.STARTDATE</w:t>
      </w:r>
      <w:r w:rsidRPr="6ED74B2B" w:rsidR="194ED737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 xml:space="preserve"> INITIAL &lt; SYSDATE &amp; </w:t>
      </w:r>
      <w:r w:rsidRPr="6ED74B2B" w:rsidR="194ED737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>WI.STARTDATE</w:t>
      </w:r>
      <w:r w:rsidRPr="6ED74B2B" w:rsidR="194ED737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 xml:space="preserve"> INITIAL = SYSDATE &amp; </w:t>
      </w:r>
      <w:r w:rsidRPr="6ED74B2B" w:rsidR="194ED737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>modify</w:t>
      </w:r>
      <w:r w:rsidRPr="6ED74B2B" w:rsidR="194ED737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 xml:space="preserve"> wearer inventory with </w:t>
      </w:r>
      <w:r w:rsidRPr="6ED74B2B" w:rsidR="194ED737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>Wi.STARTDATE</w:t>
      </w:r>
      <w:r w:rsidRPr="6ED74B2B" w:rsidR="194ED737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 xml:space="preserve"> TARGET = </w:t>
      </w:r>
      <w:r w:rsidRPr="6ED74B2B" w:rsidR="194ED737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>W.STARTDATE</w:t>
      </w:r>
      <w:r w:rsidRPr="6ED74B2B" w:rsidR="194ED737">
        <w:rPr>
          <w:rFonts w:ascii="Calibri" w:hAnsi="Calibri" w:eastAsia="Calibri" w:cs="" w:asciiTheme="minorAscii" w:hAnsiTheme="minorAscii" w:eastAsiaTheme="minorAscii" w:cstheme="minorBidi"/>
          <w:noProof w:val="0"/>
          <w:color w:val="000000" w:themeColor="text1" w:themeTint="FF" w:themeShade="FF"/>
          <w:sz w:val="22"/>
          <w:szCs w:val="22"/>
          <w:lang w:val="en-US" w:eastAsia="en-US" w:bidi="ar-SA"/>
        </w:rPr>
        <w:t xml:space="preserve"> - 1</w:t>
      </w:r>
      <w:r w:rsidR="557DF899">
        <w:drawing>
          <wp:inline wp14:editId="2CBC04ED" wp14:anchorId="403F042F">
            <wp:extent cx="5715000" cy="762000"/>
            <wp:effectExtent l="0" t="0" r="0" b="0"/>
            <wp:docPr id="197538929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a6658267870449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57DF899">
        <w:drawing>
          <wp:inline wp14:editId="3104D422" wp14:anchorId="7C5C7362">
            <wp:extent cx="5715000" cy="752475"/>
            <wp:effectExtent l="0" t="0" r="0" b="0"/>
            <wp:docPr id="156686184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2f4e99de14140a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6ED74B2B" w:rsidRDefault="1562C260" w14:paraId="4212EBA0" w14:textId="067F0ED8">
      <w:pPr>
        <w:pStyle w:val="ListParagraph"/>
        <w:numPr>
          <w:ilvl w:val="0"/>
          <w:numId w:val="130"/>
        </w:numPr>
        <w:rPr>
          <w:color w:val="000000" w:themeColor="text1" w:themeTint="FF" w:themeShade="FF"/>
        </w:rPr>
      </w:pPr>
      <w:r w:rsidRPr="6ED74B2B" w:rsidR="6C7B7904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Check that the wearer inventory startdate was modified to the value of the wearer startdate</w:t>
      </w:r>
      <w:r w:rsidR="62FB23B8">
        <w:drawing>
          <wp:inline wp14:editId="2F386C43" wp14:anchorId="5CD2E29D">
            <wp:extent cx="5715000" cy="3038475"/>
            <wp:effectExtent l="0" t="0" r="0" b="0"/>
            <wp:docPr id="171507664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ceaf3c5b7814b5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2F9A5FDE" w14:textId="5DD7AA3D">
      <w:pPr>
        <w:pStyle w:val="ListParagraph"/>
        <w:numPr>
          <w:ilvl w:val="0"/>
          <w:numId w:val="130"/>
        </w:numPr>
        <w:rPr/>
      </w:pPr>
      <w:r w:rsidRPr="6ED74B2B" w:rsidR="1562C260">
        <w:rPr>
          <w:color w:val="000000" w:themeColor="text1" w:themeTint="FF" w:themeShade="FF"/>
        </w:rPr>
        <w:t xml:space="preserve">Check the  </w:t>
      </w:r>
      <w:r w:rsidRPr="6ED74B2B" w:rsidR="1562C260">
        <w:rPr>
          <w:color w:val="000000" w:themeColor="text1" w:themeTint="FF" w:themeShade="FF"/>
        </w:rPr>
        <w:t>erp_transaction_log</w:t>
      </w:r>
      <w:r w:rsidRPr="6ED74B2B" w:rsidR="1562C260">
        <w:rPr>
          <w:color w:val="000000" w:themeColor="text1" w:themeTint="FF" w:themeShade="FF"/>
        </w:rPr>
        <w:t xml:space="preserve"> table</w:t>
      </w:r>
      <w:r w:rsidR="0287FA60">
        <w:drawing>
          <wp:inline wp14:editId="46833B8B" wp14:anchorId="5AD09C06">
            <wp:extent cx="5715000" cy="1743075"/>
            <wp:effectExtent l="0" t="0" r="0" b="0"/>
            <wp:docPr id="196887557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2168953b3db47d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0B61E77A" w14:textId="1B2EA0FF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682498903" w:id="1519692609"/>
      <w:r w:rsidR="55B85053">
        <w:rPr/>
        <w:t>Test Case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15 – </w:t>
      </w:r>
      <w:r w:rsidRPr="2E8393F0" w:rsidR="6AB67B0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6AB67B0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&lt; SYSDATE &amp; </w:t>
      </w:r>
      <w:r w:rsidRPr="2E8393F0" w:rsidR="6AB67B0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6AB67B0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INITIAL &lt; SYSDATE (but higher than </w:t>
      </w:r>
      <w:r w:rsidRPr="2E8393F0" w:rsidR="6AB67B0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6AB67B0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) &amp; </w:t>
      </w:r>
      <w:r w:rsidRPr="2E8393F0" w:rsidR="6AB67B0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Wi.STARTDATE</w:t>
      </w:r>
      <w:r w:rsidRPr="2E8393F0" w:rsidR="6AB67B0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TARGET = </w:t>
      </w:r>
      <w:r w:rsidRPr="2E8393F0" w:rsidR="6AB67B0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W.STARTDATE</w:t>
      </w:r>
      <w:r w:rsidRPr="2E8393F0" w:rsidR="6AB67B0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- 1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519692609"/>
    </w:p>
    <w:p w:rsidR="1562C260" w:rsidP="714584AD" w:rsidRDefault="1562C260" w14:paraId="4B84CFD3" w14:textId="31C9EC51">
      <w:pPr>
        <w:pStyle w:val="Normal"/>
      </w:pPr>
      <w:r w:rsidR="1562C260">
        <w:rPr/>
        <w:t xml:space="preserve">Expected behavior: </w:t>
      </w:r>
      <w:r w:rsidR="44709DA7">
        <w:rPr/>
        <w:t>The wearer inventory startdate will be modified to the value of the wearer startdate</w:t>
      </w:r>
    </w:p>
    <w:p w:rsidR="1562C260" w:rsidRDefault="1562C260" w14:paraId="0CA03B1B">
      <w:r w:rsidR="1562C260">
        <w:rPr/>
        <w:t>Hash: b66bf24</w:t>
      </w:r>
    </w:p>
    <w:p w:rsidR="5ADFB4CB" w:rsidP="714584AD" w:rsidRDefault="5ADFB4CB" w14:paraId="12D8B550" w14:textId="0431115A">
      <w:pPr>
        <w:pStyle w:val="ListParagraph"/>
        <w:numPr>
          <w:ilvl w:val="0"/>
          <w:numId w:val="131"/>
        </w:numPr>
        <w:rPr/>
      </w:pPr>
      <w:r w:rsidRPr="714584AD" w:rsidR="5ADFB4CB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Have a wearer with </w:t>
      </w:r>
      <w:r w:rsidRPr="714584AD" w:rsidR="400C164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714584AD" w:rsidR="400C164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INITIAL &lt; SYSDATE &amp; </w:t>
      </w:r>
      <w:r w:rsidRPr="714584AD" w:rsidR="400C164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714584AD" w:rsidR="400C164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INITIAL &lt; SYSDATE (but higher than </w:t>
      </w:r>
      <w:r w:rsidRPr="714584AD" w:rsidR="400C164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714584AD" w:rsidR="400C164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) &amp; </w:t>
      </w:r>
      <w:r w:rsidRPr="714584AD" w:rsidR="0EE31D97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714584AD" w:rsidR="0EE31D97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wearer inventory </w:t>
      </w:r>
      <w:r w:rsidRPr="714584AD" w:rsidR="400C164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Wi.STARTDATE</w:t>
      </w:r>
      <w:r w:rsidRPr="714584AD" w:rsidR="400C164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TARGET = </w:t>
      </w:r>
      <w:r w:rsidRPr="714584AD" w:rsidR="400C164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W.STARTDATE</w:t>
      </w:r>
      <w:r w:rsidRPr="714584AD" w:rsidR="400C1642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- 1</w:t>
      </w:r>
      <w:r w:rsidR="695180A5">
        <w:drawing>
          <wp:inline wp14:editId="0CE63B65" wp14:anchorId="2820B9B4">
            <wp:extent cx="5715000" cy="819150"/>
            <wp:effectExtent l="0" t="0" r="0" b="0"/>
            <wp:docPr id="136133329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66c77a8d948401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95180A5">
        <w:drawing>
          <wp:inline wp14:editId="2FDDF502" wp14:anchorId="3495AC97">
            <wp:extent cx="5715000" cy="838200"/>
            <wp:effectExtent l="0" t="0" r="0" b="0"/>
            <wp:docPr id="5607012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ed34ff26f8f439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4FB0A3C2" w14:textId="3EEAD2BF">
      <w:pPr>
        <w:pStyle w:val="ListParagraph"/>
        <w:numPr>
          <w:ilvl w:val="0"/>
          <w:numId w:val="131"/>
        </w:numPr>
        <w:rPr/>
      </w:pPr>
      <w:r w:rsidRPr="714584AD" w:rsidR="0715B3C2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Check that the wearer inventory startdate was modified to the value of the wearer startdate</w:t>
      </w:r>
      <w:r w:rsidR="4B49DD88">
        <w:drawing>
          <wp:inline wp14:editId="49EBF7A9" wp14:anchorId="317C1F0B">
            <wp:extent cx="5715000" cy="3057525"/>
            <wp:effectExtent l="0" t="0" r="0" b="0"/>
            <wp:docPr id="21438420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13062ac7530435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449CFD4C" w14:textId="28A04414">
      <w:pPr>
        <w:pStyle w:val="ListParagraph"/>
        <w:numPr>
          <w:ilvl w:val="0"/>
          <w:numId w:val="131"/>
        </w:numPr>
        <w:rPr/>
      </w:pP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the  </w:t>
      </w: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erp_transaction_log</w:t>
      </w: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table</w:t>
      </w:r>
      <w:r w:rsidR="3E79192C">
        <w:drawing>
          <wp:inline wp14:editId="08AA71E7" wp14:anchorId="0DC7F068">
            <wp:extent cx="5715000" cy="2362200"/>
            <wp:effectExtent l="0" t="0" r="0" b="0"/>
            <wp:docPr id="211571229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deea15da19a443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0B690433" w14:textId="099E7C7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101149031" w:id="1485404039"/>
      <w:r w:rsidR="55B85053">
        <w:rPr/>
        <w:t>Test Case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16 – </w:t>
      </w:r>
      <w:r w:rsidRPr="2E8393F0" w:rsidR="590FDB2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 inventory with EMBLEMTEMPLATE = NULL &amp; Modify EMBLEMTEMPLATE to a value that does not belong to the current customer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485404039"/>
    </w:p>
    <w:p w:rsidR="1562C260" w:rsidRDefault="1562C260" w14:paraId="6CD1B7DC" w14:textId="320D0AB8">
      <w:r w:rsidR="1562C260">
        <w:rPr/>
        <w:t xml:space="preserve">Expected behavior: </w:t>
      </w:r>
      <w:r w:rsidR="2D26C38C">
        <w:rPr/>
        <w:t>The wearer inventory will not be modified</w:t>
      </w:r>
    </w:p>
    <w:p w:rsidR="1562C260" w:rsidRDefault="1562C260" w14:paraId="5557F308">
      <w:r w:rsidR="1562C260">
        <w:rPr/>
        <w:t>Hash: b66bf24</w:t>
      </w:r>
    </w:p>
    <w:p w:rsidR="633947E7" w:rsidP="714584AD" w:rsidRDefault="633947E7" w14:paraId="32CD9757" w14:textId="49F0D75D">
      <w:pPr>
        <w:pStyle w:val="ListParagraph"/>
        <w:numPr>
          <w:ilvl w:val="0"/>
          <w:numId w:val="132"/>
        </w:numPr>
        <w:rPr/>
      </w:pPr>
      <w:r w:rsidRPr="714584AD" w:rsidR="633947E7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Have a wearer inventory with EMBLEMTEMPLATE = NULL &amp; Modify EMBLEMTEMPLATE to a value that does not belong to the current customer</w:t>
      </w:r>
      <w:r w:rsidR="3F24E9CB">
        <w:drawing>
          <wp:inline wp14:editId="16E53F5F" wp14:anchorId="57B7D91F">
            <wp:extent cx="5715000" cy="838200"/>
            <wp:effectExtent l="0" t="0" r="0" b="0"/>
            <wp:docPr id="17323598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0127f4ba8f2490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F24E9CB">
        <w:drawing>
          <wp:inline wp14:editId="4F7E344A" wp14:anchorId="68E0C751">
            <wp:extent cx="5715000" cy="781050"/>
            <wp:effectExtent l="0" t="0" r="0" b="0"/>
            <wp:docPr id="7598915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136b65b09eb4cc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482FFFE6" w14:textId="68A2E95A">
      <w:pPr>
        <w:pStyle w:val="ListParagraph"/>
        <w:numPr>
          <w:ilvl w:val="0"/>
          <w:numId w:val="132"/>
        </w:numPr>
        <w:rPr/>
      </w:pPr>
      <w:r w:rsidR="1562C260">
        <w:rPr/>
        <w:t xml:space="preserve">Check that it was </w:t>
      </w:r>
      <w:r w:rsidR="748E64F8">
        <w:rPr/>
        <w:t>not modified</w:t>
      </w:r>
      <w:r w:rsidR="2550566F">
        <w:drawing>
          <wp:inline wp14:editId="10639985" wp14:anchorId="5C587F75">
            <wp:extent cx="5715000" cy="3028950"/>
            <wp:effectExtent l="0" t="0" r="0" b="0"/>
            <wp:docPr id="19147949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4b6dbd91d934f7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52F4EEF6" w14:textId="0102214E">
      <w:pPr>
        <w:pStyle w:val="ListParagraph"/>
        <w:numPr>
          <w:ilvl w:val="0"/>
          <w:numId w:val="132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3C11439A">
        <w:drawing>
          <wp:inline wp14:editId="38F7713C" wp14:anchorId="263E957E">
            <wp:extent cx="5715000" cy="2505075"/>
            <wp:effectExtent l="0" t="0" r="0" b="0"/>
            <wp:docPr id="124148474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0016d8ff4c94f2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4D2ADCF1" w14:textId="298FDC2E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7172017" w:id="660418046"/>
      <w:r w:rsidR="55B85053">
        <w:rPr/>
        <w:t>Test Cas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17 – </w:t>
      </w:r>
      <w:r w:rsidRPr="2E8393F0" w:rsidR="66E5F0F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inventory with EMBLEMTEMPLATE NULL &amp; Modify EMBLEMTEMPLATE to a valid EMBLEMTEMPLATE code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660418046"/>
    </w:p>
    <w:p w:rsidR="1562C260" w:rsidRDefault="1562C260" w14:paraId="39D60BF5" w14:textId="1BBDA9E0">
      <w:r w:rsidR="1562C260">
        <w:rPr/>
        <w:t xml:space="preserve">Expected behavior: </w:t>
      </w:r>
      <w:r w:rsidR="5F92926C">
        <w:rPr/>
        <w:t>The wearer inventory will be modified</w:t>
      </w:r>
    </w:p>
    <w:p w:rsidR="1562C260" w:rsidRDefault="1562C260" w14:paraId="4E4924F7">
      <w:r w:rsidR="1562C260">
        <w:rPr/>
        <w:t>Hash: b66bf24</w:t>
      </w:r>
    </w:p>
    <w:p w:rsidR="22B97347" w:rsidP="714584AD" w:rsidRDefault="22B97347" w14:paraId="2DA7BC40" w14:textId="34EDDC6B">
      <w:pPr>
        <w:pStyle w:val="ListParagraph"/>
        <w:numPr>
          <w:ilvl w:val="0"/>
          <w:numId w:val="133"/>
        </w:numPr>
        <w:rPr/>
      </w:pPr>
      <w:r w:rsidRPr="15E4294E" w:rsidR="22B97347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Add wearer inventory with EMBLEMTEMPLATE NULL &amp; Modify EMBLEMTEMPLATE to a valid EMBLEMTEMPLATE code</w:t>
      </w:r>
      <w:r w:rsidR="3698CADC">
        <w:drawing>
          <wp:inline wp14:editId="10A40E23" wp14:anchorId="48A7A1AC">
            <wp:extent cx="5715000" cy="781050"/>
            <wp:effectExtent l="0" t="0" r="0" b="0"/>
            <wp:docPr id="54161850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e196b38b76445f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698CADC">
        <w:drawing>
          <wp:inline wp14:editId="77B38FD0" wp14:anchorId="62C11ABB">
            <wp:extent cx="5715000" cy="762000"/>
            <wp:effectExtent l="0" t="0" r="0" b="0"/>
            <wp:docPr id="32943024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a5a27f5f75140a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714584AD" w:rsidRDefault="1562C260" w14:paraId="0EA097BB" w14:textId="31D6416F">
      <w:pPr>
        <w:pStyle w:val="ListParagraph"/>
        <w:numPr>
          <w:ilvl w:val="0"/>
          <w:numId w:val="133"/>
        </w:numPr>
        <w:rPr/>
      </w:pPr>
      <w:r w:rsidRPr="15E4294E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15E4294E" w:rsidR="3BA6EACB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="6787D0E7">
        <w:drawing>
          <wp:inline wp14:editId="5CDB39AD" wp14:anchorId="3CDB2E65">
            <wp:extent cx="5715000" cy="3019425"/>
            <wp:effectExtent l="0" t="0" r="0" b="0"/>
            <wp:docPr id="13100991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fdb77fc703949d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10F8056F" w14:textId="6B614CF8">
      <w:pPr>
        <w:pStyle w:val="ListParagraph"/>
        <w:numPr>
          <w:ilvl w:val="0"/>
          <w:numId w:val="133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6062EEC8">
        <w:drawing>
          <wp:inline wp14:editId="510DFF60" wp14:anchorId="334C02E0">
            <wp:extent cx="5715000" cy="2419350"/>
            <wp:effectExtent l="0" t="0" r="0" b="0"/>
            <wp:docPr id="3216935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2f5e45d8c8d450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1AF12498" w14:textId="3F9D6F7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418590694" w:id="1946327567"/>
      <w:r w:rsidR="55B85053">
        <w:rPr/>
        <w:t xml:space="preserve">Test Case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18 – </w:t>
      </w:r>
      <w:r w:rsidRPr="2E8393F0" w:rsidR="673DB18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wearer inventory with EMBLEMTEMPLATE = NULL &amp; </w:t>
      </w:r>
      <w:r w:rsidRPr="2E8393F0" w:rsidR="673DB18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</w:t>
      </w:r>
      <w:r w:rsidRPr="2E8393F0" w:rsidR="673DB18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wearer inventory with EMBLEMTEMPLATE that does not exist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946327567"/>
    </w:p>
    <w:p w:rsidR="1562C260" w:rsidRDefault="1562C260" w14:paraId="23E2DB30" w14:textId="3E7751E5">
      <w:r w:rsidR="1562C260">
        <w:rPr/>
        <w:t>Expected behavior:</w:t>
      </w:r>
      <w:r w:rsidR="22FF0C94">
        <w:rPr/>
        <w:t xml:space="preserve"> The wearer inventory will not be modified</w:t>
      </w:r>
    </w:p>
    <w:p w:rsidR="1562C260" w:rsidRDefault="1562C260" w14:paraId="5B9EEDD0">
      <w:r w:rsidR="1562C260">
        <w:rPr/>
        <w:t>Hash: b66bf24</w:t>
      </w:r>
    </w:p>
    <w:p w:rsidR="31FA8EE5" w:rsidP="714584AD" w:rsidRDefault="31FA8EE5" w14:paraId="169B39D5" w14:textId="7B1795A6">
      <w:pPr>
        <w:pStyle w:val="ListParagraph"/>
        <w:numPr>
          <w:ilvl w:val="0"/>
          <w:numId w:val="134"/>
        </w:numPr>
        <w:rPr/>
      </w:pPr>
      <w:r w:rsidRPr="714584AD" w:rsidR="31FA8EE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Have a wearer inventory with EMBLEMTEMPLATE = NULL &amp; </w:t>
      </w:r>
      <w:r w:rsidRPr="714584AD" w:rsidR="31FA8EE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714584AD" w:rsidR="31FA8EE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wearer inventory with EMBLEMTEMPLATE that does not exist</w:t>
      </w:r>
      <w:r w:rsidR="31FA8EE5">
        <w:drawing>
          <wp:inline wp14:editId="485E4485" wp14:anchorId="31A5A70E">
            <wp:extent cx="5715000" cy="752475"/>
            <wp:effectExtent l="0" t="0" r="0" b="0"/>
            <wp:docPr id="64201023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6aef21eb57f437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1FA8EE5">
        <w:drawing>
          <wp:inline wp14:editId="70989BD3" wp14:anchorId="120CBC8A">
            <wp:extent cx="5715000" cy="723900"/>
            <wp:effectExtent l="0" t="0" r="0" b="0"/>
            <wp:docPr id="103987641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8984c88e31140c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6D6D2E8F" w14:textId="4962D7C8">
      <w:pPr>
        <w:pStyle w:val="ListParagraph"/>
        <w:numPr>
          <w:ilvl w:val="0"/>
          <w:numId w:val="134"/>
        </w:numPr>
        <w:rPr/>
      </w:pPr>
      <w:r w:rsidR="1562C260">
        <w:rPr/>
        <w:t xml:space="preserve">Check that it was </w:t>
      </w:r>
      <w:r w:rsidR="522419DC">
        <w:rPr/>
        <w:t>not modified</w:t>
      </w:r>
      <w:r w:rsidR="7A368ABA">
        <w:drawing>
          <wp:inline wp14:editId="62D6CD45" wp14:anchorId="70054C4D">
            <wp:extent cx="5715000" cy="3028950"/>
            <wp:effectExtent l="0" t="0" r="0" b="0"/>
            <wp:docPr id="75200660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114cc09305b4b1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B09980A" w14:textId="357DFDE7">
      <w:pPr>
        <w:pStyle w:val="ListParagraph"/>
        <w:numPr>
          <w:ilvl w:val="0"/>
          <w:numId w:val="134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770B16D2">
        <w:drawing>
          <wp:inline wp14:editId="1B922AEB" wp14:anchorId="659CD670">
            <wp:extent cx="5715000" cy="2552700"/>
            <wp:effectExtent l="0" t="0" r="0" b="0"/>
            <wp:docPr id="197098948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52609a679844e1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14F5051" w14:textId="3E6F4652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029651004" w:id="585382104"/>
      <w:r w:rsidR="55B85053">
        <w:rPr/>
        <w:t>Test Case 1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9 – </w:t>
      </w:r>
      <w:r w:rsidRPr="2E8393F0" w:rsidR="60F2926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wearer inventory with EMBLEMTEMPLATE = NULL &amp; </w:t>
      </w:r>
      <w:r w:rsidRPr="2E8393F0" w:rsidR="60F2926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</w:t>
      </w:r>
      <w:r w:rsidRPr="2E8393F0" w:rsidR="60F2926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wearer inventory with EMBLEMTEMPLATE that is linked to the customer but has </w:t>
      </w:r>
      <w:r w:rsidRPr="2E8393F0" w:rsidR="60F2926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ET.ACTIVE</w:t>
      </w:r>
      <w:r w:rsidRPr="2E8393F0" w:rsidR="60F2926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= 'N'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K</w:t>
      </w:r>
      <w:bookmarkEnd w:id="585382104"/>
    </w:p>
    <w:p w:rsidR="1562C260" w:rsidRDefault="1562C260" w14:paraId="1FE1C682" w14:textId="2167746F">
      <w:r w:rsidR="1562C260">
        <w:rPr/>
        <w:t xml:space="preserve">Expected behavior: </w:t>
      </w:r>
      <w:r w:rsidR="7E9A6709">
        <w:rPr/>
        <w:t>The wearer inventory will not be modified</w:t>
      </w:r>
    </w:p>
    <w:p w:rsidR="1562C260" w:rsidRDefault="1562C260" w14:paraId="6ED3238C">
      <w:r w:rsidR="1562C260">
        <w:rPr/>
        <w:t>Hash: b66bf24</w:t>
      </w:r>
    </w:p>
    <w:p w:rsidR="10EA0017" w:rsidP="714584AD" w:rsidRDefault="10EA0017" w14:paraId="425D07D8" w14:textId="6307F098">
      <w:pPr>
        <w:pStyle w:val="ListParagraph"/>
        <w:numPr>
          <w:ilvl w:val="0"/>
          <w:numId w:val="135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Pr="714584AD" w:rsidR="10EA0017">
        <w:rPr>
          <w:noProof w:val="0"/>
          <w:lang w:val="en-US"/>
        </w:rPr>
        <w:t xml:space="preserve">Have a wearer inventory with EMBLEMTEMPLATE = NULL &amp; </w:t>
      </w:r>
      <w:r w:rsidRPr="714584AD" w:rsidR="10EA0017">
        <w:rPr>
          <w:noProof w:val="0"/>
          <w:lang w:val="en-US"/>
        </w:rPr>
        <w:t>Modify</w:t>
      </w:r>
      <w:r w:rsidRPr="714584AD" w:rsidR="10EA0017">
        <w:rPr>
          <w:noProof w:val="0"/>
          <w:lang w:val="en-US"/>
        </w:rPr>
        <w:t xml:space="preserve"> wearer inventory with EMBLEMTEMPLATE that is linked to the customer but has </w:t>
      </w:r>
      <w:r w:rsidRPr="714584AD" w:rsidR="10EA0017">
        <w:rPr>
          <w:noProof w:val="0"/>
          <w:lang w:val="en-US"/>
        </w:rPr>
        <w:t>ET.ACTIVE</w:t>
      </w:r>
      <w:r w:rsidRPr="714584AD" w:rsidR="10EA0017">
        <w:rPr>
          <w:noProof w:val="0"/>
          <w:lang w:val="en-US"/>
        </w:rPr>
        <w:t xml:space="preserve"> = 'N'</w:t>
      </w:r>
      <w:r w:rsidR="4B0E5BA5">
        <w:drawing>
          <wp:inline wp14:editId="2321D5D0" wp14:anchorId="6B9D827E">
            <wp:extent cx="5715000" cy="838200"/>
            <wp:effectExtent l="0" t="0" r="0" b="0"/>
            <wp:docPr id="10523446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7d493a828d84c9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B0E5BA5">
        <w:drawing>
          <wp:inline wp14:editId="30F68B29" wp14:anchorId="5B6796D9">
            <wp:extent cx="5715000" cy="752475"/>
            <wp:effectExtent l="0" t="0" r="0" b="0"/>
            <wp:docPr id="5851385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2fc6934e6c3499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714584AD" w:rsidRDefault="1562C260" w14:paraId="20996945" w14:textId="2441FB1B">
      <w:pPr>
        <w:pStyle w:val="ListParagraph"/>
        <w:numPr>
          <w:ilvl w:val="0"/>
          <w:numId w:val="135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1562C260">
        <w:rPr/>
        <w:t xml:space="preserve">Check that it was </w:t>
      </w:r>
      <w:r w:rsidR="7E695424">
        <w:rPr/>
        <w:t>not modified</w:t>
      </w:r>
      <w:r w:rsidR="0CBAC807">
        <w:drawing>
          <wp:inline wp14:editId="45DA725A" wp14:anchorId="7367B216">
            <wp:extent cx="5715000" cy="3038475"/>
            <wp:effectExtent l="0" t="0" r="0" b="0"/>
            <wp:docPr id="16363992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67d9ee15fdb4a0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714584AD" w:rsidRDefault="1562C260" w14:paraId="704B68FA" w14:textId="1868E03E">
      <w:pPr>
        <w:pStyle w:val="ListParagraph"/>
        <w:numPr>
          <w:ilvl w:val="0"/>
          <w:numId w:val="135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679EB159">
        <w:drawing>
          <wp:inline wp14:editId="2F754D3C" wp14:anchorId="27EDF141">
            <wp:extent cx="5715000" cy="2390775"/>
            <wp:effectExtent l="0" t="0" r="0" b="0"/>
            <wp:docPr id="399630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5675f7a96184ca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1E80142" w14:textId="2D7FDAAF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464611218" w:id="815051915"/>
      <w:r w:rsidR="55B85053">
        <w:rPr/>
        <w:t>Test Cas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20 – </w:t>
      </w:r>
      <w:r w:rsidRPr="2E8393F0" w:rsidR="5B8185B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wearer inventory with EMBLEMTEMPLATE = NULL &amp; </w:t>
      </w:r>
      <w:r w:rsidRPr="2E8393F0" w:rsidR="5B8185B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</w:t>
      </w:r>
      <w:r w:rsidRPr="2E8393F0" w:rsidR="5B8185B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wearer inventory with EMBLEMTEMPLATE that is linked to the customer but has </w:t>
      </w:r>
      <w:r w:rsidRPr="2E8393F0" w:rsidR="5B8185B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ET.ACTIVE</w:t>
      </w:r>
      <w:r w:rsidRPr="2E8393F0" w:rsidR="5B8185B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= 'Y' but all ETL.ACTIVE = 'N'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ed OK</w:t>
      </w:r>
      <w:bookmarkEnd w:id="815051915"/>
    </w:p>
    <w:p w:rsidR="1562C260" w:rsidRDefault="1562C260" w14:paraId="76A30554" w14:textId="5EE6BAF5">
      <w:r w:rsidR="1562C260">
        <w:rPr/>
        <w:t xml:space="preserve">Expected behavior: </w:t>
      </w:r>
      <w:r w:rsidR="37B43A67">
        <w:rPr/>
        <w:t>The wearer inventory should be modified</w:t>
      </w:r>
    </w:p>
    <w:p w:rsidR="1562C260" w:rsidRDefault="1562C260" w14:paraId="05B319D7">
      <w:r w:rsidR="1562C260">
        <w:rPr/>
        <w:t>Hash: b66bf24</w:t>
      </w:r>
    </w:p>
    <w:p w:rsidR="24353015" w:rsidP="714584AD" w:rsidRDefault="24353015" w14:paraId="04E4C9B3" w14:textId="18E2E1DB">
      <w:pPr>
        <w:pStyle w:val="ListParagraph"/>
        <w:numPr>
          <w:ilvl w:val="0"/>
          <w:numId w:val="136"/>
        </w:numPr>
        <w:rPr/>
      </w:pPr>
      <w:r w:rsidRPr="714584AD" w:rsidR="2435301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Have a wearer inventory with EMBLEMTEMPLATE = NULL &amp; </w:t>
      </w:r>
      <w:r w:rsidRPr="714584AD" w:rsidR="2435301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</w:t>
      </w:r>
      <w:r w:rsidRPr="714584AD" w:rsidR="2435301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wearer inventory with EMBLEMTEMPLATE that is linked to the customer but has </w:t>
      </w:r>
      <w:r w:rsidRPr="714584AD" w:rsidR="2435301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ET.ACTIVE</w:t>
      </w:r>
      <w:r w:rsidRPr="714584AD" w:rsidR="24353015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= 'Y' but all ETL.ACTIVE = 'N'</w:t>
      </w:r>
      <w:r w:rsidR="5F309088">
        <w:drawing>
          <wp:inline wp14:editId="40DBB0C5" wp14:anchorId="5DC6E814">
            <wp:extent cx="5715000" cy="857250"/>
            <wp:effectExtent l="0" t="0" r="0" b="0"/>
            <wp:docPr id="5994571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e8f83a93e8d4af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F309088">
        <w:drawing>
          <wp:inline wp14:editId="58DF555D" wp14:anchorId="3C8D4D20">
            <wp:extent cx="5715000" cy="790575"/>
            <wp:effectExtent l="0" t="0" r="0" b="0"/>
            <wp:docPr id="140678041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cb8a1837f05437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714584AD" w:rsidRDefault="1562C260" w14:paraId="4E0B62F2" w14:textId="0533A204">
      <w:pPr>
        <w:pStyle w:val="ListParagraph"/>
        <w:numPr>
          <w:ilvl w:val="0"/>
          <w:numId w:val="136"/>
        </w:numPr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</w:pP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714584AD" w:rsidR="6F8F1BB1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="3AB7EE2A">
        <w:drawing>
          <wp:inline wp14:editId="32D775FA" wp14:anchorId="393AFA6D">
            <wp:extent cx="5715000" cy="3048000"/>
            <wp:effectExtent l="0" t="0" r="0" b="0"/>
            <wp:docPr id="7357471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42eaad88ac145d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2063898B" w14:textId="09951FD9">
      <w:pPr>
        <w:pStyle w:val="ListParagraph"/>
        <w:numPr>
          <w:ilvl w:val="0"/>
          <w:numId w:val="136"/>
        </w:numPr>
        <w:rPr/>
      </w:pP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the  </w:t>
      </w: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erp_transaction_log</w:t>
      </w: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table</w:t>
      </w:r>
      <w:r w:rsidR="2F8F167D">
        <w:drawing>
          <wp:inline wp14:editId="56CFA575" wp14:anchorId="17451AEC">
            <wp:extent cx="5715000" cy="1838325"/>
            <wp:effectExtent l="0" t="0" r="0" b="0"/>
            <wp:docPr id="45595655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68dfd0f2148499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01CA786A" w14:textId="4DC4A824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2100897077" w:id="27228825"/>
      <w:r w:rsidR="55B85053">
        <w:rPr/>
        <w:t>Test Cas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21 – </w:t>
      </w:r>
      <w:r w:rsidRPr="2E8393F0" w:rsidR="22E9BAF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wearer inventory with a valid EMBLEMTEMPLATE &amp; </w:t>
      </w:r>
      <w:r w:rsidRPr="2E8393F0" w:rsidR="22E9BAF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</w:t>
      </w:r>
      <w:r w:rsidRPr="2E8393F0" w:rsidR="22E9BAF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wearer inventory with EMBLEMTEMPLATE = NULL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27228825"/>
    </w:p>
    <w:p w:rsidR="1562C260" w:rsidRDefault="1562C260" w14:paraId="4B675A35" w14:textId="12AB43A5">
      <w:r w:rsidR="1562C260">
        <w:rPr/>
        <w:t xml:space="preserve">Expected behavior: </w:t>
      </w:r>
      <w:r w:rsidR="7CCF7611">
        <w:rPr/>
        <w:t>The wearer inventory should be modified</w:t>
      </w:r>
    </w:p>
    <w:p w:rsidR="1562C260" w:rsidRDefault="1562C260" w14:paraId="136CE551">
      <w:r w:rsidR="1562C260">
        <w:rPr/>
        <w:t>Hash: b66bf24</w:t>
      </w:r>
    </w:p>
    <w:p w:rsidR="60783821" w:rsidP="714584AD" w:rsidRDefault="60783821" w14:paraId="08932730" w14:textId="0D3111E5">
      <w:pPr>
        <w:pStyle w:val="ListParagraph"/>
        <w:numPr>
          <w:ilvl w:val="0"/>
          <w:numId w:val="137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Pr="714584AD" w:rsidR="60783821">
        <w:rPr>
          <w:noProof w:val="0"/>
          <w:lang w:val="en-US"/>
        </w:rPr>
        <w:t xml:space="preserve">Have a wearer inventory with a valid EMBLEMTEMPLATE &amp; </w:t>
      </w:r>
      <w:r w:rsidRPr="714584AD" w:rsidR="60783821">
        <w:rPr>
          <w:noProof w:val="0"/>
          <w:lang w:val="en-US"/>
        </w:rPr>
        <w:t>Modify</w:t>
      </w:r>
      <w:r w:rsidRPr="714584AD" w:rsidR="60783821">
        <w:rPr>
          <w:noProof w:val="0"/>
          <w:lang w:val="en-US"/>
        </w:rPr>
        <w:t xml:space="preserve"> wearer inventory with EMBLEMTEMPLATE = NULL</w:t>
      </w:r>
      <w:r w:rsidR="14C62A15">
        <w:drawing>
          <wp:inline wp14:editId="62867B33" wp14:anchorId="7D685141">
            <wp:extent cx="5715000" cy="752475"/>
            <wp:effectExtent l="0" t="0" r="0" b="0"/>
            <wp:docPr id="32863957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fe7c0f47c6d438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4C62A15">
        <w:drawing>
          <wp:inline wp14:editId="6BABCD18" wp14:anchorId="15E695D7">
            <wp:extent cx="5715000" cy="857250"/>
            <wp:effectExtent l="0" t="0" r="0" b="0"/>
            <wp:docPr id="39620775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5da95c1e746446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714584AD" w:rsidRDefault="1562C260" w14:paraId="4265DBB4" w14:textId="6EC18176">
      <w:pPr>
        <w:pStyle w:val="ListParagraph"/>
        <w:numPr>
          <w:ilvl w:val="0"/>
          <w:numId w:val="137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1562C260">
        <w:rPr/>
        <w:t xml:space="preserve">Check that it was </w:t>
      </w:r>
      <w:r w:rsidR="03AE4BA1">
        <w:rPr/>
        <w:t>modified</w:t>
      </w:r>
      <w:r w:rsidR="5593F6A6">
        <w:drawing>
          <wp:inline wp14:editId="62FAF339" wp14:anchorId="001E7703">
            <wp:extent cx="5715000" cy="3038475"/>
            <wp:effectExtent l="0" t="0" r="0" b="0"/>
            <wp:docPr id="11174766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a71b9672629441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714584AD" w:rsidRDefault="1562C260" w14:paraId="17B0D898" w14:textId="284B6ACC">
      <w:pPr>
        <w:pStyle w:val="ListParagraph"/>
        <w:numPr>
          <w:ilvl w:val="0"/>
          <w:numId w:val="137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63669BFF">
        <w:drawing>
          <wp:inline wp14:editId="06D34498" wp14:anchorId="3F51278F">
            <wp:extent cx="5715000" cy="2390775"/>
            <wp:effectExtent l="0" t="0" r="0" b="0"/>
            <wp:docPr id="119932219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52ed297575c44f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6490ED72" w14:textId="0A5D380B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683713842" w:id="2087230771"/>
      <w:r w:rsidR="55B85053">
        <w:rPr/>
        <w:t>Test Case 2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2 – </w:t>
      </w:r>
      <w:r w:rsidRPr="2E8393F0" w:rsidR="20FE3E1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 a wearer inventory with a valid MODIFICATIONCODE1 when there is none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2087230771"/>
    </w:p>
    <w:p w:rsidR="1562C260" w:rsidRDefault="1562C260" w14:paraId="3E37F65E" w14:textId="2FB71C26">
      <w:r w:rsidR="1562C260">
        <w:rPr/>
        <w:t xml:space="preserve">Expected behavior: </w:t>
      </w:r>
      <w:r w:rsidR="65A42058">
        <w:rPr/>
        <w:t>The wearer inventory should be modified</w:t>
      </w:r>
    </w:p>
    <w:p w:rsidR="1562C260" w:rsidRDefault="1562C260" w14:paraId="7CC439C4">
      <w:r w:rsidR="1562C260">
        <w:rPr/>
        <w:t>Hash: b66bf24</w:t>
      </w:r>
    </w:p>
    <w:p w:rsidR="12F58216" w:rsidP="714584AD" w:rsidRDefault="12F58216" w14:paraId="6FE4E17A" w14:textId="60725BF1">
      <w:pPr>
        <w:pStyle w:val="ListParagraph"/>
        <w:numPr>
          <w:ilvl w:val="0"/>
          <w:numId w:val="138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12F58216">
        <w:rPr/>
        <w:t xml:space="preserve">Have a wearer with no modification and </w:t>
      </w:r>
      <w:r w:rsidR="12F58216">
        <w:rPr/>
        <w:t>modify</w:t>
      </w:r>
      <w:r w:rsidR="12F58216">
        <w:rPr/>
        <w:t xml:space="preserve"> it adding a valid MODIFICATIONCODE1</w:t>
      </w:r>
      <w:r w:rsidR="7AAD7D5E">
        <w:drawing>
          <wp:inline wp14:editId="38D3D37A" wp14:anchorId="29A63527">
            <wp:extent cx="5715000" cy="885825"/>
            <wp:effectExtent l="0" t="0" r="0" b="0"/>
            <wp:docPr id="105341283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07d0466995143b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AAD7D5E">
        <w:drawing>
          <wp:inline wp14:editId="3F1C8A59" wp14:anchorId="1D12A4C6">
            <wp:extent cx="5715000" cy="695325"/>
            <wp:effectExtent l="0" t="0" r="0" b="0"/>
            <wp:docPr id="6989447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c4e6bcb12a04f3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881BBC3" w14:textId="111F1962">
      <w:pPr>
        <w:pStyle w:val="ListParagraph"/>
        <w:numPr>
          <w:ilvl w:val="0"/>
          <w:numId w:val="138"/>
        </w:numPr>
        <w:rPr/>
      </w:pPr>
      <w:r w:rsidR="1562C260">
        <w:rPr/>
        <w:t xml:space="preserve">Check that it was </w:t>
      </w:r>
      <w:r w:rsidR="599ADD6D">
        <w:rPr/>
        <w:t>modified</w:t>
      </w:r>
      <w:r w:rsidR="2D1E642F">
        <w:drawing>
          <wp:inline wp14:editId="02E3E4F0" wp14:anchorId="10AE149A">
            <wp:extent cx="5715000" cy="3048000"/>
            <wp:effectExtent l="0" t="0" r="0" b="0"/>
            <wp:docPr id="31927119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46d8a93edcf4d6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09A439FF" w14:textId="1D5AB9CC">
      <w:pPr>
        <w:pStyle w:val="ListParagraph"/>
        <w:numPr>
          <w:ilvl w:val="0"/>
          <w:numId w:val="138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7A856D61">
        <w:drawing>
          <wp:inline wp14:editId="06727206" wp14:anchorId="20252B0C">
            <wp:extent cx="5715000" cy="2390775"/>
            <wp:effectExtent l="0" t="0" r="0" b="0"/>
            <wp:docPr id="121150500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df70770101e47f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00F88ACD" w14:textId="498A5A7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378066974" w:id="204480974"/>
      <w:r w:rsidR="55B85053">
        <w:rPr/>
        <w:t xml:space="preserve">Test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Case 23 – </w:t>
      </w:r>
      <w:r w:rsidRPr="2E8393F0" w:rsidR="0AAD877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Modify wearer inventory </w:t>
      </w:r>
      <w:r w:rsidRPr="2E8393F0" w:rsidR="506F07C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that has</w:t>
      </w:r>
      <w:r w:rsidRPr="2E8393F0" w:rsidR="0AAD877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a valid MODIFICATIONCODE1 with a non </w:t>
      </w:r>
      <w:r w:rsidRPr="2E8393F0" w:rsidR="0AAD877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existant</w:t>
      </w:r>
      <w:r w:rsidRPr="2E8393F0" w:rsidR="0AAD877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code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204480974"/>
    </w:p>
    <w:p w:rsidR="1562C260" w:rsidRDefault="1562C260" w14:paraId="13FA77AC" w14:textId="180A1142">
      <w:r w:rsidR="1562C260">
        <w:rPr/>
        <w:t xml:space="preserve">Expected behavior: </w:t>
      </w:r>
      <w:r w:rsidR="712DC61D">
        <w:rPr/>
        <w:t>The wearer inventory should not be modified</w:t>
      </w:r>
    </w:p>
    <w:p w:rsidR="1562C260" w:rsidRDefault="1562C260" w14:paraId="7A49F6F6">
      <w:r w:rsidR="1562C260">
        <w:rPr/>
        <w:t>Hash: b66bf24</w:t>
      </w:r>
    </w:p>
    <w:p w:rsidR="31357C3A" w:rsidP="714584AD" w:rsidRDefault="31357C3A" w14:paraId="27F92EE2" w14:textId="2A0ECFB6">
      <w:pPr>
        <w:pStyle w:val="ListParagraph"/>
        <w:numPr>
          <w:ilvl w:val="0"/>
          <w:numId w:val="139"/>
        </w:numPr>
        <w:rPr>
          <w:noProof w:val="0"/>
          <w:lang w:val="en-US"/>
        </w:rPr>
      </w:pPr>
      <w:r w:rsidRPr="714584AD" w:rsidR="31357C3A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Modify wearer inventory with a valid MODIFICATIONCODE1 with a non </w:t>
      </w:r>
      <w:r w:rsidRPr="714584AD" w:rsidR="31357C3A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existant</w:t>
      </w:r>
      <w:r w:rsidRPr="714584AD" w:rsidR="31357C3A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 code</w:t>
      </w:r>
      <w:r w:rsidR="31357C3A">
        <w:drawing>
          <wp:inline wp14:editId="6C54DBE8" wp14:anchorId="072911EE">
            <wp:extent cx="5715000" cy="752475"/>
            <wp:effectExtent l="0" t="0" r="0" b="0"/>
            <wp:docPr id="3082710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2fc18199666480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1357C3A">
        <w:drawing>
          <wp:inline wp14:editId="26B74EDB" wp14:anchorId="7DC14347">
            <wp:extent cx="5715000" cy="781050"/>
            <wp:effectExtent l="0" t="0" r="0" b="0"/>
            <wp:docPr id="19181467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9ed45dcee964a8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1EDF5876" w14:textId="71409581">
      <w:pPr>
        <w:pStyle w:val="ListParagraph"/>
        <w:numPr>
          <w:ilvl w:val="0"/>
          <w:numId w:val="139"/>
        </w:numPr>
        <w:rPr/>
      </w:pP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714584AD" w:rsidR="67BE5FD3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not modified</w:t>
      </w:r>
      <w:r w:rsidR="0F55D21A">
        <w:drawing>
          <wp:inline wp14:editId="0D40FD44" wp14:anchorId="4414F0DA">
            <wp:extent cx="5715000" cy="3057525"/>
            <wp:effectExtent l="0" t="0" r="0" b="0"/>
            <wp:docPr id="9145113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696697e31f0497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2EEC7DEC" w14:textId="0BA769E6">
      <w:pPr>
        <w:pStyle w:val="ListParagraph"/>
        <w:numPr>
          <w:ilvl w:val="0"/>
          <w:numId w:val="139"/>
        </w:numPr>
        <w:rPr/>
      </w:pP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the  </w:t>
      </w: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erp_transaction_log</w:t>
      </w: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table</w:t>
      </w:r>
      <w:r w:rsidR="4E1FD9A9">
        <w:drawing>
          <wp:inline wp14:editId="7EE9C23A" wp14:anchorId="2C7FA781">
            <wp:extent cx="5715000" cy="2533650"/>
            <wp:effectExtent l="0" t="0" r="0" b="0"/>
            <wp:docPr id="6649321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b079ac2eb5c475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55B8E72" w14:textId="09C21D89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916036305" w:id="393500627"/>
      <w:r w:rsidR="55B85053">
        <w:rPr/>
        <w:t xml:space="preserve">Test Case </w:t>
      </w:r>
      <w:r w:rsidR="008CC332">
        <w:rPr/>
        <w:t>24</w:t>
      </w:r>
      <w:r w:rsidR="55B85053">
        <w:rPr/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0E78FF9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Modify wearer inventory </w:t>
      </w:r>
      <w:r w:rsidRPr="2E8393F0" w:rsidR="4991B62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that has null</w:t>
      </w:r>
      <w:r w:rsidRPr="2E8393F0" w:rsidR="0E78FF9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0E78FF9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MODIFICATIONCODE1 with MODIFICATIONCODE1,2,3 (all 3 modification belong together in 3 </w:t>
      </w:r>
      <w:r w:rsidRPr="2E8393F0" w:rsidR="0E78FF9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different groups</w:t>
      </w:r>
      <w:r w:rsidRPr="2E8393F0" w:rsidR="0E78FF9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)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Tested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OK</w:t>
      </w:r>
      <w:bookmarkEnd w:id="393500627"/>
    </w:p>
    <w:p w:rsidR="1562C260" w:rsidRDefault="1562C260" w14:paraId="3B41A6AC" w14:textId="2DDE4945">
      <w:r w:rsidR="1562C260">
        <w:rPr/>
        <w:t xml:space="preserve">Expected behavior: </w:t>
      </w:r>
      <w:r w:rsidR="2B37E4A3">
        <w:rPr/>
        <w:t>The wearer inventory should be modified</w:t>
      </w:r>
    </w:p>
    <w:p w:rsidR="1562C260" w:rsidRDefault="1562C260" w14:paraId="5733909C">
      <w:r w:rsidR="1562C260">
        <w:rPr/>
        <w:t>Hash: b66bf24</w:t>
      </w:r>
    </w:p>
    <w:p w:rsidR="333D8B14" w:rsidP="714584AD" w:rsidRDefault="333D8B14" w14:paraId="56121C23" w14:textId="47FB84BC">
      <w:pPr>
        <w:pStyle w:val="ListParagraph"/>
        <w:numPr>
          <w:ilvl w:val="0"/>
          <w:numId w:val="140"/>
        </w:numPr>
        <w:rPr>
          <w:noProof w:val="0"/>
          <w:lang w:val="en-US"/>
        </w:rPr>
      </w:pPr>
      <w:r w:rsidRPr="714584AD" w:rsidR="333D8B1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 xml:space="preserve">Modify wearer inventory that has null MODIFICATIONCODE1 with MODIFICATIONCODE1,2,3 (all 3 modification belong together in 3 </w:t>
      </w:r>
      <w:r w:rsidRPr="714584AD" w:rsidR="333D8B1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different groups</w:t>
      </w:r>
      <w:r w:rsidRPr="714584AD" w:rsidR="333D8B14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)</w:t>
      </w:r>
      <w:r w:rsidR="333D8B14">
        <w:drawing>
          <wp:inline wp14:editId="42091D3F" wp14:anchorId="3D5EEBBB">
            <wp:extent cx="5715000" cy="752475"/>
            <wp:effectExtent l="0" t="0" r="0" b="0"/>
            <wp:docPr id="145776319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2d9d58bbcbc4b4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33D8B14">
        <w:drawing>
          <wp:inline wp14:editId="7FB10526" wp14:anchorId="02C1CFFC">
            <wp:extent cx="5715000" cy="685800"/>
            <wp:effectExtent l="0" t="0" r="0" b="0"/>
            <wp:docPr id="76277126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47f5a68510d4de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4668602F" w14:textId="258E5923">
      <w:pPr>
        <w:pStyle w:val="ListParagraph"/>
        <w:numPr>
          <w:ilvl w:val="0"/>
          <w:numId w:val="140"/>
        </w:numPr>
        <w:rPr/>
      </w:pP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714584AD" w:rsidR="79D277E3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="6472D1B2">
        <w:drawing>
          <wp:inline wp14:editId="4FEF3EF5" wp14:anchorId="2E84E0EA">
            <wp:extent cx="5715000" cy="3048000"/>
            <wp:effectExtent l="0" t="0" r="0" b="0"/>
            <wp:docPr id="1847873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7f8bb04d6d741b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264C742A" w14:textId="08FE834C">
      <w:pPr>
        <w:pStyle w:val="ListParagraph"/>
        <w:numPr>
          <w:ilvl w:val="0"/>
          <w:numId w:val="140"/>
        </w:numPr>
        <w:rPr/>
      </w:pP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the  </w:t>
      </w: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erp_transaction_log</w:t>
      </w: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 table</w:t>
      </w:r>
      <w:r w:rsidR="642C9FB6">
        <w:drawing>
          <wp:inline wp14:editId="3E36C654" wp14:anchorId="3C319707">
            <wp:extent cx="5715000" cy="2409825"/>
            <wp:effectExtent l="0" t="0" r="0" b="0"/>
            <wp:docPr id="18864174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4fe0a5dc423493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722F9603" w14:textId="051D132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220796251" w:id="477552520"/>
      <w:r w:rsidR="55B85053">
        <w:rPr/>
        <w:t>Test Cas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</w:t>
      </w:r>
      <w:r w:rsidRPr="2E8393F0" w:rsidR="6525BB71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25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7264E86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Modify wearer inventory </w:t>
      </w:r>
      <w:r w:rsidRPr="2E8393F0" w:rsidR="370F30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that has null</w:t>
      </w:r>
      <w:r w:rsidRPr="2E8393F0" w:rsidR="7264E86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MODIFICATIONCODE1,2,3 with MODIFICATIONCODE1,2,3 (each modification belongs in a different group)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477552520"/>
    </w:p>
    <w:p w:rsidR="1562C260" w:rsidRDefault="1562C260" w14:paraId="3F54CA56" w14:textId="5B1FA401">
      <w:r w:rsidR="1562C260">
        <w:rPr/>
        <w:t xml:space="preserve">Expected behavior: </w:t>
      </w:r>
      <w:r w:rsidR="7F7F87CC">
        <w:rPr/>
        <w:t>The wearer inventory should be modified</w:t>
      </w:r>
    </w:p>
    <w:p w:rsidR="1562C260" w:rsidRDefault="1562C260" w14:paraId="105C5CBA">
      <w:r w:rsidR="1562C260">
        <w:rPr/>
        <w:t>Hash: b66bf24</w:t>
      </w:r>
    </w:p>
    <w:p w:rsidR="5022B4F6" w:rsidP="714584AD" w:rsidRDefault="5022B4F6" w14:paraId="3B2412B8" w14:textId="7A7FDBE5">
      <w:pPr>
        <w:pStyle w:val="ListParagraph"/>
        <w:numPr>
          <w:ilvl w:val="0"/>
          <w:numId w:val="141"/>
        </w:numPr>
        <w:rPr>
          <w:noProof w:val="0"/>
          <w:lang w:val="en-US"/>
        </w:rPr>
      </w:pPr>
      <w:r w:rsidRPr="714584AD" w:rsidR="5022B4F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 wearer inventory that has null MODIFICATIONCODE1,2,3 with MODIFICATIONCODE1,2,3 (each modification belongs in a different group)</w:t>
      </w:r>
      <w:r w:rsidR="5A9A52A0">
        <w:drawing>
          <wp:inline wp14:editId="7B181A2C" wp14:anchorId="2E36D85A">
            <wp:extent cx="5715000" cy="742950"/>
            <wp:effectExtent l="0" t="0" r="0" b="0"/>
            <wp:docPr id="18959354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9f7c76196484a7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A9A52A0">
        <w:drawing>
          <wp:inline wp14:editId="65244633" wp14:anchorId="014C8260">
            <wp:extent cx="5715000" cy="714375"/>
            <wp:effectExtent l="0" t="0" r="0" b="0"/>
            <wp:docPr id="15715514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30bbdf0b8274d7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714584AD" w:rsidRDefault="1562C260" w14:paraId="2FAB8FF0" w14:textId="421BDFC1">
      <w:pPr>
        <w:pStyle w:val="ListParagraph"/>
        <w:numPr>
          <w:ilvl w:val="0"/>
          <w:numId w:val="141"/>
        </w:numPr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</w:pP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714584AD" w:rsidR="7BB1B4AE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="2FC57427">
        <w:drawing>
          <wp:inline wp14:editId="44EF7BB6" wp14:anchorId="68DD2875">
            <wp:extent cx="5715000" cy="2381250"/>
            <wp:effectExtent l="0" t="0" r="0" b="0"/>
            <wp:docPr id="14507260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5206e7a51be4d1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6565AAE9" w14:textId="3FF29A9F">
      <w:pPr>
        <w:pStyle w:val="ListParagraph"/>
        <w:numPr>
          <w:ilvl w:val="0"/>
          <w:numId w:val="141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  <w:r w:rsidR="260A6B55">
        <w:drawing>
          <wp:inline wp14:editId="54AC889B" wp14:anchorId="0CA4FBA6">
            <wp:extent cx="5715000" cy="3028950"/>
            <wp:effectExtent l="0" t="0" r="0" b="0"/>
            <wp:docPr id="128233798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01c2c316b9c491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5757721C" w14:textId="21566B6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353586440" w:id="503313571"/>
      <w:r w:rsidR="55B85053">
        <w:rPr/>
        <w:t>Test Ca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</w:t>
      </w:r>
      <w:r w:rsidRPr="2E8393F0" w:rsidR="0C97BD6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26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1570703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 a remark with the max number of characters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5B8505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503313571"/>
    </w:p>
    <w:p w:rsidR="1562C260" w:rsidRDefault="1562C260" w14:paraId="4A04ADB6" w14:textId="3CE223BD">
      <w:r w:rsidR="1562C260">
        <w:rPr/>
        <w:t xml:space="preserve">Expected behavior: </w:t>
      </w:r>
      <w:r w:rsidR="0D3BBCAC">
        <w:rPr/>
        <w:t>The wearer inventory should be modified</w:t>
      </w:r>
    </w:p>
    <w:p w:rsidR="1562C260" w:rsidRDefault="1562C260" w14:paraId="2A3F166E">
      <w:r w:rsidR="1562C260">
        <w:rPr/>
        <w:t>Hash: b66bf24</w:t>
      </w:r>
    </w:p>
    <w:p w:rsidR="79BDAF06" w:rsidP="714584AD" w:rsidRDefault="79BDAF06" w14:paraId="78C43D79" w14:textId="038AFBC5">
      <w:pPr>
        <w:pStyle w:val="ListParagraph"/>
        <w:numPr>
          <w:ilvl w:val="0"/>
          <w:numId w:val="142"/>
        </w:numPr>
        <w:rPr/>
      </w:pPr>
      <w:r w:rsidRPr="714584AD" w:rsidR="79BDAF06">
        <w:rPr>
          <w:rFonts w:ascii="Calibri" w:hAnsi="Calibri" w:eastAsia="Calibri" w:cs="" w:asciiTheme="minorAscii" w:hAnsiTheme="minorAscii" w:eastAsiaTheme="minorAscii" w:cstheme="minorBidi"/>
          <w:noProof w:val="0"/>
          <w:color w:val="auto"/>
          <w:sz w:val="22"/>
          <w:szCs w:val="22"/>
          <w:lang w:val="en-US" w:eastAsia="en-US" w:bidi="ar-SA"/>
        </w:rPr>
        <w:t>Modify a remark with the max number of characters</w:t>
      </w:r>
      <w:r w:rsidR="22CEB670">
        <w:drawing>
          <wp:inline wp14:editId="40B9449F" wp14:anchorId="168177B9">
            <wp:extent cx="5715000" cy="781050"/>
            <wp:effectExtent l="0" t="0" r="0" b="0"/>
            <wp:docPr id="18002077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4ecb6d47bb645c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2CEB670">
        <w:drawing>
          <wp:inline wp14:editId="290E94B5" wp14:anchorId="3253EA2C">
            <wp:extent cx="5715000" cy="657225"/>
            <wp:effectExtent l="0" t="0" r="0" b="0"/>
            <wp:docPr id="9776581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4d72c721d6c481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14A8CA61" w14:textId="427D2CAC">
      <w:pPr>
        <w:pStyle w:val="ListParagraph"/>
        <w:numPr>
          <w:ilvl w:val="0"/>
          <w:numId w:val="142"/>
        </w:numPr>
        <w:rPr/>
      </w:pPr>
      <w:r w:rsidRPr="714584AD" w:rsidR="1562C260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Check that it was </w:t>
      </w:r>
      <w:r w:rsidRPr="714584AD" w:rsidR="38AE284B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modified</w:t>
      </w:r>
      <w:r w:rsidR="2600403F">
        <w:drawing>
          <wp:inline wp14:editId="6A25412D" wp14:anchorId="4AE1E3CD">
            <wp:extent cx="5715000" cy="3038475"/>
            <wp:effectExtent l="0" t="0" r="0" b="0"/>
            <wp:docPr id="12908254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df44ee2f2cf447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62C260" w:rsidP="0272264C" w:rsidRDefault="1562C260" w14:paraId="66E8C42C" w14:textId="4D8306DB">
      <w:pPr>
        <w:pStyle w:val="ListParagraph"/>
        <w:numPr>
          <w:ilvl w:val="0"/>
          <w:numId w:val="142"/>
        </w:numPr>
        <w:rPr/>
      </w:pPr>
      <w:r w:rsidR="1562C260">
        <w:rPr/>
        <w:t xml:space="preserve">Check the  </w:t>
      </w:r>
      <w:r w:rsidR="1562C260">
        <w:rPr/>
        <w:t>erp_transaction_log</w:t>
      </w:r>
      <w:r w:rsidR="1562C260">
        <w:rPr/>
        <w:t xml:space="preserve"> table</w:t>
      </w:r>
    </w:p>
    <w:p w:rsidR="0272264C" w:rsidP="0272264C" w:rsidRDefault="0272264C" w14:paraId="20FFBC87" w14:textId="7EDC5261">
      <w:pPr>
        <w:pStyle w:val="Normal"/>
      </w:pPr>
      <w:r w:rsidR="30AEC3A7">
        <w:drawing>
          <wp:inline wp14:editId="684E72B5" wp14:anchorId="3DBF5791">
            <wp:extent cx="5943600" cy="2533650"/>
            <wp:effectExtent l="0" t="0" r="0" b="0"/>
            <wp:docPr id="50068568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d41e81906fc44c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7DC9EEE9" w14:textId="23C13942">
      <w:pPr>
        <w:pStyle w:val="Heading1"/>
      </w:pPr>
      <w:bookmarkStart w:name="_Toc1466924340" w:id="969462759"/>
      <w:r w:rsidR="7BACF750">
        <w:rPr/>
        <w:t>Multiple</w:t>
      </w:r>
      <w:r w:rsidR="7BACF750">
        <w:rPr/>
        <w:t xml:space="preserve"> wearer inventories</w:t>
      </w:r>
      <w:bookmarkEnd w:id="969462759"/>
    </w:p>
    <w:p w:rsidR="714584AD" w:rsidP="714584AD" w:rsidRDefault="714584AD" w14:paraId="673B3083" w14:textId="000AD506">
      <w:pPr>
        <w:pStyle w:val="Normal"/>
      </w:pPr>
    </w:p>
    <w:p w:rsidR="4762ECF8" w:rsidP="714584AD" w:rsidRDefault="4762ECF8" w14:paraId="4106DFB2" w14:textId="1050DDA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2001839923" w:id="861571068"/>
      <w:r w:rsidR="7BACF750">
        <w:rPr/>
        <w:t xml:space="preserve">Test Case 1 – </w:t>
      </w:r>
      <w:r w:rsidRPr="2E8393F0" w:rsidR="7DEA69AB">
        <w:rPr>
          <w:noProof w:val="0"/>
          <w:lang w:val="en-US"/>
        </w:rPr>
        <w:t xml:space="preserve">Add wearer with 3 wearer inventories: </w:t>
      </w:r>
      <w:r w:rsidRPr="2E8393F0" w:rsidR="7DEA69AB">
        <w:rPr>
          <w:noProof w:val="0"/>
          <w:lang w:val="en-US"/>
        </w:rPr>
        <w:t xml:space="preserve">WI1 - 11/5 no emblem; WI2 - 11/5 with emblem template </w:t>
      </w:r>
      <w:r w:rsidRPr="2E8393F0" w:rsidR="7DEA69AB">
        <w:rPr>
          <w:noProof w:val="0"/>
          <w:lang w:val="en-US"/>
        </w:rPr>
        <w:t>1; WI</w:t>
      </w:r>
      <w:r w:rsidRPr="2E8393F0" w:rsidR="7DEA69AB">
        <w:rPr>
          <w:noProof w:val="0"/>
          <w:lang w:val="en-US"/>
        </w:rPr>
        <w:t>3 - 5/3 with emblem template 2</w:t>
      </w:r>
      <w:r w:rsidRPr="2E8393F0" w:rsidR="7BACF750">
        <w:rPr>
          <w:noProof w:val="0"/>
          <w:lang w:val="en-US"/>
        </w:rPr>
        <w:t xml:space="preserve"> </w:t>
      </w:r>
      <w:r w:rsidR="7BACF750">
        <w:rPr/>
        <w:t>– Tested OK</w:t>
      </w:r>
      <w:bookmarkEnd w:id="861571068"/>
    </w:p>
    <w:p w:rsidR="4762ECF8" w:rsidRDefault="4762ECF8" w14:paraId="764D2EB7" w14:textId="65735791">
      <w:r w:rsidR="4762ECF8">
        <w:rPr/>
        <w:t>Expected behavior: All 3 should be added</w:t>
      </w:r>
    </w:p>
    <w:p w:rsidR="4762ECF8" w:rsidRDefault="4762ECF8" w14:paraId="44990E40">
      <w:r w:rsidR="4762ECF8">
        <w:rPr/>
        <w:t>Hash: b66bf24</w:t>
      </w:r>
    </w:p>
    <w:p w:rsidR="4762ECF8" w:rsidP="714584AD" w:rsidRDefault="4762ECF8" w14:paraId="66939F23" w14:textId="4BCC02AA">
      <w:pPr>
        <w:pStyle w:val="ListParagraph"/>
        <w:numPr>
          <w:ilvl w:val="0"/>
          <w:numId w:val="143"/>
        </w:numPr>
        <w:rPr/>
      </w:pPr>
      <w:r w:rsidR="4762ECF8">
        <w:rPr/>
        <w:t xml:space="preserve">Add </w:t>
      </w:r>
      <w:r w:rsidR="4762ECF8">
        <w:rPr/>
        <w:t xml:space="preserve">a </w:t>
      </w:r>
      <w:r w:rsidR="515143AF">
        <w:rPr/>
        <w:t>the</w:t>
      </w:r>
      <w:r w:rsidR="515143AF">
        <w:rPr/>
        <w:t xml:space="preserve"> wearer with its wearer inventories</w:t>
      </w:r>
      <w:r w:rsidR="398B1E49">
        <w:drawing>
          <wp:inline wp14:editId="0FC19DE1" wp14:anchorId="5E5CA114">
            <wp:extent cx="5715000" cy="828675"/>
            <wp:effectExtent l="0" t="0" r="0" b="0"/>
            <wp:docPr id="153109078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8cf3890a02c404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98B1E49">
        <w:drawing>
          <wp:inline wp14:editId="2D363B1C" wp14:anchorId="201704F5">
            <wp:extent cx="5715000" cy="666750"/>
            <wp:effectExtent l="0" t="0" r="0" b="0"/>
            <wp:docPr id="116681561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99da56dad32437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98B1E49">
        <w:drawing>
          <wp:inline wp14:editId="22869995" wp14:anchorId="648A76D0">
            <wp:extent cx="5715000" cy="742950"/>
            <wp:effectExtent l="0" t="0" r="0" b="0"/>
            <wp:docPr id="154684235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40cd6218e3e407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98B1E49">
        <w:drawing>
          <wp:inline wp14:editId="1D2E1F27" wp14:anchorId="547F2337">
            <wp:extent cx="5715000" cy="790575"/>
            <wp:effectExtent l="0" t="0" r="0" b="0"/>
            <wp:docPr id="17877853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8d384036b6d41f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76161756" w14:textId="62AF67F1">
      <w:pPr>
        <w:pStyle w:val="ListParagraph"/>
        <w:numPr>
          <w:ilvl w:val="0"/>
          <w:numId w:val="143"/>
        </w:numPr>
        <w:rPr/>
      </w:pPr>
      <w:r w:rsidR="4762ECF8">
        <w:rPr/>
        <w:t xml:space="preserve">Check that </w:t>
      </w:r>
      <w:r w:rsidR="7067598E">
        <w:rPr/>
        <w:t>everything was added</w:t>
      </w:r>
      <w:r w:rsidR="0FCBBE3C">
        <w:drawing>
          <wp:inline wp14:editId="654501AC" wp14:anchorId="36C56D4D">
            <wp:extent cx="5715000" cy="3038475"/>
            <wp:effectExtent l="0" t="0" r="0" b="0"/>
            <wp:docPr id="16070773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f54e2f15f3b465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3DAF4F9D" w14:textId="08060D61">
      <w:pPr>
        <w:pStyle w:val="ListParagraph"/>
        <w:numPr>
          <w:ilvl w:val="0"/>
          <w:numId w:val="143"/>
        </w:numPr>
        <w:rPr/>
      </w:pPr>
      <w:r w:rsidR="4762ECF8">
        <w:rPr/>
        <w:t xml:space="preserve">Check the  </w:t>
      </w:r>
      <w:r w:rsidR="4762ECF8">
        <w:rPr/>
        <w:t>erp_transaction_log</w:t>
      </w:r>
      <w:r w:rsidR="4762ECF8">
        <w:rPr/>
        <w:t xml:space="preserve"> table</w:t>
      </w:r>
      <w:r w:rsidR="6B6EBB41">
        <w:drawing>
          <wp:inline wp14:editId="329CB791" wp14:anchorId="39A04B8E">
            <wp:extent cx="5715000" cy="2390775"/>
            <wp:effectExtent l="0" t="0" r="0" b="0"/>
            <wp:docPr id="21217759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0b96cccfffd4b1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7003E577" w14:textId="21393A44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489892019" w:id="1391017465"/>
      <w:r w:rsidR="7BACF750">
        <w:rPr/>
        <w:t xml:space="preserve">Test Case 2 – </w:t>
      </w:r>
      <w:r w:rsidRPr="2E8393F0" w:rsidR="7351738C">
        <w:rPr>
          <w:noProof w:val="0"/>
          <w:lang w:val="en-US"/>
        </w:rPr>
        <w:t>Add wearer with 3 wearer inventories: WI1 - 11/5 no emblem and no existing PLPC; WI2 - 11/5 with emblem template 1; WI3 - 5/3 with emblem template 2</w:t>
      </w:r>
      <w:r w:rsidRPr="2E8393F0" w:rsidR="7BACF75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7BACF75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391017465"/>
    </w:p>
    <w:p w:rsidR="4762ECF8" w:rsidRDefault="4762ECF8" w14:paraId="6A056FE3" w14:textId="6C66B897">
      <w:r w:rsidR="4762ECF8">
        <w:rPr/>
        <w:t xml:space="preserve">Expected behavior: </w:t>
      </w:r>
      <w:r w:rsidR="02BB1BE1">
        <w:rPr/>
        <w:t>Nothing will be added</w:t>
      </w:r>
    </w:p>
    <w:p w:rsidR="4762ECF8" w:rsidRDefault="4762ECF8" w14:paraId="324A832F">
      <w:r w:rsidR="4762ECF8">
        <w:rPr/>
        <w:t>Hash: b66bf24</w:t>
      </w:r>
    </w:p>
    <w:p w:rsidR="4762ECF8" w:rsidP="714584AD" w:rsidRDefault="4762ECF8" w14:paraId="5E30A1D9" w14:textId="3D129F18">
      <w:pPr>
        <w:pStyle w:val="ListParagraph"/>
        <w:numPr>
          <w:ilvl w:val="0"/>
          <w:numId w:val="144"/>
        </w:numPr>
        <w:rPr/>
      </w:pPr>
      <w:r w:rsidR="4762ECF8">
        <w:rPr/>
        <w:t xml:space="preserve">Add </w:t>
      </w:r>
      <w:r w:rsidR="6AA7478A">
        <w:rPr/>
        <w:t>the wearer with its wearer inventories</w:t>
      </w:r>
      <w:r w:rsidR="5A6BA4EC">
        <w:drawing>
          <wp:inline wp14:editId="5679A240" wp14:anchorId="19E3EFFA">
            <wp:extent cx="5715000" cy="819150"/>
            <wp:effectExtent l="0" t="0" r="0" b="0"/>
            <wp:docPr id="8873141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a8a4fc7be494c9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A6BA4EC">
        <w:drawing>
          <wp:inline wp14:editId="756A94E6" wp14:anchorId="76D568D8">
            <wp:extent cx="5715000" cy="666750"/>
            <wp:effectExtent l="0" t="0" r="0" b="0"/>
            <wp:docPr id="11730909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5a17f7f108840c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A6BA4EC">
        <w:drawing>
          <wp:inline wp14:editId="5EA7540C" wp14:anchorId="3B4AD0D4">
            <wp:extent cx="5715000" cy="742950"/>
            <wp:effectExtent l="0" t="0" r="0" b="0"/>
            <wp:docPr id="2091026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2eed78d38f74dc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D783419">
        <w:drawing>
          <wp:inline wp14:editId="42C13915" wp14:anchorId="7C153B74">
            <wp:extent cx="5715000" cy="676275"/>
            <wp:effectExtent l="0" t="0" r="0" b="0"/>
            <wp:docPr id="64310398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43cbb0d2ff5402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5642F0F7" w14:textId="2A42CB47">
      <w:pPr>
        <w:pStyle w:val="ListParagraph"/>
        <w:numPr>
          <w:ilvl w:val="0"/>
          <w:numId w:val="144"/>
        </w:numPr>
        <w:rPr/>
      </w:pPr>
      <w:r w:rsidR="4762ECF8">
        <w:rPr/>
        <w:t xml:space="preserve">Check that </w:t>
      </w:r>
      <w:r w:rsidR="219D27C7">
        <w:rPr/>
        <w:t>nothing was added</w:t>
      </w:r>
      <w:r w:rsidR="2D8B25D9">
        <w:drawing>
          <wp:inline wp14:editId="4A412397" wp14:anchorId="3B16DF85">
            <wp:extent cx="5715000" cy="3057525"/>
            <wp:effectExtent l="0" t="0" r="0" b="0"/>
            <wp:docPr id="128850000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f82bed783f1483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252CDA36" w14:textId="3F013F8E">
      <w:pPr>
        <w:pStyle w:val="ListParagraph"/>
        <w:numPr>
          <w:ilvl w:val="0"/>
          <w:numId w:val="144"/>
        </w:numPr>
        <w:rPr/>
      </w:pPr>
      <w:r w:rsidR="4762ECF8">
        <w:rPr/>
        <w:t xml:space="preserve">Check the  </w:t>
      </w:r>
      <w:r w:rsidR="4762ECF8">
        <w:rPr/>
        <w:t>erp_transaction_log</w:t>
      </w:r>
      <w:r w:rsidR="4762ECF8">
        <w:rPr/>
        <w:t xml:space="preserve"> table</w:t>
      </w:r>
      <w:r w:rsidR="3EC56A43">
        <w:drawing>
          <wp:inline wp14:editId="743ACDE4" wp14:anchorId="52DB5922">
            <wp:extent cx="5715000" cy="2476500"/>
            <wp:effectExtent l="0" t="0" r="0" b="0"/>
            <wp:docPr id="35379400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f9c9f80681344e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7FA71F41" w14:textId="6A9FA6A4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803490889" w:id="1616702643"/>
      <w:r w:rsidR="7BACF750">
        <w:rPr/>
        <w:t xml:space="preserve">Test Case 3 – </w:t>
      </w:r>
      <w:r w:rsidRPr="2E8393F0" w:rsidR="1C35AF42">
        <w:rPr>
          <w:noProof w:val="0"/>
          <w:lang w:val="en-US"/>
        </w:rPr>
        <w:t xml:space="preserve">Add wearer with 3 wearer inventories: WI1 - 11/5 no emblem; WI2 - 11/5 with emblem template 1; WI3 - 5/3 with emblem template 2. </w:t>
      </w:r>
      <w:r w:rsidRPr="2E8393F0" w:rsidR="1C35AF42">
        <w:rPr>
          <w:noProof w:val="0"/>
          <w:lang w:val="en-US"/>
        </w:rPr>
        <w:t xml:space="preserve">Add same wearer with 2 wearer inventories: </w:t>
      </w:r>
      <w:r w:rsidRPr="2E8393F0" w:rsidR="1C35AF42">
        <w:rPr>
          <w:noProof w:val="0"/>
          <w:lang w:val="en-US"/>
        </w:rPr>
        <w:t>WI2 - 11/5 with no emblem template; WI4 - 2/2 no emblem template</w:t>
      </w:r>
      <w:r w:rsidRPr="2E8393F0" w:rsidR="7BACF750">
        <w:rPr>
          <w:noProof w:val="0"/>
          <w:lang w:val="en-US"/>
        </w:rPr>
        <w:t xml:space="preserve"> </w:t>
      </w:r>
      <w:r w:rsidR="7BACF750">
        <w:rPr/>
        <w:t>– Tested OK</w:t>
      </w:r>
      <w:bookmarkEnd w:id="1616702643"/>
    </w:p>
    <w:p w:rsidR="4762ECF8" w:rsidRDefault="4762ECF8" w14:paraId="0CB88B22" w14:textId="5142AD67">
      <w:r w:rsidR="4762ECF8">
        <w:rPr/>
        <w:t xml:space="preserve">Expected behavior: </w:t>
      </w:r>
      <w:r w:rsidR="36E19477">
        <w:rPr/>
        <w:t xml:space="preserve">Everything is </w:t>
      </w:r>
      <w:r w:rsidR="36E19477">
        <w:rPr/>
        <w:t>added</w:t>
      </w:r>
      <w:r w:rsidR="36E19477">
        <w:rPr/>
        <w:t xml:space="preserve"> and WI 2 is modified with the second add</w:t>
      </w:r>
    </w:p>
    <w:p w:rsidR="4762ECF8" w:rsidRDefault="4762ECF8" w14:paraId="17CA5600">
      <w:r w:rsidR="4762ECF8">
        <w:rPr/>
        <w:t>Hash: b66bf24</w:t>
      </w:r>
    </w:p>
    <w:p w:rsidR="4762ECF8" w:rsidP="714584AD" w:rsidRDefault="4762ECF8" w14:paraId="2DC37AF1" w14:textId="136340D8">
      <w:pPr>
        <w:pStyle w:val="ListParagraph"/>
        <w:numPr>
          <w:ilvl w:val="0"/>
          <w:numId w:val="145"/>
        </w:numPr>
        <w:rPr/>
      </w:pPr>
      <w:r w:rsidR="4762ECF8">
        <w:rPr/>
        <w:t xml:space="preserve">Add </w:t>
      </w:r>
      <w:r w:rsidR="33459499">
        <w:rPr/>
        <w:t xml:space="preserve">the wearer with its </w:t>
      </w:r>
      <w:r w:rsidR="086E1EF5">
        <w:rPr/>
        <w:t xml:space="preserve">3 </w:t>
      </w:r>
      <w:r w:rsidR="33459499">
        <w:rPr/>
        <w:t xml:space="preserve">wearer inventories. </w:t>
      </w:r>
      <w:r w:rsidR="57A5BF84">
        <w:drawing>
          <wp:inline wp14:editId="2F5AC157" wp14:anchorId="4A9B90BE">
            <wp:extent cx="5715000" cy="933450"/>
            <wp:effectExtent l="0" t="0" r="0" b="0"/>
            <wp:docPr id="16781560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8006102981b438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7A5BF84">
        <w:drawing>
          <wp:inline wp14:editId="127234C7" wp14:anchorId="4E6F5B59">
            <wp:extent cx="5715000" cy="1009650"/>
            <wp:effectExtent l="0" t="0" r="0" b="0"/>
            <wp:docPr id="93879385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083a55dbad84a3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7A5BF84">
        <w:drawing>
          <wp:inline wp14:editId="576C6577" wp14:anchorId="3C7DBA8A">
            <wp:extent cx="5715000" cy="714375"/>
            <wp:effectExtent l="0" t="0" r="0" b="0"/>
            <wp:docPr id="26285976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2056d27a53a4de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7A5BF84">
        <w:drawing>
          <wp:inline wp14:editId="00DA427B" wp14:anchorId="7396C8AE">
            <wp:extent cx="5715000" cy="809625"/>
            <wp:effectExtent l="0" t="0" r="0" b="0"/>
            <wp:docPr id="188356500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3eed6b1b4b1419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E9EB494" w:rsidP="714584AD" w:rsidRDefault="7E9EB494" w14:paraId="12AA4569" w14:textId="59C7F9EA">
      <w:pPr>
        <w:pStyle w:val="ListParagraph"/>
        <w:numPr>
          <w:ilvl w:val="0"/>
          <w:numId w:val="145"/>
        </w:numPr>
        <w:rPr/>
      </w:pPr>
      <w:r w:rsidR="7E9EB494">
        <w:rPr/>
        <w:t>After that add the same wearer again with the other 2 wearer inventories</w:t>
      </w:r>
      <w:r w:rsidR="7E9EB494">
        <w:drawing>
          <wp:inline wp14:editId="4064E441" wp14:anchorId="730B5E4F">
            <wp:extent cx="5715000" cy="809625"/>
            <wp:effectExtent l="0" t="0" r="0" b="0"/>
            <wp:docPr id="206790904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c33d11888014aa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E9EB494">
        <w:drawing>
          <wp:inline wp14:editId="49D24378" wp14:anchorId="63FD2314">
            <wp:extent cx="5715000" cy="847725"/>
            <wp:effectExtent l="0" t="0" r="0" b="0"/>
            <wp:docPr id="98882337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355a9ab894d426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E9EB494">
        <w:drawing>
          <wp:inline wp14:editId="1E7387BD" wp14:anchorId="375660BC">
            <wp:extent cx="5715000" cy="685800"/>
            <wp:effectExtent l="0" t="0" r="0" b="0"/>
            <wp:docPr id="63394678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ca063f4e4fd419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02A3BD80" w14:textId="7D24CA43">
      <w:pPr>
        <w:pStyle w:val="ListParagraph"/>
        <w:numPr>
          <w:ilvl w:val="0"/>
          <w:numId w:val="145"/>
        </w:numPr>
        <w:rPr/>
      </w:pPr>
      <w:r w:rsidR="4762ECF8">
        <w:rPr/>
        <w:t xml:space="preserve">Check that </w:t>
      </w:r>
      <w:r w:rsidR="006C3633">
        <w:rPr/>
        <w:t>WI 1, 2, 3, 4 were added but the WI 2 has no emblem template</w:t>
      </w:r>
      <w:r w:rsidR="75DFC1FC">
        <w:drawing>
          <wp:inline wp14:editId="45A4C817" wp14:anchorId="4815814D">
            <wp:extent cx="5715000" cy="3038475"/>
            <wp:effectExtent l="0" t="0" r="0" b="0"/>
            <wp:docPr id="19768473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a6e012d998c4b7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529A33AA" w14:textId="218B55ED">
      <w:pPr>
        <w:pStyle w:val="ListParagraph"/>
        <w:numPr>
          <w:ilvl w:val="0"/>
          <w:numId w:val="145"/>
        </w:numPr>
        <w:rPr/>
      </w:pPr>
      <w:r w:rsidR="4762ECF8">
        <w:rPr/>
        <w:t xml:space="preserve">Check the  </w:t>
      </w:r>
      <w:r w:rsidR="4762ECF8">
        <w:rPr/>
        <w:t>erp_transaction_log</w:t>
      </w:r>
      <w:r w:rsidR="4762ECF8">
        <w:rPr/>
        <w:t xml:space="preserve"> table</w:t>
      </w:r>
      <w:r w:rsidR="7B138F48">
        <w:drawing>
          <wp:inline wp14:editId="20CDA496" wp14:anchorId="4D79A244">
            <wp:extent cx="5715000" cy="2428875"/>
            <wp:effectExtent l="0" t="0" r="0" b="0"/>
            <wp:docPr id="14095558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6dd0153c9184dc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4430F6D5" w14:textId="4F09AC4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96067586" w:id="844019636"/>
      <w:r w:rsidR="7BACF750">
        <w:rPr/>
        <w:t xml:space="preserve">Test Case 4 – </w:t>
      </w:r>
      <w:r w:rsidRPr="2E8393F0" w:rsidR="5B858FBF">
        <w:rPr>
          <w:noProof w:val="0"/>
          <w:lang w:val="en-US"/>
        </w:rPr>
        <w:t>Add wearer with 3 wearer inventories: WI1 - 11/5 no emblem; WI2 - 11/5 with emblem template 1; WI3 - 5/3 with emblem template 2. Add same wearer with 2 wearer inventories: WI2 - 11/5 with an incorrect emblem template code; WI4 - 2/2 no emblem template</w:t>
      </w:r>
      <w:r w:rsidRPr="2E8393F0" w:rsidR="7BACF75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7BACF75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844019636"/>
    </w:p>
    <w:p w:rsidR="4762ECF8" w:rsidRDefault="4762ECF8" w14:paraId="269EE6C5" w14:textId="3483C224">
      <w:r w:rsidR="4762ECF8">
        <w:rPr/>
        <w:t xml:space="preserve">Expected behavior: </w:t>
      </w:r>
      <w:r w:rsidR="5FCDB57C">
        <w:rPr/>
        <w:t>The first add will add the 3 WI but the second add will add/modify nothing</w:t>
      </w:r>
    </w:p>
    <w:p w:rsidR="4762ECF8" w:rsidRDefault="4762ECF8" w14:paraId="7A5F231D">
      <w:r w:rsidR="4762ECF8">
        <w:rPr/>
        <w:t>Hash: b66bf24</w:t>
      </w:r>
    </w:p>
    <w:p w:rsidR="737C742B" w:rsidP="714584AD" w:rsidRDefault="737C742B" w14:paraId="4B85BCAF" w14:textId="1D37C853">
      <w:pPr>
        <w:pStyle w:val="ListParagraph"/>
        <w:numPr>
          <w:ilvl w:val="0"/>
          <w:numId w:val="146"/>
        </w:numPr>
        <w:rPr/>
      </w:pPr>
      <w:r w:rsidR="737C742B">
        <w:rPr/>
        <w:t>Add the wearer with its 3 wearer inventories.</w:t>
      </w:r>
      <w:r w:rsidR="176BCD6D">
        <w:drawing>
          <wp:inline wp14:editId="55E44910" wp14:anchorId="3AA9AB5C">
            <wp:extent cx="5715000" cy="781050"/>
            <wp:effectExtent l="0" t="0" r="0" b="0"/>
            <wp:docPr id="128877432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9e459100cb9472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76BCD6D">
        <w:drawing>
          <wp:inline wp14:editId="214BA2DB" wp14:anchorId="43CE0E76">
            <wp:extent cx="5715000" cy="733425"/>
            <wp:effectExtent l="0" t="0" r="0" b="0"/>
            <wp:docPr id="6287386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436effb47f9409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76BCD6D">
        <w:drawing>
          <wp:inline wp14:editId="1D05D7D2" wp14:anchorId="73F1C004">
            <wp:extent cx="5715000" cy="733425"/>
            <wp:effectExtent l="0" t="0" r="0" b="0"/>
            <wp:docPr id="134820789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625b1b646e1404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76BCD6D">
        <w:drawing>
          <wp:inline wp14:editId="41F89224" wp14:anchorId="679E69CE">
            <wp:extent cx="5715000" cy="933450"/>
            <wp:effectExtent l="0" t="0" r="0" b="0"/>
            <wp:docPr id="72822461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669d51a2541445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188197E" w:rsidP="714584AD" w:rsidRDefault="6188197E" w14:paraId="0BA2E1E7" w14:textId="3CF6F973">
      <w:pPr>
        <w:pStyle w:val="ListParagraph"/>
        <w:numPr>
          <w:ilvl w:val="0"/>
          <w:numId w:val="146"/>
        </w:numPr>
        <w:rPr/>
      </w:pPr>
      <w:r w:rsidR="6188197E">
        <w:rPr/>
        <w:t>After that add the same wearer again with the other 2 wearer inventories</w:t>
      </w:r>
      <w:r w:rsidR="57B7766B">
        <w:drawing>
          <wp:inline wp14:editId="06CDD728" wp14:anchorId="465350BB">
            <wp:extent cx="5715000" cy="762000"/>
            <wp:effectExtent l="0" t="0" r="0" b="0"/>
            <wp:docPr id="15715444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ed617b2dcda422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7B7766B">
        <w:drawing>
          <wp:inline wp14:editId="6F921DA0" wp14:anchorId="2A5FEA70">
            <wp:extent cx="5715000" cy="723900"/>
            <wp:effectExtent l="0" t="0" r="0" b="0"/>
            <wp:docPr id="103996371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48db672aa8d497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7B7766B">
        <w:drawing>
          <wp:inline wp14:editId="61AFB99E" wp14:anchorId="37613447">
            <wp:extent cx="5715000" cy="790575"/>
            <wp:effectExtent l="0" t="0" r="0" b="0"/>
            <wp:docPr id="62709433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407c0beb185440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77DB79F9" w14:textId="0C40EB80">
      <w:pPr>
        <w:pStyle w:val="ListParagraph"/>
        <w:numPr>
          <w:ilvl w:val="0"/>
          <w:numId w:val="146"/>
        </w:numPr>
        <w:rPr/>
      </w:pPr>
      <w:r w:rsidR="4762ECF8">
        <w:rPr/>
        <w:t xml:space="preserve">Check that </w:t>
      </w:r>
      <w:r w:rsidR="12834CA8">
        <w:rPr/>
        <w:t xml:space="preserve">the 3 WI were added and after the second add WI 2 was not </w:t>
      </w:r>
      <w:r w:rsidR="12834CA8">
        <w:rPr/>
        <w:t>modified</w:t>
      </w:r>
      <w:r w:rsidR="12834CA8">
        <w:rPr/>
        <w:t xml:space="preserve"> and WI4 was not added</w:t>
      </w:r>
      <w:r w:rsidR="65012E6D">
        <w:drawing>
          <wp:inline wp14:editId="5B687097" wp14:anchorId="461B82F7">
            <wp:extent cx="5715000" cy="3028950"/>
            <wp:effectExtent l="0" t="0" r="0" b="0"/>
            <wp:docPr id="67773043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2469c65e16a419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36B55F24" w14:textId="073CF3BF">
      <w:pPr>
        <w:pStyle w:val="ListParagraph"/>
        <w:numPr>
          <w:ilvl w:val="0"/>
          <w:numId w:val="146"/>
        </w:numPr>
        <w:rPr/>
      </w:pPr>
      <w:r w:rsidR="4762ECF8">
        <w:rPr/>
        <w:t xml:space="preserve">Check the  </w:t>
      </w:r>
      <w:r w:rsidR="4762ECF8">
        <w:rPr/>
        <w:t>erp_transaction_log</w:t>
      </w:r>
      <w:r w:rsidR="4762ECF8">
        <w:rPr/>
        <w:t xml:space="preserve"> table</w:t>
      </w:r>
      <w:r w:rsidR="2B3B67C8">
        <w:drawing>
          <wp:inline wp14:editId="67B6B347" wp14:anchorId="58433419">
            <wp:extent cx="5715000" cy="2524125"/>
            <wp:effectExtent l="0" t="0" r="0" b="0"/>
            <wp:docPr id="14263839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f4def1b1fe5438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62ECF8" w:rsidP="714584AD" w:rsidRDefault="4762ECF8" w14:paraId="712AC086" w14:textId="55CEB54D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763581602" w:id="2073457729"/>
      <w:r w:rsidR="7BACF750">
        <w:rPr/>
        <w:t xml:space="preserve">Test Case 5 – </w:t>
      </w:r>
      <w:r w:rsidRPr="2E8393F0" w:rsidR="19351C9D">
        <w:rPr>
          <w:noProof w:val="0"/>
          <w:lang w:val="en-US"/>
        </w:rPr>
        <w:t>Add wearer with 3 wearer inventories: WI1 - 11/5 no emblem; WI2 - 11/5 with emblem template 1; WI3 - 5/3 with emblem template 2. Add same wearer with 2 wearer inventories: WI2 - 11/5 with no emblem template; WI4 - 2/2 no emblem template for a product that does not have a PLPC</w:t>
      </w:r>
      <w:r w:rsidRPr="2E8393F0" w:rsidR="7BACF75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7BACF75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2073457729"/>
    </w:p>
    <w:p w:rsidR="4762ECF8" w:rsidP="2E8393F0" w:rsidRDefault="4762ECF8" w14:paraId="22A3A29D" w14:textId="47820FA6">
      <w:pPr>
        <w:pStyle w:val="Normal"/>
      </w:pPr>
      <w:r w:rsidR="7BACF750">
        <w:rPr/>
        <w:t xml:space="preserve">Expected behavior: </w:t>
      </w:r>
      <w:r w:rsidR="440A5FD8">
        <w:rPr/>
        <w:t>The first add will add the 3 WI but the second add will add/modify nothing</w:t>
      </w:r>
    </w:p>
    <w:p w:rsidR="4762ECF8" w:rsidRDefault="4762ECF8" w14:paraId="3A7B59A7">
      <w:r w:rsidR="4762ECF8">
        <w:rPr/>
        <w:t>Hash: b66bf24</w:t>
      </w:r>
    </w:p>
    <w:p w:rsidR="01EEEE47" w:rsidP="714584AD" w:rsidRDefault="01EEEE47" w14:paraId="0F175457" w14:textId="4CD69C4E">
      <w:pPr>
        <w:pStyle w:val="ListParagraph"/>
        <w:numPr>
          <w:ilvl w:val="0"/>
          <w:numId w:val="147"/>
        </w:numPr>
        <w:rPr/>
      </w:pPr>
      <w:r w:rsidR="01EEEE47">
        <w:rPr/>
        <w:t>Add the wearer with its 3 wearer inventories.</w:t>
      </w:r>
      <w:r w:rsidR="1352C2DF">
        <w:drawing>
          <wp:inline wp14:editId="6623F422" wp14:anchorId="016A3AD4">
            <wp:extent cx="5715000" cy="809625"/>
            <wp:effectExtent l="0" t="0" r="0" b="0"/>
            <wp:docPr id="59074079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6f0c20553c84a9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352C2DF">
        <w:drawing>
          <wp:inline wp14:editId="5D1F4158" wp14:anchorId="39683D6F">
            <wp:extent cx="5715000" cy="857250"/>
            <wp:effectExtent l="0" t="0" r="0" b="0"/>
            <wp:docPr id="7886685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16d1eba81434a9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352C2DF">
        <w:drawing>
          <wp:inline wp14:editId="5DAC6945" wp14:anchorId="5988BEC6">
            <wp:extent cx="5715000" cy="762000"/>
            <wp:effectExtent l="0" t="0" r="0" b="0"/>
            <wp:docPr id="71528726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4b883687b4d44f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352C2DF">
        <w:drawing>
          <wp:inline wp14:editId="59E91B75" wp14:anchorId="5193590D">
            <wp:extent cx="5715000" cy="800100"/>
            <wp:effectExtent l="0" t="0" r="0" b="0"/>
            <wp:docPr id="100412715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6037722a3d24ff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1EEEE47" w:rsidP="714584AD" w:rsidRDefault="01EEEE47" w14:paraId="110AD706" w14:textId="217CBAA5">
      <w:pPr>
        <w:pStyle w:val="ListParagraph"/>
        <w:numPr>
          <w:ilvl w:val="0"/>
          <w:numId w:val="147"/>
        </w:numPr>
        <w:rPr/>
      </w:pPr>
      <w:r w:rsidR="01EEEE47">
        <w:rPr/>
        <w:t>After that add the same wearer again with the other 2 wearer inventories</w:t>
      </w:r>
      <w:r w:rsidR="12866755">
        <w:drawing>
          <wp:inline wp14:editId="72E45A81" wp14:anchorId="11465897">
            <wp:extent cx="5715000" cy="838200"/>
            <wp:effectExtent l="0" t="0" r="0" b="0"/>
            <wp:docPr id="66341355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104b4589b3d4bb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2866755">
        <w:drawing>
          <wp:inline wp14:editId="294B823D" wp14:anchorId="3ADD0C81">
            <wp:extent cx="5715000" cy="771525"/>
            <wp:effectExtent l="0" t="0" r="0" b="0"/>
            <wp:docPr id="94494668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8061afcd6094bc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2866755">
        <w:drawing>
          <wp:inline wp14:editId="3CF2E016" wp14:anchorId="1CAF8908">
            <wp:extent cx="5715000" cy="800100"/>
            <wp:effectExtent l="0" t="0" r="0" b="0"/>
            <wp:docPr id="69880679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0d4c7f0a9bd4cf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1EEEE47" w:rsidP="714584AD" w:rsidRDefault="01EEEE47" w14:paraId="4C2CA112" w14:textId="6D240DDA">
      <w:pPr>
        <w:pStyle w:val="ListParagraph"/>
        <w:numPr>
          <w:ilvl w:val="0"/>
          <w:numId w:val="147"/>
        </w:numPr>
        <w:rPr/>
      </w:pPr>
      <w:r w:rsidR="01EEEE47">
        <w:rPr/>
        <w:t xml:space="preserve">Check that the 3 WI were added and after the second add WI 2 was not </w:t>
      </w:r>
      <w:r w:rsidR="01EEEE47">
        <w:rPr/>
        <w:t>modified</w:t>
      </w:r>
      <w:r w:rsidR="01EEEE47">
        <w:rPr/>
        <w:t xml:space="preserve"> and WI4 was not added</w:t>
      </w:r>
      <w:r w:rsidR="7B031DC1">
        <w:drawing>
          <wp:inline wp14:editId="36B56D90" wp14:anchorId="79AE6605">
            <wp:extent cx="5715000" cy="3028950"/>
            <wp:effectExtent l="0" t="0" r="0" b="0"/>
            <wp:docPr id="20231290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0f69c2263cc4c1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1EEEE47" w:rsidP="714584AD" w:rsidRDefault="01EEEE47" w14:paraId="6AA5D6CA" w14:textId="4D8306DB">
      <w:pPr>
        <w:pStyle w:val="ListParagraph"/>
        <w:numPr>
          <w:ilvl w:val="0"/>
          <w:numId w:val="147"/>
        </w:numPr>
        <w:rPr/>
      </w:pPr>
      <w:r w:rsidR="01EEEE47">
        <w:rPr/>
        <w:t>Check the  erp_transaction_log table</w:t>
      </w:r>
    </w:p>
    <w:p w:rsidR="714584AD" w:rsidP="2E8393F0" w:rsidRDefault="714584AD" w14:paraId="20AA24AA" w14:textId="3AFC2445">
      <w:pPr>
        <w:pStyle w:val="ListParagraph"/>
        <w:ind w:left="720"/>
      </w:pPr>
      <w:r w:rsidR="73FA0C11">
        <w:drawing>
          <wp:inline wp14:editId="1DF005C5" wp14:anchorId="30A5BF11">
            <wp:extent cx="5943600" cy="2600325"/>
            <wp:effectExtent l="0" t="0" r="0" b="0"/>
            <wp:docPr id="4399574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22391158e01409d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17D9019D" w14:textId="3AEEF040">
      <w:pPr>
        <w:pStyle w:val="ListParagraph"/>
        <w:ind w:left="720"/>
      </w:pPr>
    </w:p>
    <w:p w:rsidR="272DDAD7" w:rsidP="2E8393F0" w:rsidRDefault="272DDAD7" w14:paraId="26955063" w14:textId="711E371F">
      <w:pPr>
        <w:pStyle w:val="Heading1"/>
      </w:pPr>
      <w:r w:rsidR="272DDAD7">
        <w:rPr/>
        <w:t>Increase wearer inventory</w:t>
      </w:r>
    </w:p>
    <w:p w:rsidR="2E8393F0" w:rsidP="2E8393F0" w:rsidRDefault="2E8393F0" w14:paraId="3E7C4018" w14:textId="6F88EEA1">
      <w:pPr>
        <w:pStyle w:val="Heading2"/>
      </w:pPr>
    </w:p>
    <w:p w:rsidR="272DDAD7" w:rsidP="2E8393F0" w:rsidRDefault="272DDAD7" w14:paraId="2EAB22CA" w14:textId="6A3EB058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272DDAD7">
        <w:rPr/>
        <w:t>Test ca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1 - 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Have 1 Wearer with 2 wearer inventories with max=circ&gt;0 and increase each by 2 and 3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-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</w:p>
    <w:p w:rsidR="272DDAD7" w:rsidP="2E8393F0" w:rsidRDefault="272DDAD7" w14:paraId="58ED610B" w14:textId="0C81B8B0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="272DDAD7">
        <w:rPr/>
        <w:t xml:space="preserve">Expected behavior: </w:t>
      </w:r>
      <w:r w:rsidR="1EA0AEB5">
        <w:rPr/>
        <w:t>The max is increased and the items can be issued</w:t>
      </w:r>
    </w:p>
    <w:p w:rsidR="272DDAD7" w:rsidRDefault="272DDAD7" w14:paraId="19EC7B4D" w14:textId="01D60A47">
      <w:r w:rsidR="272DDAD7">
        <w:rPr/>
        <w:t>Hash: 5a06bd8</w:t>
      </w:r>
    </w:p>
    <w:p w:rsidR="4ABE162D" w:rsidP="2E8393F0" w:rsidRDefault="4ABE162D" w14:paraId="34214144" w14:textId="74875CB6">
      <w:pPr>
        <w:pStyle w:val="ListParagraph"/>
        <w:numPr>
          <w:ilvl w:val="0"/>
          <w:numId w:val="183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Pr="2E8393F0" w:rsidR="4ABE162D">
        <w:rPr>
          <w:noProof w:val="0"/>
          <w:lang w:val="en-US"/>
        </w:rPr>
        <w:t>Have a wearer with 2 WI with max=circ&gt;0</w:t>
      </w:r>
      <w:r w:rsidR="4ABE162D">
        <w:drawing>
          <wp:inline wp14:editId="47196EAB" wp14:anchorId="45E5A211">
            <wp:extent cx="5715000" cy="3040673"/>
            <wp:effectExtent l="0" t="0" r="0" b="0"/>
            <wp:docPr id="179687795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440cd9f781a4f7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0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ABE162D" w:rsidP="2E8393F0" w:rsidRDefault="4ABE162D" w14:paraId="5DF77344" w14:textId="2A3D97B8">
      <w:pPr>
        <w:pStyle w:val="ListParagraph"/>
        <w:numPr>
          <w:ilvl w:val="0"/>
          <w:numId w:val="183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>
          <w:noProof w:val="0"/>
          <w:lang w:val="en-US"/>
        </w:rPr>
      </w:pPr>
      <w:r w:rsidRPr="2E8393F0" w:rsidR="4ABE162D">
        <w:rPr>
          <w:noProof w:val="0"/>
          <w:lang w:val="en-US"/>
        </w:rPr>
        <w:t>Increase 1 WI with 2 and the other with 3</w:t>
      </w:r>
      <w:r w:rsidR="4ABE162D">
        <w:drawing>
          <wp:inline wp14:editId="3ABE0A7E" wp14:anchorId="0AA1AA87">
            <wp:extent cx="5715000" cy="904875"/>
            <wp:effectExtent l="0" t="0" r="0" b="0"/>
            <wp:docPr id="175971459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98c35404561463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ABE162D">
        <w:drawing>
          <wp:inline wp14:editId="1F082D70" wp14:anchorId="11D4F63E">
            <wp:extent cx="5715000" cy="809625"/>
            <wp:effectExtent l="0" t="0" r="0" b="0"/>
            <wp:docPr id="143894694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1e9ea0f9071420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ABE162D">
        <w:drawing>
          <wp:inline wp14:editId="20834643" wp14:anchorId="499B29AB">
            <wp:extent cx="5715000" cy="904875"/>
            <wp:effectExtent l="0" t="0" r="0" b="0"/>
            <wp:docPr id="21096425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a16b7dc0c03441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ABE162D">
        <w:drawing>
          <wp:inline wp14:editId="1A3F2A80" wp14:anchorId="2F11EAC4">
            <wp:extent cx="5715000" cy="2362200"/>
            <wp:effectExtent l="0" t="0" r="0" b="0"/>
            <wp:docPr id="148351804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687ff6fd169419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ABE162D" w:rsidP="2E8393F0" w:rsidRDefault="4ABE162D" w14:paraId="1F2BECB3" w14:textId="589B2E6D">
      <w:pPr>
        <w:pStyle w:val="ListParagraph"/>
        <w:numPr>
          <w:ilvl w:val="0"/>
          <w:numId w:val="183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>
          <w:noProof w:val="0"/>
          <w:lang w:val="en-US"/>
        </w:rPr>
      </w:pPr>
      <w:r w:rsidRPr="2E8393F0" w:rsidR="4ABE162D">
        <w:rPr>
          <w:noProof w:val="0"/>
          <w:lang w:val="en-US"/>
        </w:rPr>
        <w:t>Check the wearer</w:t>
      </w:r>
      <w:r w:rsidR="4ABE162D">
        <w:drawing>
          <wp:inline wp14:editId="76051556" wp14:anchorId="0B97B5B8">
            <wp:extent cx="5715000" cy="3028950"/>
            <wp:effectExtent l="0" t="0" r="0" b="0"/>
            <wp:docPr id="146675745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f04b41632fc433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BA01918" w:rsidP="2E8393F0" w:rsidRDefault="6BA01918" w14:paraId="78251129" w14:textId="6A757297">
      <w:pPr>
        <w:pStyle w:val="ListParagraph"/>
        <w:numPr>
          <w:ilvl w:val="0"/>
          <w:numId w:val="183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>
          <w:noProof w:val="0"/>
          <w:lang w:val="en-US"/>
        </w:rPr>
      </w:pPr>
      <w:r w:rsidRPr="2E8393F0" w:rsidR="6BA01918">
        <w:rPr>
          <w:noProof w:val="0"/>
          <w:lang w:val="en-US"/>
        </w:rPr>
        <w:t>Generate WO and issue the items</w:t>
      </w:r>
      <w:r w:rsidR="6BA01918">
        <w:drawing>
          <wp:inline wp14:editId="5113FF1C" wp14:anchorId="162C0B39">
            <wp:extent cx="5715000" cy="3028950"/>
            <wp:effectExtent l="0" t="0" r="0" b="0"/>
            <wp:docPr id="58741961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598a4abc2fe4cd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72DDAD7" w:rsidP="2E8393F0" w:rsidRDefault="272DDAD7" w14:paraId="6A139F1E" w14:textId="15532499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272DDAD7">
        <w:rPr/>
        <w:t>Test ca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2 - 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Increase max where 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Wearer.Dateinactive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&lt; SYSDATE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- Te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sted OK</w:t>
      </w:r>
    </w:p>
    <w:p w:rsidR="272DDAD7" w:rsidP="2E8393F0" w:rsidRDefault="272DDAD7" w14:paraId="350C56BD" w14:textId="7634BD6D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="272DDAD7">
        <w:rPr/>
        <w:t xml:space="preserve">Expected behavior: </w:t>
      </w:r>
      <w:r w:rsidR="502FB716">
        <w:rPr/>
        <w:t>The max is not increas</w:t>
      </w:r>
      <w:r w:rsidR="272DDAD7">
        <w:rPr/>
        <w:t>ed</w:t>
      </w:r>
    </w:p>
    <w:p w:rsidR="272DDAD7" w:rsidRDefault="272DDAD7" w14:paraId="3D7F5648" w14:textId="505039BF">
      <w:r w:rsidR="272DDAD7">
        <w:rPr/>
        <w:t>Hash: 5a06bd8</w:t>
      </w:r>
    </w:p>
    <w:p w:rsidR="14A87682" w:rsidP="2E8393F0" w:rsidRDefault="14A87682" w14:paraId="40CD0260" w14:textId="37985AF0">
      <w:pPr>
        <w:pStyle w:val="ListParagraph"/>
        <w:numPr>
          <w:ilvl w:val="0"/>
          <w:numId w:val="184"/>
        </w:numPr>
        <w:rPr>
          <w:noProof w:val="0"/>
          <w:lang w:val="en-US"/>
        </w:rPr>
      </w:pPr>
      <w:r w:rsidRPr="2E8393F0" w:rsidR="14A87682">
        <w:rPr>
          <w:noProof w:val="0"/>
          <w:lang w:val="en-US"/>
        </w:rPr>
        <w:t>Have an inactive wearer with a WI with max=circ&gt;0</w:t>
      </w:r>
      <w:r w:rsidR="14A87682">
        <w:drawing>
          <wp:inline wp14:editId="6022264F" wp14:anchorId="26942A1C">
            <wp:extent cx="5715000" cy="3028950"/>
            <wp:effectExtent l="0" t="0" r="0" b="0"/>
            <wp:docPr id="98845509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5fc852a0cda4b5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4A87682" w:rsidP="2E8393F0" w:rsidRDefault="14A87682" w14:paraId="4531FC9D" w14:textId="7B81A87C">
      <w:pPr>
        <w:pStyle w:val="ListParagraph"/>
        <w:numPr>
          <w:ilvl w:val="0"/>
          <w:numId w:val="184"/>
        </w:numPr>
        <w:rPr>
          <w:noProof w:val="0"/>
          <w:lang w:val="en-US"/>
        </w:rPr>
      </w:pPr>
      <w:r w:rsidRPr="2E8393F0" w:rsidR="14A87682">
        <w:rPr>
          <w:noProof w:val="0"/>
          <w:lang w:val="en-US"/>
        </w:rPr>
        <w:t>Try to increase the max</w:t>
      </w:r>
      <w:r w:rsidR="14A87682">
        <w:drawing>
          <wp:inline wp14:editId="5A3B91A7" wp14:anchorId="4001B3F2">
            <wp:extent cx="5715000" cy="1771650"/>
            <wp:effectExtent l="0" t="0" r="0" b="0"/>
            <wp:docPr id="74855030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529a78786af4ec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4A87682" w:rsidP="2E8393F0" w:rsidRDefault="14A87682" w14:paraId="7F7C40AE" w14:textId="5526F824">
      <w:pPr>
        <w:pStyle w:val="ListParagraph"/>
        <w:numPr>
          <w:ilvl w:val="0"/>
          <w:numId w:val="184"/>
        </w:numPr>
        <w:rPr>
          <w:noProof w:val="0"/>
          <w:lang w:val="en-US"/>
        </w:rPr>
      </w:pPr>
      <w:r w:rsidRPr="2E8393F0" w:rsidR="14A87682">
        <w:rPr>
          <w:noProof w:val="0"/>
          <w:lang w:val="en-US"/>
        </w:rPr>
        <w:t>Check the wearer and the erp_transaction_log</w:t>
      </w:r>
      <w:r w:rsidR="14A87682">
        <w:drawing>
          <wp:inline wp14:editId="5EDABF47" wp14:anchorId="69CC37A3">
            <wp:extent cx="5715000" cy="2552700"/>
            <wp:effectExtent l="0" t="0" r="0" b="0"/>
            <wp:docPr id="2042529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783119c857d4c1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4A87682">
        <w:drawing>
          <wp:inline wp14:editId="7BC24D56" wp14:anchorId="659FA334">
            <wp:extent cx="5715000" cy="3038475"/>
            <wp:effectExtent l="0" t="0" r="0" b="0"/>
            <wp:docPr id="157540441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a2437b2a29041c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3F5069D6" w14:textId="63F218DD">
      <w:pPr>
        <w:pStyle w:val="ListParagraph"/>
        <w:ind w:left="720"/>
        <w:rPr>
          <w:noProof w:val="0"/>
          <w:lang w:val="en-US"/>
        </w:rPr>
      </w:pPr>
    </w:p>
    <w:p w:rsidR="272DDAD7" w:rsidP="2E8393F0" w:rsidRDefault="272DDAD7" w14:paraId="5F268E1A" w14:textId="72D14D0A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272DDAD7">
        <w:rPr/>
        <w:t>Test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case 3 - 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Increase max where 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WearerInventory.Dateinactive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&lt; SYSDATE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- Tested O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K</w:t>
      </w:r>
    </w:p>
    <w:p w:rsidR="272DDAD7" w:rsidP="2E8393F0" w:rsidRDefault="272DDAD7" w14:paraId="5EB94544" w14:textId="013E793B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72DDAD7">
        <w:rPr/>
        <w:t xml:space="preserve">Expected behavior: </w:t>
      </w:r>
      <w:r w:rsidR="6CDCCE37">
        <w:rPr/>
        <w:t>The max is increased</w:t>
      </w:r>
    </w:p>
    <w:p w:rsidR="272DDAD7" w:rsidRDefault="272DDAD7" w14:paraId="5E6DF142" w14:textId="505039BF">
      <w:r w:rsidR="272DDAD7">
        <w:rPr/>
        <w:t>Hash: 5a06bd8</w:t>
      </w:r>
    </w:p>
    <w:p w:rsidR="05A78D0D" w:rsidP="2E8393F0" w:rsidRDefault="05A78D0D" w14:paraId="2FAEA2AD" w14:textId="6CE0A5B2">
      <w:pPr>
        <w:pStyle w:val="ListParagraph"/>
        <w:numPr>
          <w:ilvl w:val="0"/>
          <w:numId w:val="185"/>
        </w:numPr>
        <w:rPr>
          <w:noProof w:val="0"/>
          <w:lang w:val="en-US"/>
        </w:rPr>
      </w:pPr>
      <w:r w:rsidRPr="2E8393F0" w:rsidR="05A78D0D">
        <w:rPr>
          <w:noProof w:val="0"/>
          <w:lang w:val="en-US"/>
        </w:rPr>
        <w:t>Have a wearer with an inactive wearer inventory with max=circ&gt;0</w:t>
      </w:r>
    </w:p>
    <w:p w:rsidR="05A78D0D" w:rsidP="2E8393F0" w:rsidRDefault="05A78D0D" w14:paraId="5E69C385" w14:textId="2FAD050B">
      <w:pPr>
        <w:pStyle w:val="ListParagraph"/>
        <w:numPr>
          <w:ilvl w:val="0"/>
          <w:numId w:val="185"/>
        </w:numPr>
        <w:rPr>
          <w:noProof w:val="0"/>
          <w:lang w:val="en-US"/>
        </w:rPr>
      </w:pPr>
      <w:r w:rsidRPr="2E8393F0" w:rsidR="05A78D0D">
        <w:rPr>
          <w:noProof w:val="0"/>
          <w:lang w:val="en-US"/>
        </w:rPr>
        <w:t>Increase the max</w:t>
      </w:r>
      <w:r w:rsidR="05A78D0D">
        <w:drawing>
          <wp:inline wp14:editId="63118FCB" wp14:anchorId="76675D3D">
            <wp:extent cx="5715000" cy="800100"/>
            <wp:effectExtent l="0" t="0" r="0" b="0"/>
            <wp:docPr id="10849300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bbe4275a694465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A78D0D">
        <w:drawing>
          <wp:inline wp14:editId="65C4906C" wp14:anchorId="4EBBED2E">
            <wp:extent cx="5715000" cy="714375"/>
            <wp:effectExtent l="0" t="0" r="0" b="0"/>
            <wp:docPr id="9136838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6d1414a904c4ef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A78D0D">
        <w:drawing>
          <wp:inline wp14:editId="266E7519" wp14:anchorId="665CDE02">
            <wp:extent cx="5715000" cy="2381250"/>
            <wp:effectExtent l="0" t="0" r="0" b="0"/>
            <wp:docPr id="186575550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3975abb6f67434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5A78D0D" w:rsidP="2E8393F0" w:rsidRDefault="05A78D0D" w14:paraId="7BEA36D1" w14:textId="4B4892F9">
      <w:pPr>
        <w:pStyle w:val="ListParagraph"/>
        <w:numPr>
          <w:ilvl w:val="0"/>
          <w:numId w:val="185"/>
        </w:numPr>
        <w:rPr>
          <w:noProof w:val="0"/>
          <w:lang w:val="en-US"/>
        </w:rPr>
      </w:pPr>
      <w:r w:rsidRPr="2E8393F0" w:rsidR="05A78D0D">
        <w:rPr>
          <w:noProof w:val="0"/>
          <w:lang w:val="en-US"/>
        </w:rPr>
        <w:t>Check the wearer</w:t>
      </w:r>
    </w:p>
    <w:p w:rsidR="05A78D0D" w:rsidP="2E8393F0" w:rsidRDefault="05A78D0D" w14:paraId="33AAE4FA" w14:textId="10205132">
      <w:pPr>
        <w:pStyle w:val="ListParagraph"/>
        <w:ind w:left="720"/>
        <w:rPr>
          <w:noProof w:val="0"/>
          <w:lang w:val="en-US"/>
        </w:rPr>
      </w:pPr>
      <w:r w:rsidR="05A78D0D">
        <w:drawing>
          <wp:inline wp14:editId="3C27E9EB" wp14:anchorId="56316479">
            <wp:extent cx="5943600" cy="3171825"/>
            <wp:effectExtent l="0" t="0" r="0" b="0"/>
            <wp:docPr id="113911083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4c23e24f0974f2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72DDAD7" w:rsidP="2E8393F0" w:rsidRDefault="272DDAD7" w14:paraId="09E935EE" w14:textId="29865FEA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272DDAD7">
        <w:rPr/>
        <w:t>Test c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4 - 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Increase max where 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WearerInventory.Dateinactive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&lt; SYSDATE and current max = 0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72DDAD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- Tested OK</w:t>
      </w:r>
    </w:p>
    <w:p w:rsidR="272DDAD7" w:rsidP="2E8393F0" w:rsidRDefault="272DDAD7" w14:paraId="642C88D3" w14:textId="141E4CFE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72DDAD7">
        <w:rPr/>
        <w:t xml:space="preserve">Expected behavior: </w:t>
      </w:r>
      <w:r w:rsidR="1C3862EB">
        <w:rPr/>
        <w:t>The max is increased</w:t>
      </w:r>
    </w:p>
    <w:p w:rsidR="272DDAD7" w:rsidRDefault="272DDAD7" w14:paraId="5C737909" w14:textId="505039BF">
      <w:r w:rsidR="272DDAD7">
        <w:rPr/>
        <w:t>Hash: 5a06bd8</w:t>
      </w:r>
    </w:p>
    <w:p w:rsidR="0A1E4CDC" w:rsidP="2E8393F0" w:rsidRDefault="0A1E4CDC" w14:paraId="2D43EA2F" w14:textId="1F11DB55">
      <w:pPr>
        <w:pStyle w:val="ListParagraph"/>
        <w:numPr>
          <w:ilvl w:val="0"/>
          <w:numId w:val="186"/>
        </w:numPr>
        <w:rPr>
          <w:noProof w:val="0"/>
          <w:lang w:val="en-US"/>
        </w:rPr>
      </w:pPr>
      <w:r w:rsidRPr="2E8393F0" w:rsidR="0A1E4CDC">
        <w:rPr>
          <w:noProof w:val="0"/>
          <w:lang w:val="en-US"/>
        </w:rPr>
        <w:t>Have a wearer with an inactive wearer inventory with max=circ=0</w:t>
      </w:r>
    </w:p>
    <w:p w:rsidR="0A1E4CDC" w:rsidP="2E8393F0" w:rsidRDefault="0A1E4CDC" w14:paraId="0DC23202" w14:textId="12B76147">
      <w:pPr>
        <w:pStyle w:val="ListParagraph"/>
        <w:numPr>
          <w:ilvl w:val="0"/>
          <w:numId w:val="186"/>
        </w:numPr>
        <w:rPr>
          <w:noProof w:val="0"/>
          <w:lang w:val="en-US"/>
        </w:rPr>
      </w:pPr>
      <w:r w:rsidRPr="2E8393F0" w:rsidR="0A1E4CDC">
        <w:rPr>
          <w:noProof w:val="0"/>
          <w:lang w:val="en-US"/>
        </w:rPr>
        <w:t>Increase the max</w:t>
      </w:r>
      <w:r w:rsidR="0A1E4CDC">
        <w:drawing>
          <wp:inline wp14:editId="73650932" wp14:anchorId="3CD9DACC">
            <wp:extent cx="5715000" cy="857250"/>
            <wp:effectExtent l="0" t="0" r="0" b="0"/>
            <wp:docPr id="101443598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d08fdb1e01a45d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A1E4CDC">
        <w:drawing>
          <wp:inline wp14:editId="1DA691EB" wp14:anchorId="0455EFE5">
            <wp:extent cx="5715000" cy="771525"/>
            <wp:effectExtent l="0" t="0" r="0" b="0"/>
            <wp:docPr id="191257884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431375724564f3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A1E4CDC">
        <w:drawing>
          <wp:inline wp14:editId="56D8323A" wp14:anchorId="7A520266">
            <wp:extent cx="5715000" cy="2381250"/>
            <wp:effectExtent l="0" t="0" r="0" b="0"/>
            <wp:docPr id="15638402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a10afa49b2546f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A1E4CDC" w:rsidP="2E8393F0" w:rsidRDefault="0A1E4CDC" w14:paraId="0112B8E5" w14:textId="20968E8A">
      <w:pPr>
        <w:pStyle w:val="ListParagraph"/>
        <w:numPr>
          <w:ilvl w:val="0"/>
          <w:numId w:val="186"/>
        </w:numPr>
        <w:rPr>
          <w:noProof w:val="0"/>
          <w:lang w:val="en-US"/>
        </w:rPr>
      </w:pPr>
      <w:r w:rsidRPr="2E8393F0" w:rsidR="0A1E4CDC">
        <w:rPr>
          <w:noProof w:val="0"/>
          <w:lang w:val="en-US"/>
        </w:rPr>
        <w:t>Check the wearer</w:t>
      </w:r>
      <w:r w:rsidR="0A1E4CDC">
        <w:drawing>
          <wp:inline wp14:editId="653F2371" wp14:anchorId="4B7823EE">
            <wp:extent cx="5715000" cy="3038475"/>
            <wp:effectExtent l="0" t="0" r="0" b="0"/>
            <wp:docPr id="90901754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6a3e934bbf5494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3AD8A59C" w14:textId="3CD2F51E">
      <w:pPr>
        <w:pStyle w:val="Normal"/>
        <w:ind w:left="0"/>
        <w:rPr>
          <w:noProof w:val="0"/>
          <w:lang w:val="en-US"/>
        </w:rPr>
      </w:pPr>
    </w:p>
    <w:p w:rsidR="6AD961C4" w:rsidP="15E4294E" w:rsidRDefault="6AD961C4" w14:paraId="4E8243EE" w14:textId="61CA2648">
      <w:pPr>
        <w:pStyle w:val="Heading1"/>
      </w:pPr>
      <w:bookmarkStart w:name="_Toc1483827094" w:id="422581878"/>
      <w:r w:rsidR="46F85C24">
        <w:rPr/>
        <w:t>DOI</w:t>
      </w:r>
      <w:bookmarkEnd w:id="422581878"/>
    </w:p>
    <w:p w:rsidR="15E4294E" w:rsidP="15E4294E" w:rsidRDefault="15E4294E" w14:paraId="4B6477A8" w14:textId="17162AE2">
      <w:pPr>
        <w:pStyle w:val="Normal"/>
      </w:pPr>
    </w:p>
    <w:p w:rsidR="6AD961C4" w:rsidP="2E8393F0" w:rsidRDefault="6AD961C4" w14:paraId="578575DB" w14:textId="04AB1A49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742459469" w:id="1167983479"/>
      <w:r w:rsidR="46F85C24">
        <w:rPr/>
        <w:t>Test c</w:t>
      </w:r>
      <w:r w:rsidRPr="2E8393F0" w:rsidR="46F85C24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1 - </w:t>
      </w:r>
      <w:r w:rsidRPr="2E8393F0" w:rsidR="2AD2657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UniqueItems</w:t>
      </w:r>
      <w:r w:rsidRPr="2E8393F0" w:rsidR="2AD2657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only 11max/11circ-&gt;DOI of 3-&gt; check that 3 garments are </w:t>
      </w:r>
      <w:r w:rsidRPr="2E8393F0" w:rsidR="2AD2657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flagged</w:t>
      </w:r>
      <w:r w:rsidRPr="2E8393F0" w:rsidR="46F85C24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</w:t>
      </w:r>
      <w:r w:rsidRPr="2E8393F0" w:rsidR="46F85C24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1167983479"/>
    </w:p>
    <w:p w:rsidR="6AD961C4" w:rsidP="15E4294E" w:rsidRDefault="6AD961C4" w14:paraId="677E8740" w14:textId="3C2ECD4B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6AD961C4">
        <w:rPr/>
        <w:t xml:space="preserve">Expected behavior: </w:t>
      </w:r>
      <w:r w:rsidR="2B5C22CD">
        <w:rPr/>
        <w:t xml:space="preserve">Max is decreased and </w:t>
      </w:r>
      <w:r w:rsidRPr="15E4294E" w:rsidR="02CC38C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3 garments are flagged</w:t>
      </w:r>
    </w:p>
    <w:p w:rsidR="47B88716" w:rsidRDefault="47B88716" w14:paraId="5EB26D59" w14:textId="505039BF">
      <w:r w:rsidR="47B88716">
        <w:rPr/>
        <w:t>Hash: 5a06bd8</w:t>
      </w:r>
    </w:p>
    <w:p w:rsidR="266C7207" w:rsidP="15E4294E" w:rsidRDefault="266C7207" w14:paraId="2A251718" w14:textId="0AB4BE12">
      <w:pPr>
        <w:pStyle w:val="ListParagraph"/>
        <w:numPr>
          <w:ilvl w:val="0"/>
          <w:numId w:val="156"/>
        </w:numPr>
        <w:rPr/>
      </w:pPr>
      <w:r w:rsidR="266C7207">
        <w:rPr/>
        <w:t>Have a wearer inventory with 11 max/11 circ unique items only</w:t>
      </w:r>
    </w:p>
    <w:p w:rsidR="266C7207" w:rsidP="15E4294E" w:rsidRDefault="266C7207" w14:paraId="45927C60" w14:textId="76A28E4E">
      <w:pPr>
        <w:pStyle w:val="ListParagraph"/>
        <w:numPr>
          <w:ilvl w:val="0"/>
          <w:numId w:val="156"/>
        </w:numPr>
        <w:rPr/>
      </w:pPr>
      <w:r w:rsidR="266C7207">
        <w:rPr/>
        <w:t xml:space="preserve">Decrease max </w:t>
      </w:r>
      <w:r w:rsidR="5CE2BC8A">
        <w:rPr/>
        <w:t>by</w:t>
      </w:r>
      <w:r w:rsidR="266C7207">
        <w:rPr/>
        <w:t xml:space="preserve"> </w:t>
      </w:r>
      <w:r w:rsidR="266C7207">
        <w:rPr/>
        <w:t>3</w:t>
      </w:r>
      <w:r w:rsidR="266C7207">
        <w:drawing>
          <wp:inline wp14:editId="30F7098E" wp14:anchorId="597D2518">
            <wp:extent cx="5715000" cy="1238250"/>
            <wp:effectExtent l="0" t="0" r="0" b="0"/>
            <wp:docPr id="13813607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6d88aa1c35e4cc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66C7207" w:rsidP="15E4294E" w:rsidRDefault="266C7207" w14:paraId="522D012B" w14:textId="6BAF9FD8">
      <w:pPr>
        <w:pStyle w:val="ListParagraph"/>
        <w:numPr>
          <w:ilvl w:val="0"/>
          <w:numId w:val="156"/>
        </w:numPr>
        <w:rPr/>
      </w:pPr>
      <w:r w:rsidR="266C7207">
        <w:rPr/>
        <w:t>Check that the max was decreased and that 3 garments are flagged</w:t>
      </w:r>
      <w:r w:rsidR="266C7207">
        <w:drawing>
          <wp:inline wp14:editId="35147D72" wp14:anchorId="450BF3A8">
            <wp:extent cx="5715000" cy="3048000"/>
            <wp:effectExtent l="0" t="0" r="0" b="0"/>
            <wp:docPr id="152982194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6aed81110b24ff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66C7207">
        <w:drawing>
          <wp:inline wp14:editId="3E8CBB13" wp14:anchorId="3829B17A">
            <wp:extent cx="5715000" cy="3038475"/>
            <wp:effectExtent l="0" t="0" r="0" b="0"/>
            <wp:docPr id="113304336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1ce3a6709004e9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66C7207" w:rsidP="15E4294E" w:rsidRDefault="266C7207" w14:paraId="72EC8FE9" w14:textId="6C33465F">
      <w:pPr>
        <w:pStyle w:val="ListParagraph"/>
        <w:numPr>
          <w:ilvl w:val="0"/>
          <w:numId w:val="156"/>
        </w:numPr>
        <w:rPr/>
      </w:pPr>
      <w:r w:rsidR="266C7207">
        <w:rPr/>
        <w:t>Check the erp_transaction_log table</w:t>
      </w:r>
    </w:p>
    <w:p w:rsidR="266C7207" w:rsidP="15E4294E" w:rsidRDefault="266C7207" w14:paraId="3E919724" w14:textId="12AB8F33">
      <w:pPr>
        <w:pStyle w:val="Normal"/>
        <w:ind w:left="0"/>
      </w:pPr>
      <w:r w:rsidR="266C7207">
        <w:drawing>
          <wp:inline wp14:editId="134C460F" wp14:anchorId="73F67F05">
            <wp:extent cx="5943600" cy="2476500"/>
            <wp:effectExtent l="0" t="0" r="0" b="0"/>
            <wp:docPr id="5231957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c5d4b1d983a4d5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B88716" w:rsidP="15E4294E" w:rsidRDefault="47B88716" w14:paraId="20AB1ECD" w14:textId="5EDD59CF">
      <w:pPr>
        <w:pStyle w:val="Heading2"/>
      </w:pPr>
      <w:bookmarkStart w:name="_Toc248682842" w:id="1737183065"/>
      <w:r w:rsidR="41B969DC">
        <w:rPr/>
        <w:t>Test ca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</w:t>
      </w:r>
      <w:r w:rsidRPr="2E8393F0" w:rsidR="2CC52A6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031BE80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NonUniqueItems</w:t>
      </w:r>
      <w:r w:rsidRPr="2E8393F0" w:rsidR="031BE80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only 11max/11circ-&gt;DOI of </w:t>
      </w:r>
      <w:r w:rsidRPr="2E8393F0" w:rsidR="031BE80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3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</w:t>
      </w:r>
      <w:r w:rsidR="41B969DC">
        <w:rPr/>
        <w:t>K</w:t>
      </w:r>
      <w:bookmarkEnd w:id="1737183065"/>
    </w:p>
    <w:p w:rsidR="47B88716" w:rsidP="15E4294E" w:rsidRDefault="47B88716" w14:paraId="560754D0" w14:textId="1630770B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B88716">
        <w:rPr/>
        <w:t>Expected behavior:</w:t>
      </w:r>
      <w:r w:rsidR="54EF2F1F">
        <w:rPr/>
        <w:t xml:space="preserve"> Max is decreased and </w:t>
      </w:r>
      <w:r w:rsidRPr="15E4294E" w:rsidR="54EF2F1F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3 garments are flagged</w:t>
      </w:r>
    </w:p>
    <w:p w:rsidR="47B88716" w:rsidRDefault="47B88716" w14:paraId="5D6E2C8D" w14:textId="505039BF">
      <w:r w:rsidR="47B88716">
        <w:rPr/>
        <w:t>Hash: 5a06bd8</w:t>
      </w:r>
    </w:p>
    <w:p w:rsidR="29F98903" w:rsidP="15E4294E" w:rsidRDefault="29F98903" w14:paraId="1EBF340D" w14:textId="6C9A920E">
      <w:pPr>
        <w:pStyle w:val="ListParagraph"/>
        <w:numPr>
          <w:ilvl w:val="0"/>
          <w:numId w:val="157"/>
        </w:numPr>
        <w:rPr/>
      </w:pPr>
      <w:r w:rsidR="29F98903">
        <w:rPr/>
        <w:t>Have a wearer inventory with 11 max/11 circ non unique items only</w:t>
      </w:r>
    </w:p>
    <w:p w:rsidR="29F98903" w:rsidP="15E4294E" w:rsidRDefault="29F98903" w14:paraId="0EA7D153" w14:textId="2838F7C7">
      <w:pPr>
        <w:pStyle w:val="ListParagraph"/>
        <w:numPr>
          <w:ilvl w:val="0"/>
          <w:numId w:val="157"/>
        </w:numPr>
        <w:rPr/>
      </w:pPr>
      <w:r w:rsidR="29F98903">
        <w:rPr/>
        <w:t xml:space="preserve">Decrease max </w:t>
      </w:r>
      <w:r w:rsidR="49BB6AB7">
        <w:rPr/>
        <w:t>by</w:t>
      </w:r>
      <w:r w:rsidR="29F98903">
        <w:rPr/>
        <w:t xml:space="preserve"> 3</w:t>
      </w:r>
      <w:r w:rsidR="20142F7E">
        <w:drawing>
          <wp:inline wp14:editId="72F7099C" wp14:anchorId="23C21EF4">
            <wp:extent cx="5715000" cy="1790700"/>
            <wp:effectExtent l="0" t="0" r="0" b="0"/>
            <wp:docPr id="205183342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a9924c632d044d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0142F7E" w:rsidP="15E4294E" w:rsidRDefault="20142F7E" w14:paraId="420FD09D" w14:textId="6DF3D692">
      <w:pPr>
        <w:pStyle w:val="ListParagraph"/>
        <w:numPr>
          <w:ilvl w:val="0"/>
          <w:numId w:val="157"/>
        </w:numPr>
        <w:rPr/>
      </w:pPr>
      <w:r w:rsidR="20142F7E">
        <w:rPr/>
        <w:t>Check that the max was decreased and that 3 garments are flagged</w:t>
      </w:r>
      <w:r w:rsidR="20142F7E">
        <w:drawing>
          <wp:inline wp14:editId="73F826C9" wp14:anchorId="21191B6F">
            <wp:extent cx="5715000" cy="3038475"/>
            <wp:effectExtent l="0" t="0" r="0" b="0"/>
            <wp:docPr id="25198409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01d77fc885746e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0142F7E">
        <w:drawing>
          <wp:inline wp14:editId="7B8E7817" wp14:anchorId="5B5E5036">
            <wp:extent cx="5715000" cy="3038475"/>
            <wp:effectExtent l="0" t="0" r="0" b="0"/>
            <wp:docPr id="37473440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6ea8cb18df04b1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0142F7E" w:rsidP="15E4294E" w:rsidRDefault="20142F7E" w14:paraId="2C314457" w14:textId="0BA08DDE">
      <w:pPr>
        <w:pStyle w:val="ListParagraph"/>
        <w:numPr>
          <w:ilvl w:val="0"/>
          <w:numId w:val="157"/>
        </w:numPr>
        <w:rPr/>
      </w:pPr>
      <w:r w:rsidR="20142F7E">
        <w:rPr/>
        <w:t xml:space="preserve">Check the </w:t>
      </w:r>
      <w:r w:rsidR="20142F7E">
        <w:rPr/>
        <w:t>erp_transaction_log</w:t>
      </w:r>
      <w:r w:rsidR="20142F7E">
        <w:rPr/>
        <w:t xml:space="preserve"> table</w:t>
      </w:r>
      <w:r w:rsidR="20142F7E">
        <w:drawing>
          <wp:inline wp14:editId="111E4E48" wp14:anchorId="04821EFD">
            <wp:extent cx="5715000" cy="2371725"/>
            <wp:effectExtent l="0" t="0" r="0" b="0"/>
            <wp:docPr id="20819103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059b8385cd84d5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B88716" w:rsidP="15E4294E" w:rsidRDefault="47B88716" w14:paraId="2FC01E3C" w14:textId="1D3867F0">
      <w:pPr>
        <w:pStyle w:val="Heading2"/>
      </w:pPr>
      <w:bookmarkStart w:name="_Toc824717233" w:id="216121013"/>
      <w:r w:rsidR="41B969DC">
        <w:rPr/>
        <w:t>Test cas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</w:t>
      </w:r>
      <w:r w:rsidRPr="2E8393F0" w:rsidR="429E0ADA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3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606DF84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5 NonUniqueItems+6 </w:t>
      </w:r>
      <w:r w:rsidRPr="2E8393F0" w:rsidR="606DF84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Uniques</w:t>
      </w:r>
      <w:r w:rsidRPr="2E8393F0" w:rsidR="606DF84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only 11max/11circ-&gt;DOI of </w:t>
      </w:r>
      <w:r w:rsidRPr="2E8393F0" w:rsidR="606DF84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7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</w:t>
      </w:r>
      <w:r w:rsidR="41B969DC">
        <w:rPr/>
        <w:t>ed OK</w:t>
      </w:r>
      <w:bookmarkEnd w:id="216121013"/>
    </w:p>
    <w:p w:rsidR="47B88716" w:rsidP="15E4294E" w:rsidRDefault="47B88716" w14:paraId="495F57B9" w14:textId="5E359BFD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B88716">
        <w:rPr/>
        <w:t xml:space="preserve">Expected behavior: </w:t>
      </w:r>
      <w:r w:rsidRPr="15E4294E" w:rsidR="77CCEF7E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Check that 5 NUI garments are flagged and only 2 Uniques are flagged</w:t>
      </w:r>
    </w:p>
    <w:p w:rsidR="47B88716" w:rsidRDefault="47B88716" w14:paraId="38758882" w14:textId="505039BF">
      <w:r w:rsidR="47B88716">
        <w:rPr/>
        <w:t>Hash: 5a06bd8</w:t>
      </w:r>
    </w:p>
    <w:p w:rsidR="7819A452" w:rsidP="15E4294E" w:rsidRDefault="7819A452" w14:paraId="79418DD1" w14:textId="6279E3C5">
      <w:pPr>
        <w:pStyle w:val="ListParagraph"/>
        <w:numPr>
          <w:ilvl w:val="0"/>
          <w:numId w:val="158"/>
        </w:numPr>
        <w:rPr/>
      </w:pPr>
      <w:r w:rsidR="7819A452">
        <w:rPr/>
        <w:t>Have a wearer inventory 11 max/11 circ with 5 non unique and 6 unique items</w:t>
      </w:r>
      <w:r w:rsidR="7819A452">
        <w:drawing>
          <wp:inline wp14:editId="20AA2C54" wp14:anchorId="00571F61">
            <wp:extent cx="5715000" cy="3038475"/>
            <wp:effectExtent l="0" t="0" r="0" b="0"/>
            <wp:docPr id="40535861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0c9e740f5de484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819A452" w:rsidP="15E4294E" w:rsidRDefault="7819A452" w14:paraId="12AB4DF2" w14:textId="05C276EF">
      <w:pPr>
        <w:pStyle w:val="ListParagraph"/>
        <w:numPr>
          <w:ilvl w:val="0"/>
          <w:numId w:val="158"/>
        </w:numPr>
        <w:rPr/>
      </w:pPr>
      <w:r w:rsidR="7819A452">
        <w:rPr/>
        <w:t xml:space="preserve">Decrease max </w:t>
      </w:r>
      <w:r w:rsidR="0BA53DF8">
        <w:rPr/>
        <w:t>by</w:t>
      </w:r>
      <w:r w:rsidR="7819A452">
        <w:rPr/>
        <w:t xml:space="preserve"> 7</w:t>
      </w:r>
      <w:r w:rsidR="7819A452">
        <w:drawing>
          <wp:inline wp14:editId="235FE4E8" wp14:anchorId="1D31B7ED">
            <wp:extent cx="5715000" cy="1247775"/>
            <wp:effectExtent l="0" t="0" r="0" b="0"/>
            <wp:docPr id="62208360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0b3511162dd462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819A452" w:rsidP="15E4294E" w:rsidRDefault="7819A452" w14:paraId="0E5BEEA6" w14:textId="1A5BF353">
      <w:pPr>
        <w:pStyle w:val="ListParagraph"/>
        <w:numPr>
          <w:ilvl w:val="0"/>
          <w:numId w:val="158"/>
        </w:numPr>
        <w:rPr/>
      </w:pPr>
      <w:r w:rsidR="7819A452">
        <w:rPr/>
        <w:t xml:space="preserve">Check that the max was decreased and that 5 non unique items are flagged and 2 </w:t>
      </w:r>
      <w:r w:rsidR="7819A452">
        <w:rPr/>
        <w:t>unqiue</w:t>
      </w:r>
      <w:r w:rsidR="7819A452">
        <w:rPr/>
        <w:t xml:space="preserve"> items are flagged</w:t>
      </w:r>
      <w:r w:rsidR="40651870">
        <w:drawing>
          <wp:inline wp14:editId="58F8CCD0" wp14:anchorId="4141513F">
            <wp:extent cx="5715000" cy="3019425"/>
            <wp:effectExtent l="0" t="0" r="0" b="0"/>
            <wp:docPr id="193370786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33ce0176cec4ee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0651870">
        <w:drawing>
          <wp:inline wp14:editId="4C5FB05A" wp14:anchorId="486E0420">
            <wp:extent cx="5715000" cy="3028950"/>
            <wp:effectExtent l="0" t="0" r="0" b="0"/>
            <wp:docPr id="54532755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6e2efbf36bf4c3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819A452" w:rsidP="15E4294E" w:rsidRDefault="7819A452" w14:paraId="38F64854" w14:textId="4A3733E1">
      <w:pPr>
        <w:pStyle w:val="ListParagraph"/>
        <w:numPr>
          <w:ilvl w:val="0"/>
          <w:numId w:val="158"/>
        </w:numPr>
        <w:rPr/>
      </w:pPr>
      <w:r w:rsidR="7819A452">
        <w:rPr/>
        <w:t xml:space="preserve">Check the </w:t>
      </w:r>
      <w:r w:rsidR="7819A452">
        <w:rPr/>
        <w:t>erp_transaction_log</w:t>
      </w:r>
      <w:r w:rsidR="7819A452">
        <w:rPr/>
        <w:t xml:space="preserve"> table</w:t>
      </w:r>
      <w:r w:rsidR="0C63374A">
        <w:drawing>
          <wp:inline wp14:editId="62DD1099" wp14:anchorId="257DB426">
            <wp:extent cx="5715000" cy="2362200"/>
            <wp:effectExtent l="0" t="0" r="0" b="0"/>
            <wp:docPr id="2922121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71da70088f74dd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B88716" w:rsidP="15E4294E" w:rsidRDefault="47B88716" w14:paraId="6C790E4A" w14:textId="590DBA63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457223894" w:id="886693086"/>
      <w:r w:rsidR="41B969DC">
        <w:rPr/>
        <w:t>Test c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</w:t>
      </w:r>
      <w:r w:rsidRPr="2E8393F0" w:rsidR="0FF7236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4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21F8A71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If </w:t>
      </w:r>
      <w:r w:rsidRPr="2E8393F0" w:rsidR="21F8A71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MaxInventory</w:t>
      </w:r>
      <w:r w:rsidRPr="2E8393F0" w:rsidR="21F8A71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is increased and </w:t>
      </w:r>
      <w:r w:rsidRPr="2E8393F0" w:rsidR="21F8A71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QtyToBeReturnedDecreaseMax</w:t>
      </w:r>
      <w:r w:rsidRPr="2E8393F0" w:rsidR="21F8A71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&gt; 0 then subtract the difference from new </w:t>
      </w:r>
      <w:r w:rsidRPr="2E8393F0" w:rsidR="21F8A71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MaxInventory</w:t>
      </w:r>
      <w:r w:rsidRPr="2E8393F0" w:rsidR="21F8A71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– old </w:t>
      </w:r>
      <w:r w:rsidRPr="2E8393F0" w:rsidR="21F8A71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MaxInventory</w:t>
      </w:r>
      <w:r w:rsidRPr="2E8393F0" w:rsidR="21F8A71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from </w:t>
      </w:r>
      <w:r w:rsidRPr="2E8393F0" w:rsidR="21F8A71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QtyToBeReturnedDecreaseMax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 Tested OK</w:t>
      </w:r>
      <w:bookmarkEnd w:id="886693086"/>
    </w:p>
    <w:p w:rsidR="47B88716" w:rsidP="15E4294E" w:rsidRDefault="47B88716" w14:paraId="163B5872" w14:textId="5560D4FD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="47B88716">
        <w:rPr/>
        <w:t xml:space="preserve">Expected behavior: </w:t>
      </w:r>
      <w:r w:rsidRPr="15E4294E" w:rsidR="0CA34A13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Check that all DOI flags are removed from garments</w:t>
      </w:r>
    </w:p>
    <w:p w:rsidR="47B88716" w:rsidRDefault="47B88716" w14:paraId="052DE669" w14:textId="505039BF">
      <w:r w:rsidR="47B88716">
        <w:rPr/>
        <w:t>Hash: 5a06bd8</w:t>
      </w:r>
    </w:p>
    <w:p w:rsidR="14B3D131" w:rsidP="15E4294E" w:rsidRDefault="14B3D131" w14:paraId="0F6FBEC3" w14:textId="7735C39F">
      <w:pPr>
        <w:pStyle w:val="ListParagraph"/>
        <w:numPr>
          <w:ilvl w:val="0"/>
          <w:numId w:val="159"/>
        </w:numPr>
        <w:rPr/>
      </w:pPr>
      <w:r w:rsidR="14B3D131">
        <w:rPr/>
        <w:t>Have a wearer inventory of 11 max/11 circ</w:t>
      </w:r>
    </w:p>
    <w:p w:rsidR="14B3D131" w:rsidP="15E4294E" w:rsidRDefault="14B3D131" w14:paraId="26F44F34" w14:textId="53EB12BB">
      <w:pPr>
        <w:pStyle w:val="ListParagraph"/>
        <w:numPr>
          <w:ilvl w:val="0"/>
          <w:numId w:val="159"/>
        </w:numPr>
        <w:rPr/>
      </w:pPr>
      <w:r w:rsidR="14B3D131">
        <w:rPr/>
        <w:t>Decrease max by 5</w:t>
      </w:r>
      <w:r w:rsidR="10A97414">
        <w:drawing>
          <wp:inline wp14:editId="66656A5C" wp14:anchorId="7A99B013">
            <wp:extent cx="5715000" cy="1438275"/>
            <wp:effectExtent l="0" t="0" r="0" b="0"/>
            <wp:docPr id="16492529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bf6a13a846d44b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A97414">
        <w:drawing>
          <wp:inline wp14:editId="4AE8CC8A" wp14:anchorId="5AA18084">
            <wp:extent cx="5715000" cy="2390775"/>
            <wp:effectExtent l="0" t="0" r="0" b="0"/>
            <wp:docPr id="28962781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3da0e2c5cf04ff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0A97414" w:rsidP="15E4294E" w:rsidRDefault="10A97414" w14:paraId="48D14DD2" w14:textId="44E40D54">
      <w:pPr>
        <w:pStyle w:val="ListParagraph"/>
        <w:numPr>
          <w:ilvl w:val="0"/>
          <w:numId w:val="159"/>
        </w:numPr>
        <w:rPr/>
      </w:pPr>
      <w:r w:rsidR="10A97414">
        <w:rPr/>
        <w:t>Check that 5 items are flagged</w:t>
      </w:r>
      <w:r w:rsidR="10A97414">
        <w:drawing>
          <wp:inline wp14:editId="7490C9F7" wp14:anchorId="22CD85AA">
            <wp:extent cx="5715000" cy="3028950"/>
            <wp:effectExtent l="0" t="0" r="0" b="0"/>
            <wp:docPr id="22427084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6b3d85c766c4f3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0A97414" w:rsidP="15E4294E" w:rsidRDefault="10A97414" w14:paraId="38B126D3" w14:textId="15747287">
      <w:pPr>
        <w:pStyle w:val="ListParagraph"/>
        <w:numPr>
          <w:ilvl w:val="0"/>
          <w:numId w:val="159"/>
        </w:numPr>
        <w:rPr/>
      </w:pPr>
      <w:r w:rsidR="10A97414">
        <w:rPr/>
        <w:t>Increase max by 7</w:t>
      </w:r>
      <w:r w:rsidR="10A97414">
        <w:drawing>
          <wp:inline wp14:editId="37234722" wp14:anchorId="7F40EB0B">
            <wp:extent cx="5715000" cy="1219200"/>
            <wp:effectExtent l="0" t="0" r="0" b="0"/>
            <wp:docPr id="138670229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81a9b9b758549b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A97414">
        <w:drawing>
          <wp:inline wp14:editId="3CCD967C" wp14:anchorId="06C574D3">
            <wp:extent cx="5715000" cy="2343150"/>
            <wp:effectExtent l="0" t="0" r="0" b="0"/>
            <wp:docPr id="170864015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a72bbd440e24f7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0A97414" w:rsidP="15E4294E" w:rsidRDefault="10A97414" w14:paraId="32CD1197" w14:textId="3AB0DA56">
      <w:pPr>
        <w:pStyle w:val="ListParagraph"/>
        <w:numPr>
          <w:ilvl w:val="0"/>
          <w:numId w:val="159"/>
        </w:numPr>
        <w:rPr/>
      </w:pPr>
      <w:r w:rsidR="10A97414">
        <w:rPr/>
        <w:t>Check that all DOI flags are removed from the items</w:t>
      </w:r>
      <w:r w:rsidR="10A97414">
        <w:drawing>
          <wp:inline wp14:editId="6869BF54" wp14:anchorId="7748D5EF">
            <wp:extent cx="5715000" cy="3038475"/>
            <wp:effectExtent l="0" t="0" r="0" b="0"/>
            <wp:docPr id="19373040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5d683129dee451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B88716" w:rsidP="15E4294E" w:rsidRDefault="47B88716" w14:paraId="32B3C215" w14:textId="5BD6F156">
      <w:pPr>
        <w:pStyle w:val="Heading2"/>
      </w:pPr>
      <w:bookmarkStart w:name="_Toc519270394" w:id="863382323"/>
      <w:r w:rsidR="41B969DC">
        <w:rPr/>
        <w:t xml:space="preserve">Test case </w:t>
      </w:r>
      <w:r w:rsidR="03F59D6A">
        <w:rPr/>
        <w:t>5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3E744F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If </w:t>
      </w:r>
      <w:r w:rsidRPr="2E8393F0" w:rsidR="3E744F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MaxInventory</w:t>
      </w:r>
      <w:r w:rsidRPr="2E8393F0" w:rsidR="3E744F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is increased and </w:t>
      </w:r>
      <w:r w:rsidRPr="2E8393F0" w:rsidR="3E744F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QtyToBeReturnedDecreaseMax</w:t>
      </w:r>
      <w:r w:rsidRPr="2E8393F0" w:rsidR="3E744F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&gt; 0 then subtract the difference from new </w:t>
      </w:r>
      <w:r w:rsidRPr="2E8393F0" w:rsidR="3E744F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MaxInventory</w:t>
      </w:r>
      <w:r w:rsidRPr="2E8393F0" w:rsidR="3E744F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– old </w:t>
      </w:r>
      <w:r w:rsidRPr="2E8393F0" w:rsidR="3E744F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MaxInventory</w:t>
      </w:r>
      <w:r w:rsidRPr="2E8393F0" w:rsidR="3E744F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from </w:t>
      </w:r>
      <w:r w:rsidRPr="2E8393F0" w:rsidR="3E744F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QtyToBeReturnedDecreaseMax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 Teste</w:t>
      </w:r>
      <w:r w:rsidR="41B969DC">
        <w:rPr/>
        <w:t>d OK</w:t>
      </w:r>
      <w:bookmarkEnd w:id="863382323"/>
    </w:p>
    <w:p w:rsidR="47B88716" w:rsidP="15E4294E" w:rsidRDefault="47B88716" w14:paraId="153C262A" w14:textId="33399854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B88716">
        <w:rPr/>
        <w:t xml:space="preserve">Expected behavior: </w:t>
      </w:r>
      <w:r w:rsidRPr="15E4294E" w:rsidR="59284EA1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Check that all DOI flags are removed from garments except for 2</w:t>
      </w:r>
    </w:p>
    <w:p w:rsidR="47B88716" w:rsidRDefault="47B88716" w14:paraId="5FEE5427" w14:textId="505039BF">
      <w:r w:rsidR="47B88716">
        <w:rPr/>
        <w:t>Hash: 5a06bd8</w:t>
      </w:r>
    </w:p>
    <w:p w:rsidR="4B6887A8" w:rsidP="15E4294E" w:rsidRDefault="4B6887A8" w14:paraId="13ADAD7E" w14:textId="68E83C60">
      <w:pPr>
        <w:pStyle w:val="ListParagraph"/>
        <w:numPr>
          <w:ilvl w:val="0"/>
          <w:numId w:val="160"/>
        </w:numPr>
        <w:rPr/>
      </w:pPr>
      <w:r w:rsidR="4B6887A8">
        <w:rPr/>
        <w:t>Have a wearer inventory of 11 max/11 circ</w:t>
      </w:r>
    </w:p>
    <w:p w:rsidR="4B6887A8" w:rsidP="15E4294E" w:rsidRDefault="4B6887A8" w14:paraId="296A0FDF" w14:textId="6E0D869D">
      <w:pPr>
        <w:pStyle w:val="ListParagraph"/>
        <w:numPr>
          <w:ilvl w:val="0"/>
          <w:numId w:val="160"/>
        </w:numPr>
        <w:rPr/>
      </w:pPr>
      <w:r w:rsidR="4B6887A8">
        <w:rPr/>
        <w:t>Decrease max by 5</w:t>
      </w:r>
      <w:r w:rsidR="53AB891D">
        <w:drawing>
          <wp:inline wp14:editId="4E4A50AE" wp14:anchorId="5D1ADC8A">
            <wp:extent cx="5715000" cy="1362075"/>
            <wp:effectExtent l="0" t="0" r="0" b="0"/>
            <wp:docPr id="34648409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7bb4730eb3b416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B6887A8">
        <w:drawing>
          <wp:inline wp14:editId="21CE5C21" wp14:anchorId="5B3D09A4">
            <wp:extent cx="5715000" cy="2400300"/>
            <wp:effectExtent l="0" t="0" r="0" b="0"/>
            <wp:docPr id="20924859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887f5d08f904eb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B6887A8" w:rsidP="15E4294E" w:rsidRDefault="4B6887A8" w14:paraId="5B6EAB98" w14:textId="26E8E076">
      <w:pPr>
        <w:pStyle w:val="ListParagraph"/>
        <w:numPr>
          <w:ilvl w:val="0"/>
          <w:numId w:val="160"/>
        </w:numPr>
        <w:rPr/>
      </w:pPr>
      <w:r w:rsidR="4B6887A8">
        <w:rPr/>
        <w:t>Check that 5 items are flagged</w:t>
      </w:r>
      <w:r w:rsidR="011E56B0">
        <w:drawing>
          <wp:inline wp14:editId="074B702E" wp14:anchorId="7F7A4459">
            <wp:extent cx="5715000" cy="3038475"/>
            <wp:effectExtent l="0" t="0" r="0" b="0"/>
            <wp:docPr id="15592527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ad9628c7d504b4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B6887A8" w:rsidP="15E4294E" w:rsidRDefault="4B6887A8" w14:paraId="7A138D21" w14:textId="076D45D3">
      <w:pPr>
        <w:pStyle w:val="ListParagraph"/>
        <w:numPr>
          <w:ilvl w:val="0"/>
          <w:numId w:val="160"/>
        </w:numPr>
        <w:rPr/>
      </w:pPr>
      <w:r w:rsidR="4B6887A8">
        <w:rPr/>
        <w:t>Increase max by 3</w:t>
      </w:r>
      <w:r w:rsidR="648A1C82">
        <w:drawing>
          <wp:inline wp14:editId="0EE08766" wp14:anchorId="0080DB22">
            <wp:extent cx="5715000" cy="1428750"/>
            <wp:effectExtent l="0" t="0" r="0" b="0"/>
            <wp:docPr id="83011255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4c388de3019492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48A1C82">
        <w:drawing>
          <wp:inline wp14:editId="3AA1CD79" wp14:anchorId="18503A74">
            <wp:extent cx="5715000" cy="2438400"/>
            <wp:effectExtent l="0" t="0" r="0" b="0"/>
            <wp:docPr id="7758361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546fb57de6d47a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B6887A8" w:rsidP="15E4294E" w:rsidRDefault="4B6887A8" w14:paraId="2F6FB86A" w14:textId="6CF5642C">
      <w:pPr>
        <w:pStyle w:val="ListParagraph"/>
        <w:numPr>
          <w:ilvl w:val="0"/>
          <w:numId w:val="160"/>
        </w:numPr>
        <w:rPr/>
      </w:pPr>
      <w:r w:rsidR="4B6887A8">
        <w:rPr/>
        <w:t xml:space="preserve">Check that only 2 items </w:t>
      </w:r>
      <w:r w:rsidR="4B6887A8">
        <w:rPr/>
        <w:t>remain</w:t>
      </w:r>
      <w:r w:rsidR="4B6887A8">
        <w:rPr/>
        <w:t xml:space="preserve"> flagged</w:t>
      </w:r>
      <w:r w:rsidR="2BF016B6">
        <w:drawing>
          <wp:inline wp14:editId="458137B2" wp14:anchorId="7F7553D4">
            <wp:extent cx="5715000" cy="3048000"/>
            <wp:effectExtent l="0" t="0" r="0" b="0"/>
            <wp:docPr id="72378488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51d1253d5454bb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BF016B6">
        <w:drawing>
          <wp:inline wp14:editId="1994570E" wp14:anchorId="607590CD">
            <wp:extent cx="5715000" cy="3038475"/>
            <wp:effectExtent l="0" t="0" r="0" b="0"/>
            <wp:docPr id="10832953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6c2d86e572a44d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B88716" w:rsidP="2E8393F0" w:rsidRDefault="47B88716" w14:paraId="5FA5C8C0" w14:textId="080AC7F6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156768211" w:id="2024906526"/>
      <w:r w:rsidR="41B969DC">
        <w:rPr/>
        <w:t>Test ca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</w:t>
      </w:r>
      <w:r w:rsidRPr="2E8393F0" w:rsidR="4DFF261E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6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4433B5F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11 max / 11 circ (Unique)-&gt; Replace 4 with same product and size and flag now -&gt; DOI by </w:t>
      </w:r>
      <w:r w:rsidRPr="2E8393F0" w:rsidR="4433B5F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8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2024906526"/>
    </w:p>
    <w:p w:rsidR="47B88716" w:rsidP="15E4294E" w:rsidRDefault="47B88716" w14:paraId="62A0BDBB" w14:textId="66954148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47B88716">
        <w:rPr/>
        <w:t xml:space="preserve">Expected behavior: </w:t>
      </w:r>
      <w:r w:rsidR="4DDDCDE8">
        <w:rPr/>
        <w:t>There will be a hard stop</w:t>
      </w:r>
    </w:p>
    <w:p w:rsidR="47B88716" w:rsidP="15E4294E" w:rsidRDefault="47B88716" w14:paraId="1F86BB31" w14:textId="44782D9D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47B88716">
        <w:rPr/>
        <w:t>Hash: 5a06bd8</w:t>
      </w:r>
    </w:p>
    <w:p w:rsidR="126CF108" w:rsidP="15E4294E" w:rsidRDefault="126CF108" w14:paraId="0FE31E10" w14:textId="2B30E15E">
      <w:pPr>
        <w:pStyle w:val="ListParagraph"/>
        <w:numPr>
          <w:ilvl w:val="0"/>
          <w:numId w:val="161"/>
        </w:numPr>
        <w:rPr/>
      </w:pPr>
      <w:r w:rsidR="126CF108">
        <w:rPr/>
        <w:t>Have a wearer inventory of 11 max/11 circ with unique items only</w:t>
      </w:r>
    </w:p>
    <w:p w:rsidR="15E4294E" w:rsidP="15E4294E" w:rsidRDefault="15E4294E" w14:paraId="5688547E" w14:textId="3044BB66">
      <w:pPr>
        <w:pStyle w:val="ListParagraph"/>
        <w:numPr>
          <w:ilvl w:val="0"/>
          <w:numId w:val="161"/>
        </w:numPr>
        <w:rPr/>
      </w:pPr>
      <w:r w:rsidR="17AC95E3">
        <w:rPr/>
        <w:t>Replace 4 of those items with the same product and size and flag now</w:t>
      </w:r>
      <w:r w:rsidR="69A7AB3B">
        <w:drawing>
          <wp:inline wp14:editId="35ABFE5F" wp14:anchorId="755B70E7">
            <wp:extent cx="5715000" cy="3038475"/>
            <wp:effectExtent l="0" t="0" r="0" b="0"/>
            <wp:docPr id="66678560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dbd01e2ddb64bf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9A7AB3B" w:rsidP="59F70B41" w:rsidRDefault="69A7AB3B" w14:paraId="26D732F4" w14:textId="20557FD8">
      <w:pPr>
        <w:pStyle w:val="ListParagraph"/>
        <w:numPr>
          <w:ilvl w:val="0"/>
          <w:numId w:val="161"/>
        </w:numPr>
        <w:rPr/>
      </w:pPr>
      <w:r w:rsidR="69A7AB3B">
        <w:rPr/>
        <w:t>Decrease max by 8</w:t>
      </w:r>
      <w:r w:rsidR="69A7AB3B">
        <w:drawing>
          <wp:inline wp14:editId="740976C0" wp14:anchorId="3F6E0228">
            <wp:extent cx="5715000" cy="1209675"/>
            <wp:effectExtent l="0" t="0" r="0" b="0"/>
            <wp:docPr id="113051680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c3dae50d4a4472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9A7AB3B" w:rsidP="59F70B41" w:rsidRDefault="69A7AB3B" w14:paraId="4C8E70B3" w14:textId="7A63E3B4">
      <w:pPr>
        <w:pStyle w:val="ListParagraph"/>
        <w:numPr>
          <w:ilvl w:val="0"/>
          <w:numId w:val="161"/>
        </w:numPr>
        <w:rPr/>
      </w:pPr>
      <w:r w:rsidR="69A7AB3B">
        <w:rPr/>
        <w:t>Check that the max was not decreased</w:t>
      </w:r>
      <w:r w:rsidR="69A7AB3B">
        <w:drawing>
          <wp:inline wp14:editId="7BAA06D4" wp14:anchorId="46F92405">
            <wp:extent cx="5715000" cy="3028950"/>
            <wp:effectExtent l="0" t="0" r="0" b="0"/>
            <wp:docPr id="206929506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994fcff39b54ce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9A7AB3B" w:rsidP="59F70B41" w:rsidRDefault="69A7AB3B" w14:paraId="5428D84C" w14:textId="4ADC6F17">
      <w:pPr>
        <w:pStyle w:val="ListParagraph"/>
        <w:numPr>
          <w:ilvl w:val="0"/>
          <w:numId w:val="161"/>
        </w:numPr>
        <w:rPr/>
      </w:pPr>
      <w:r w:rsidR="69A7AB3B">
        <w:rPr/>
        <w:t xml:space="preserve">Check the </w:t>
      </w:r>
      <w:r w:rsidR="69A7AB3B">
        <w:rPr/>
        <w:t>erp_transaction_log</w:t>
      </w:r>
      <w:r w:rsidR="69A7AB3B">
        <w:rPr/>
        <w:t xml:space="preserve"> table</w:t>
      </w:r>
      <w:r w:rsidR="69A7AB3B">
        <w:drawing>
          <wp:inline wp14:editId="4C2190A0" wp14:anchorId="759F1150">
            <wp:extent cx="5715000" cy="2257425"/>
            <wp:effectExtent l="0" t="0" r="0" b="0"/>
            <wp:docPr id="42947385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f591c51bce9497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B88716" w:rsidP="2E8393F0" w:rsidRDefault="47B88716" w14:paraId="2A832024" w14:textId="2157AC4B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708932140" w:id="987555536"/>
      <w:r w:rsidR="41B969DC">
        <w:rPr/>
        <w:t>Tes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t case </w:t>
      </w:r>
      <w:r w:rsidRPr="2E8393F0" w:rsidR="1803CE24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7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3041094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11 max / 11 circ (</w:t>
      </w:r>
      <w:r w:rsidRPr="2E8393F0" w:rsidR="3041094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NonUnique</w:t>
      </w:r>
      <w:r w:rsidRPr="2E8393F0" w:rsidR="3041094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)-&gt; Replace 4 with same product and size and flag now -&gt; DOI by </w:t>
      </w:r>
      <w:r w:rsidRPr="2E8393F0" w:rsidR="3041094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8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987555536"/>
    </w:p>
    <w:p w:rsidR="47B88716" w:rsidP="59F70B41" w:rsidRDefault="47B88716" w14:paraId="48B7D776" w14:textId="74A23053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47B88716">
        <w:rPr/>
        <w:t xml:space="preserve">Expected behavior: </w:t>
      </w:r>
      <w:r w:rsidR="7B97A342">
        <w:rPr/>
        <w:t>There will be a hard stop</w:t>
      </w:r>
    </w:p>
    <w:p w:rsidR="47B88716" w:rsidRDefault="47B88716" w14:paraId="5C181022" w14:textId="505039BF">
      <w:r w:rsidR="47B88716">
        <w:rPr/>
        <w:t>Hash: 5a06bd8</w:t>
      </w:r>
    </w:p>
    <w:p w:rsidR="033C9527" w:rsidP="59F70B41" w:rsidRDefault="033C9527" w14:paraId="275A0A67" w14:textId="3D7682F5">
      <w:pPr>
        <w:pStyle w:val="ListParagraph"/>
        <w:numPr>
          <w:ilvl w:val="0"/>
          <w:numId w:val="162"/>
        </w:numPr>
        <w:rPr/>
      </w:pPr>
      <w:r w:rsidR="033C9527">
        <w:rPr/>
        <w:t>Have a wearer inventory of 11 max/11 circ with non unique items only</w:t>
      </w:r>
    </w:p>
    <w:p w:rsidR="033C9527" w:rsidP="59F70B41" w:rsidRDefault="033C9527" w14:paraId="0EBE7CE5" w14:textId="4AF0DB55">
      <w:pPr>
        <w:pStyle w:val="ListParagraph"/>
        <w:numPr>
          <w:ilvl w:val="0"/>
          <w:numId w:val="162"/>
        </w:numPr>
        <w:rPr/>
      </w:pPr>
      <w:r w:rsidR="033C9527">
        <w:rPr/>
        <w:t>Replace 4 of those items with the same product and size and flag now</w:t>
      </w:r>
      <w:r w:rsidR="0126457F">
        <w:drawing>
          <wp:inline wp14:editId="18A5EA43" wp14:anchorId="0DA9C950">
            <wp:extent cx="5715000" cy="3028950"/>
            <wp:effectExtent l="0" t="0" r="0" b="0"/>
            <wp:docPr id="19855051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4d9fa57f6794ca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33C9527" w:rsidP="59F70B41" w:rsidRDefault="033C9527" w14:paraId="7F08A032" w14:textId="46C27F15">
      <w:pPr>
        <w:pStyle w:val="ListParagraph"/>
        <w:numPr>
          <w:ilvl w:val="0"/>
          <w:numId w:val="162"/>
        </w:numPr>
        <w:rPr/>
      </w:pPr>
      <w:r w:rsidR="033C9527">
        <w:rPr/>
        <w:t>Decrease max by 8</w:t>
      </w:r>
      <w:r w:rsidR="62FA803F">
        <w:drawing>
          <wp:inline wp14:editId="64FE65AA" wp14:anchorId="7E47232F">
            <wp:extent cx="5715000" cy="1371600"/>
            <wp:effectExtent l="0" t="0" r="0" b="0"/>
            <wp:docPr id="149544733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4bee39b02574b8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33C9527" w:rsidP="59F70B41" w:rsidRDefault="033C9527" w14:paraId="50C94BD0" w14:textId="1A054A11">
      <w:pPr>
        <w:pStyle w:val="ListParagraph"/>
        <w:numPr>
          <w:ilvl w:val="0"/>
          <w:numId w:val="162"/>
        </w:numPr>
        <w:rPr/>
      </w:pPr>
      <w:r w:rsidR="033C9527">
        <w:rPr/>
        <w:t>Check that the max was not decreased</w:t>
      </w:r>
      <w:r w:rsidR="16032C36">
        <w:drawing>
          <wp:inline wp14:editId="28D874C2" wp14:anchorId="2527DB18">
            <wp:extent cx="5715000" cy="3028950"/>
            <wp:effectExtent l="0" t="0" r="0" b="0"/>
            <wp:docPr id="17133133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71fe731c2fb40f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33C9527" w:rsidP="59F70B41" w:rsidRDefault="033C9527" w14:paraId="19432FCD" w14:textId="3E90B236">
      <w:pPr>
        <w:pStyle w:val="ListParagraph"/>
        <w:numPr>
          <w:ilvl w:val="0"/>
          <w:numId w:val="162"/>
        </w:numPr>
        <w:rPr/>
      </w:pPr>
      <w:r w:rsidR="033C9527">
        <w:rPr/>
        <w:t xml:space="preserve">Check the </w:t>
      </w:r>
      <w:r w:rsidR="033C9527">
        <w:rPr/>
        <w:t>erp_transaction_log</w:t>
      </w:r>
      <w:r w:rsidR="033C9527">
        <w:rPr/>
        <w:t xml:space="preserve"> table</w:t>
      </w:r>
      <w:r w:rsidR="79B274E2">
        <w:drawing>
          <wp:inline wp14:editId="1F4604FA" wp14:anchorId="1E7D2986">
            <wp:extent cx="5715000" cy="2247900"/>
            <wp:effectExtent l="0" t="0" r="0" b="0"/>
            <wp:docPr id="2333651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f4bf5ab6ea14f8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B88716" w:rsidP="59F70B41" w:rsidRDefault="47B88716" w14:paraId="52758EAD" w14:textId="612844B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3033249" w:id="159187303"/>
      <w:r w:rsidR="41B969DC">
        <w:rPr/>
        <w:t>Test ca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</w:t>
      </w:r>
      <w:r w:rsidRPr="2E8393F0" w:rsidR="373EC709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8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30C129C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11 max / 11 circ (Unique)-&gt; Replace 4 with same product and size and flag later -&gt; DOI by </w:t>
      </w:r>
      <w:r w:rsidRPr="2E8393F0" w:rsidR="30C129C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8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159187303"/>
    </w:p>
    <w:p w:rsidR="47B88716" w:rsidP="59F70B41" w:rsidRDefault="47B88716" w14:paraId="631B4C00" w14:textId="4BFCFF8F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47B88716">
        <w:rPr/>
        <w:t xml:space="preserve">Expected behavior: </w:t>
      </w:r>
      <w:r w:rsidR="0969A388">
        <w:rPr/>
        <w:t>There will be a hard stop</w:t>
      </w:r>
    </w:p>
    <w:p w:rsidR="47B88716" w:rsidRDefault="47B88716" w14:paraId="0147A24B" w14:textId="505039BF">
      <w:r w:rsidR="47B88716">
        <w:rPr/>
        <w:t>Hash: 5a06bd8</w:t>
      </w:r>
    </w:p>
    <w:p w:rsidR="67249D6C" w:rsidP="59F70B41" w:rsidRDefault="67249D6C" w14:paraId="1A9E21AD" w14:textId="195D340A">
      <w:pPr>
        <w:pStyle w:val="ListParagraph"/>
        <w:numPr>
          <w:ilvl w:val="0"/>
          <w:numId w:val="163"/>
        </w:numPr>
        <w:rPr/>
      </w:pPr>
      <w:r w:rsidR="67249D6C">
        <w:rPr/>
        <w:t xml:space="preserve">Have a wearer inventory of 11 max/11 circ with </w:t>
      </w:r>
      <w:r w:rsidR="67249D6C">
        <w:rPr/>
        <w:t>unique</w:t>
      </w:r>
      <w:r w:rsidR="67249D6C">
        <w:rPr/>
        <w:t xml:space="preserve"> items only</w:t>
      </w:r>
    </w:p>
    <w:p w:rsidR="67249D6C" w:rsidP="59F70B41" w:rsidRDefault="67249D6C" w14:paraId="1A019161" w14:textId="5A35852F">
      <w:pPr>
        <w:pStyle w:val="ListParagraph"/>
        <w:numPr>
          <w:ilvl w:val="0"/>
          <w:numId w:val="163"/>
        </w:numPr>
        <w:rPr/>
      </w:pPr>
      <w:r w:rsidR="67249D6C">
        <w:rPr/>
        <w:t xml:space="preserve">Replace 4 of those items with the same product and size and flag </w:t>
      </w:r>
      <w:r w:rsidR="49A43694">
        <w:rPr/>
        <w:t>later</w:t>
      </w:r>
      <w:r w:rsidR="49A43694">
        <w:drawing>
          <wp:inline wp14:editId="3A552B92" wp14:anchorId="5444D343">
            <wp:extent cx="5715000" cy="3028950"/>
            <wp:effectExtent l="0" t="0" r="0" b="0"/>
            <wp:docPr id="17033865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539371be5d2406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7249D6C" w:rsidP="59F70B41" w:rsidRDefault="67249D6C" w14:paraId="251CEC01" w14:textId="40F37850">
      <w:pPr>
        <w:pStyle w:val="ListParagraph"/>
        <w:numPr>
          <w:ilvl w:val="0"/>
          <w:numId w:val="163"/>
        </w:numPr>
        <w:rPr/>
      </w:pPr>
      <w:r w:rsidR="67249D6C">
        <w:rPr/>
        <w:t>Decrease max by 8</w:t>
      </w:r>
      <w:r w:rsidR="2EA9DDCC">
        <w:drawing>
          <wp:inline wp14:editId="3587B327" wp14:anchorId="10CA1162">
            <wp:extent cx="5715000" cy="1419225"/>
            <wp:effectExtent l="0" t="0" r="0" b="0"/>
            <wp:docPr id="9190639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00df2c318f148b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7249D6C" w:rsidP="59F70B41" w:rsidRDefault="67249D6C" w14:paraId="03FD7004" w14:textId="68312A62">
      <w:pPr>
        <w:pStyle w:val="ListParagraph"/>
        <w:numPr>
          <w:ilvl w:val="0"/>
          <w:numId w:val="163"/>
        </w:numPr>
        <w:rPr/>
      </w:pPr>
      <w:r w:rsidR="67249D6C">
        <w:rPr/>
        <w:t>Check that the max was not decreased</w:t>
      </w:r>
      <w:r w:rsidR="4960B6F1">
        <w:drawing>
          <wp:inline wp14:editId="45582E94" wp14:anchorId="374F287D">
            <wp:extent cx="5715000" cy="3028950"/>
            <wp:effectExtent l="0" t="0" r="0" b="0"/>
            <wp:docPr id="2213709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e9e5a8cb9c6491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7249D6C" w:rsidP="59F70B41" w:rsidRDefault="67249D6C" w14:paraId="4D27E3AB" w14:textId="6ADCFA09">
      <w:pPr>
        <w:pStyle w:val="ListParagraph"/>
        <w:numPr>
          <w:ilvl w:val="0"/>
          <w:numId w:val="163"/>
        </w:numPr>
        <w:rPr/>
      </w:pPr>
      <w:r w:rsidR="67249D6C">
        <w:rPr/>
        <w:t xml:space="preserve">Check the </w:t>
      </w:r>
      <w:r w:rsidR="67249D6C">
        <w:rPr/>
        <w:t>erp_transaction_log</w:t>
      </w:r>
      <w:r w:rsidR="67249D6C">
        <w:rPr/>
        <w:t xml:space="preserve"> table</w:t>
      </w:r>
      <w:r w:rsidR="272798F5">
        <w:drawing>
          <wp:inline wp14:editId="2CAC8CD4" wp14:anchorId="22D888C4">
            <wp:extent cx="5715000" cy="2371725"/>
            <wp:effectExtent l="0" t="0" r="0" b="0"/>
            <wp:docPr id="51099237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195ec61ed5a439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9F70B41" w:rsidP="59F70B41" w:rsidRDefault="59F70B41" w14:paraId="012E291B" w14:textId="109DE30A">
      <w:pPr>
        <w:pStyle w:val="ListParagraph"/>
        <w:ind w:left="720"/>
      </w:pPr>
    </w:p>
    <w:p w:rsidR="47B88716" w:rsidP="2E8393F0" w:rsidRDefault="47B88716" w14:paraId="41BBE8D9" w14:textId="468C6E9B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772239552" w:id="641006990"/>
      <w:r w:rsidR="41B969DC">
        <w:rPr/>
        <w:t>Test ca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</w:t>
      </w:r>
      <w:r w:rsidRPr="2E8393F0" w:rsidR="4D796859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9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7BDF927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11 max / 11 circ (</w:t>
      </w:r>
      <w:r w:rsidRPr="2E8393F0" w:rsidR="7BDF927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NonUnique</w:t>
      </w:r>
      <w:r w:rsidRPr="2E8393F0" w:rsidR="7BDF927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)-&gt; Replace 4 with same product and size and flag later -&gt; DOI by </w:t>
      </w:r>
      <w:r w:rsidRPr="2E8393F0" w:rsidR="7BDF927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8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641006990"/>
    </w:p>
    <w:p w:rsidR="47B88716" w:rsidP="59F70B41" w:rsidRDefault="47B88716" w14:paraId="5CC43746" w14:textId="070C750B">
      <w:pPr>
        <w:pStyle w:val="Normal"/>
        <w:suppressLineNumbers w:val="0"/>
        <w:shd w:val="clear" w:color="auto" w:fill="FFFFFF" w:themeFill="background1"/>
        <w:bidi w:val="0"/>
        <w:spacing w:before="0" w:beforeAutospacing="off" w:after="0" w:afterAutospacing="off" w:line="259" w:lineRule="auto"/>
        <w:ind w:left="0" w:right="0"/>
        <w:jc w:val="left"/>
      </w:pPr>
      <w:r w:rsidR="47B88716">
        <w:rPr/>
        <w:t xml:space="preserve">Expected behavior: </w:t>
      </w:r>
      <w:r w:rsidR="468C933D">
        <w:rPr/>
        <w:t>T</w:t>
      </w:r>
      <w:r w:rsidRPr="59F70B41" w:rsidR="468C933D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here will be a hard stop</w:t>
      </w:r>
    </w:p>
    <w:p w:rsidR="47B88716" w:rsidRDefault="47B88716" w14:paraId="5196BDAC" w14:textId="505039BF">
      <w:r w:rsidR="47B88716">
        <w:rPr/>
        <w:t>Hash: 5a06bd8</w:t>
      </w:r>
    </w:p>
    <w:p w:rsidR="2CD87AF9" w:rsidP="59F70B41" w:rsidRDefault="2CD87AF9" w14:paraId="4A280822" w14:textId="27B64D35">
      <w:pPr>
        <w:pStyle w:val="ListParagraph"/>
        <w:numPr>
          <w:ilvl w:val="0"/>
          <w:numId w:val="164"/>
        </w:numPr>
        <w:rPr/>
      </w:pPr>
      <w:r w:rsidR="2CD87AF9">
        <w:rPr/>
        <w:t>Have a wearer inventory of 11 max/11 circ with non unique items only</w:t>
      </w:r>
    </w:p>
    <w:p w:rsidR="2CD87AF9" w:rsidP="59F70B41" w:rsidRDefault="2CD87AF9" w14:paraId="4754863E" w14:textId="01872DDA">
      <w:pPr>
        <w:pStyle w:val="ListParagraph"/>
        <w:numPr>
          <w:ilvl w:val="0"/>
          <w:numId w:val="164"/>
        </w:numPr>
        <w:rPr/>
      </w:pPr>
      <w:r w:rsidR="2CD87AF9">
        <w:rPr/>
        <w:t xml:space="preserve">Replace 4 of those items with the same product and size and flag </w:t>
      </w:r>
      <w:r w:rsidR="299FA7DD">
        <w:rPr/>
        <w:t>later</w:t>
      </w:r>
      <w:r w:rsidR="299FA7DD">
        <w:drawing>
          <wp:inline wp14:editId="789D1D47" wp14:anchorId="7CCF4C12">
            <wp:extent cx="5715000" cy="3038475"/>
            <wp:effectExtent l="0" t="0" r="0" b="0"/>
            <wp:docPr id="64015363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7f5b38634244dd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CD87AF9" w:rsidP="59F70B41" w:rsidRDefault="2CD87AF9" w14:paraId="10786789" w14:textId="2274A1E9">
      <w:pPr>
        <w:pStyle w:val="ListParagraph"/>
        <w:numPr>
          <w:ilvl w:val="0"/>
          <w:numId w:val="164"/>
        </w:numPr>
        <w:rPr/>
      </w:pPr>
      <w:r w:rsidR="2CD87AF9">
        <w:rPr/>
        <w:t>Decrease max by 8</w:t>
      </w:r>
      <w:r w:rsidR="58187868">
        <w:drawing>
          <wp:inline wp14:editId="313BC43D" wp14:anchorId="2F93B3A8">
            <wp:extent cx="5715000" cy="1485900"/>
            <wp:effectExtent l="0" t="0" r="0" b="0"/>
            <wp:docPr id="192790969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ba39ddae3a9461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CD87AF9" w:rsidP="59F70B41" w:rsidRDefault="2CD87AF9" w14:paraId="404D602D" w14:textId="5DAB7F13">
      <w:pPr>
        <w:pStyle w:val="ListParagraph"/>
        <w:numPr>
          <w:ilvl w:val="0"/>
          <w:numId w:val="164"/>
        </w:numPr>
        <w:rPr/>
      </w:pPr>
      <w:r w:rsidR="2CD87AF9">
        <w:rPr/>
        <w:t>Check that the max was not decreased</w:t>
      </w:r>
      <w:r w:rsidR="4FC09C94">
        <w:drawing>
          <wp:inline wp14:editId="500E4609" wp14:anchorId="0C324394">
            <wp:extent cx="5715000" cy="3048000"/>
            <wp:effectExtent l="0" t="0" r="0" b="0"/>
            <wp:docPr id="29128787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ce0522ec2a74af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CD87AF9" w:rsidP="59F70B41" w:rsidRDefault="2CD87AF9" w14:paraId="0A71FF05" w14:textId="300D0810">
      <w:pPr>
        <w:pStyle w:val="ListParagraph"/>
        <w:numPr>
          <w:ilvl w:val="0"/>
          <w:numId w:val="164"/>
        </w:numPr>
        <w:rPr/>
      </w:pPr>
      <w:r w:rsidR="2CD87AF9">
        <w:rPr/>
        <w:t xml:space="preserve">Check the </w:t>
      </w:r>
      <w:r w:rsidR="2CD87AF9">
        <w:rPr/>
        <w:t>erp_transaction_log</w:t>
      </w:r>
      <w:r w:rsidR="2CD87AF9">
        <w:rPr/>
        <w:t xml:space="preserve"> table</w:t>
      </w:r>
      <w:r w:rsidR="087E4DBA">
        <w:drawing>
          <wp:inline wp14:editId="1D6DECCC" wp14:anchorId="409EEF32">
            <wp:extent cx="5715000" cy="2295525"/>
            <wp:effectExtent l="0" t="0" r="0" b="0"/>
            <wp:docPr id="75654378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bf136f45e874fd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9F70B41" w:rsidP="59F70B41" w:rsidRDefault="59F70B41" w14:paraId="3346DFB1" w14:textId="06BE272C">
      <w:pPr>
        <w:pStyle w:val="ListParagraph"/>
        <w:ind w:left="720"/>
      </w:pPr>
    </w:p>
    <w:p w:rsidR="47B88716" w:rsidP="2E8393F0" w:rsidRDefault="47B88716" w14:paraId="38DD1E5E" w14:textId="10D38D98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812821248" w:id="630768232"/>
      <w:r w:rsidR="41B969DC">
        <w:rPr/>
        <w:t>Test cas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e 1</w:t>
      </w:r>
      <w:r w:rsidRPr="2E8393F0" w:rsidR="1CBB865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0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1B6F87D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11 max / 11 </w:t>
      </w:r>
      <w:r w:rsidRPr="2E8393F0" w:rsidR="1B6F87D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circ(</w:t>
      </w:r>
      <w:r w:rsidRPr="2E8393F0" w:rsidR="1B6F87D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Unique) -&gt; Replace 2 with same product and size and flag now -&gt; DOI by </w:t>
      </w:r>
      <w:r w:rsidRPr="2E8393F0" w:rsidR="1B6F87D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8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630768232"/>
    </w:p>
    <w:p w:rsidR="47B88716" w:rsidP="59F70B41" w:rsidRDefault="47B88716" w14:paraId="2FD84625" w14:textId="4488C1FC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B88716">
        <w:rPr/>
        <w:t xml:space="preserve">Expected behavior: </w:t>
      </w:r>
      <w:r w:rsidRPr="59F70B41" w:rsidR="4777E7BA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Check that 2 garments are still marked for replacement and other 8 are marked for DOI</w:t>
      </w:r>
    </w:p>
    <w:p w:rsidR="47B88716" w:rsidRDefault="47B88716" w14:paraId="6D1C2BB3" w14:textId="505039BF">
      <w:r w:rsidR="47B88716">
        <w:rPr/>
        <w:t>Hash: 5a06bd8</w:t>
      </w:r>
    </w:p>
    <w:p w:rsidR="225199E9" w:rsidP="59F70B41" w:rsidRDefault="225199E9" w14:paraId="08019023" w14:textId="7B8FCCE8">
      <w:pPr>
        <w:pStyle w:val="ListParagraph"/>
        <w:numPr>
          <w:ilvl w:val="0"/>
          <w:numId w:val="165"/>
        </w:numPr>
        <w:rPr/>
      </w:pPr>
      <w:r w:rsidR="225199E9">
        <w:rPr/>
        <w:t xml:space="preserve">Have a wearer inventory of 11 max/11 circ with </w:t>
      </w:r>
      <w:r w:rsidR="225199E9">
        <w:rPr/>
        <w:t>unique</w:t>
      </w:r>
      <w:r w:rsidR="225199E9">
        <w:rPr/>
        <w:t xml:space="preserve"> items only</w:t>
      </w:r>
    </w:p>
    <w:p w:rsidR="225199E9" w:rsidP="59F70B41" w:rsidRDefault="225199E9" w14:paraId="0FE95B7E" w14:textId="3F106DC0">
      <w:pPr>
        <w:pStyle w:val="ListParagraph"/>
        <w:numPr>
          <w:ilvl w:val="0"/>
          <w:numId w:val="165"/>
        </w:numPr>
        <w:rPr/>
      </w:pPr>
      <w:r w:rsidR="225199E9">
        <w:rPr/>
        <w:t xml:space="preserve">Replace </w:t>
      </w:r>
      <w:r w:rsidR="4EE631A0">
        <w:rPr/>
        <w:t>2</w:t>
      </w:r>
      <w:r w:rsidR="225199E9">
        <w:rPr/>
        <w:t xml:space="preserve"> of those items with the same product and size and flag now</w:t>
      </w:r>
      <w:r w:rsidR="4001F118">
        <w:drawing>
          <wp:inline wp14:editId="1D6149E1" wp14:anchorId="2B5AD9D7">
            <wp:extent cx="5715000" cy="3038475"/>
            <wp:effectExtent l="0" t="0" r="0" b="0"/>
            <wp:docPr id="108057839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91307bd8a6e4e8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25199E9" w:rsidP="59F70B41" w:rsidRDefault="225199E9" w14:paraId="3B0A0FBF" w14:textId="4BCCA724">
      <w:pPr>
        <w:pStyle w:val="ListParagraph"/>
        <w:numPr>
          <w:ilvl w:val="0"/>
          <w:numId w:val="165"/>
        </w:numPr>
        <w:rPr/>
      </w:pPr>
      <w:r w:rsidR="225199E9">
        <w:rPr/>
        <w:t>Decrease max by 8</w:t>
      </w:r>
      <w:r w:rsidR="3E426510">
        <w:drawing>
          <wp:inline wp14:editId="04576728" wp14:anchorId="24693F43">
            <wp:extent cx="5715000" cy="1314450"/>
            <wp:effectExtent l="0" t="0" r="0" b="0"/>
            <wp:docPr id="9429506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7aa03f0474d45c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25199E9" w:rsidP="59F70B41" w:rsidRDefault="225199E9" w14:paraId="7F446210" w14:textId="4AEE4141">
      <w:pPr>
        <w:pStyle w:val="ListParagraph"/>
        <w:numPr>
          <w:ilvl w:val="0"/>
          <w:numId w:val="165"/>
        </w:numPr>
        <w:rPr/>
      </w:pPr>
      <w:r w:rsidR="225199E9">
        <w:rPr/>
        <w:t xml:space="preserve">Check that the max was </w:t>
      </w:r>
      <w:r w:rsidR="225199E9">
        <w:rPr/>
        <w:t>decreased</w:t>
      </w:r>
      <w:r w:rsidR="1DF256A8">
        <w:rPr/>
        <w:t xml:space="preserve"> and 2 garments are marked for replacement and other 8 are marked for DOI</w:t>
      </w:r>
      <w:r w:rsidR="5E139DDC">
        <w:drawing>
          <wp:inline wp14:editId="6C86E337" wp14:anchorId="0417BDF0">
            <wp:extent cx="5715000" cy="3038475"/>
            <wp:effectExtent l="0" t="0" r="0" b="0"/>
            <wp:docPr id="18697479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db1e82cf0fe405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DF256A8">
        <w:drawing>
          <wp:inline wp14:editId="2BC165CD" wp14:anchorId="6D1D23B4">
            <wp:extent cx="5715000" cy="3038475"/>
            <wp:effectExtent l="0" t="0" r="0" b="0"/>
            <wp:docPr id="5767498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f2bf375cef84e2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25199E9" w:rsidP="59F70B41" w:rsidRDefault="225199E9" w14:paraId="793CD871" w14:textId="7185D888">
      <w:pPr>
        <w:pStyle w:val="ListParagraph"/>
        <w:numPr>
          <w:ilvl w:val="0"/>
          <w:numId w:val="165"/>
        </w:numPr>
        <w:rPr/>
      </w:pPr>
      <w:r w:rsidR="225199E9">
        <w:rPr/>
        <w:t xml:space="preserve">Check the </w:t>
      </w:r>
      <w:r w:rsidR="225199E9">
        <w:rPr/>
        <w:t>erp_transaction_log</w:t>
      </w:r>
      <w:r w:rsidR="225199E9">
        <w:rPr/>
        <w:t xml:space="preserve"> table</w:t>
      </w:r>
      <w:r w:rsidR="3D81B1CA">
        <w:drawing>
          <wp:inline wp14:editId="11062F83" wp14:anchorId="296F1460">
            <wp:extent cx="5715000" cy="2343150"/>
            <wp:effectExtent l="0" t="0" r="0" b="0"/>
            <wp:docPr id="44119841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42fe4ed818d4a3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9F70B41" w:rsidP="59F70B41" w:rsidRDefault="59F70B41" w14:paraId="0126E46F" w14:textId="2DB50B7E">
      <w:pPr>
        <w:pStyle w:val="ListParagraph"/>
        <w:ind w:left="720"/>
      </w:pPr>
    </w:p>
    <w:p w:rsidR="47B88716" w:rsidP="2E8393F0" w:rsidRDefault="47B88716" w14:paraId="5305D98B" w14:textId="24085973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35632757" w:id="1025785629"/>
      <w:r w:rsidR="41B969DC">
        <w:rPr/>
        <w:t>Test ca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se 1</w:t>
      </w:r>
      <w:r w:rsidRPr="2E8393F0" w:rsidR="5919E89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1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6C1DB14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11 max / 11 circ (</w:t>
      </w:r>
      <w:r w:rsidRPr="2E8393F0" w:rsidR="6C1DB14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NonUnique</w:t>
      </w:r>
      <w:r w:rsidRPr="2E8393F0" w:rsidR="6C1DB14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)-&gt; Replace 2 with same product and size and flag now -&gt; DOI by </w:t>
      </w:r>
      <w:r w:rsidRPr="2E8393F0" w:rsidR="6C1DB14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8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1025785629"/>
    </w:p>
    <w:p w:rsidR="47B88716" w:rsidP="59F70B41" w:rsidRDefault="47B88716" w14:paraId="1AA7D9DD" w14:textId="60D342EB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B88716">
        <w:rPr/>
        <w:t xml:space="preserve">Expected behavior: </w:t>
      </w:r>
      <w:r w:rsidRPr="59F70B41" w:rsidR="1EB4FCFB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Check that 2 garments are still marked for replacement and other 8 are marked for DOI</w:t>
      </w:r>
    </w:p>
    <w:p w:rsidR="47B88716" w:rsidRDefault="47B88716" w14:paraId="513AA37B" w14:textId="505039BF">
      <w:r w:rsidR="47B88716">
        <w:rPr/>
        <w:t>Hash: 5a06bd8</w:t>
      </w:r>
    </w:p>
    <w:p w:rsidR="3BD690FE" w:rsidP="59F70B41" w:rsidRDefault="3BD690FE" w14:paraId="79B6C9EA" w14:textId="5D9589CE">
      <w:pPr>
        <w:pStyle w:val="ListParagraph"/>
        <w:numPr>
          <w:ilvl w:val="0"/>
          <w:numId w:val="166"/>
        </w:numPr>
        <w:rPr/>
      </w:pPr>
      <w:r w:rsidR="3BD690FE">
        <w:rPr/>
        <w:t>Have a wearer inventory of 11 max/11 circ with non unique items only</w:t>
      </w:r>
    </w:p>
    <w:p w:rsidR="3BD690FE" w:rsidP="59F70B41" w:rsidRDefault="3BD690FE" w14:paraId="6B2EFCFE" w14:textId="64C82C2B">
      <w:pPr>
        <w:pStyle w:val="ListParagraph"/>
        <w:numPr>
          <w:ilvl w:val="0"/>
          <w:numId w:val="166"/>
        </w:numPr>
        <w:rPr/>
      </w:pPr>
      <w:r w:rsidR="3BD690FE">
        <w:rPr/>
        <w:t xml:space="preserve">Replace </w:t>
      </w:r>
      <w:r w:rsidR="63C89F92">
        <w:rPr/>
        <w:t>2</w:t>
      </w:r>
      <w:r w:rsidR="3BD690FE">
        <w:rPr/>
        <w:t xml:space="preserve"> of those items with the same product and size and flag now</w:t>
      </w:r>
      <w:r w:rsidR="7AF6BF39">
        <w:drawing>
          <wp:inline wp14:editId="51A68272" wp14:anchorId="6CD5C2C5">
            <wp:extent cx="5715000" cy="3038475"/>
            <wp:effectExtent l="0" t="0" r="0" b="0"/>
            <wp:docPr id="197498690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099cb023cde418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BD690FE" w:rsidP="59F70B41" w:rsidRDefault="3BD690FE" w14:paraId="0257149A" w14:textId="28EF32B6">
      <w:pPr>
        <w:pStyle w:val="ListParagraph"/>
        <w:numPr>
          <w:ilvl w:val="0"/>
          <w:numId w:val="166"/>
        </w:numPr>
        <w:rPr/>
      </w:pPr>
      <w:r w:rsidR="3BD690FE">
        <w:rPr/>
        <w:t>Decrease max by 8</w:t>
      </w:r>
      <w:r w:rsidR="3A0348D4">
        <w:drawing>
          <wp:inline wp14:editId="44A64A0A" wp14:anchorId="6869CB3E">
            <wp:extent cx="5715000" cy="1447800"/>
            <wp:effectExtent l="0" t="0" r="0" b="0"/>
            <wp:docPr id="21088386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fa463772f31435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152DB12" w:rsidP="59F70B41" w:rsidRDefault="5152DB12" w14:paraId="04B919CF" w14:textId="493BC298">
      <w:pPr>
        <w:pStyle w:val="ListParagraph"/>
        <w:numPr>
          <w:ilvl w:val="0"/>
          <w:numId w:val="166"/>
        </w:numPr>
        <w:rPr/>
      </w:pPr>
      <w:r w:rsidR="5152DB12">
        <w:rPr/>
        <w:t xml:space="preserve">Check that the max was </w:t>
      </w:r>
      <w:r w:rsidR="5152DB12">
        <w:rPr/>
        <w:t>decreased</w:t>
      </w:r>
      <w:r w:rsidR="5152DB12">
        <w:rPr/>
        <w:t xml:space="preserve"> and 2 garments are marked for replacement and other 8 are marked for DOI</w:t>
      </w:r>
      <w:r w:rsidR="3353466F">
        <w:drawing>
          <wp:inline wp14:editId="7B79B228" wp14:anchorId="4CDDEE65">
            <wp:extent cx="5715000" cy="3038475"/>
            <wp:effectExtent l="0" t="0" r="0" b="0"/>
            <wp:docPr id="116514636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112780ded9c4a0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353466F">
        <w:drawing>
          <wp:inline wp14:editId="03913334" wp14:anchorId="08070C99">
            <wp:extent cx="5715000" cy="3048000"/>
            <wp:effectExtent l="0" t="0" r="0" b="0"/>
            <wp:docPr id="140529037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f60b406bd7d438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BD690FE" w:rsidP="59F70B41" w:rsidRDefault="3BD690FE" w14:paraId="0BAAD4CC" w14:textId="1C9A461E">
      <w:pPr>
        <w:pStyle w:val="ListParagraph"/>
        <w:numPr>
          <w:ilvl w:val="0"/>
          <w:numId w:val="166"/>
        </w:numPr>
        <w:rPr/>
      </w:pPr>
      <w:r w:rsidR="3BD690FE">
        <w:rPr/>
        <w:t xml:space="preserve">Check the </w:t>
      </w:r>
      <w:r w:rsidR="3BD690FE">
        <w:rPr/>
        <w:t>erp_transaction_log</w:t>
      </w:r>
      <w:r w:rsidR="3BD690FE">
        <w:rPr/>
        <w:t xml:space="preserve"> table</w:t>
      </w:r>
    </w:p>
    <w:p w:rsidR="45187069" w:rsidP="59F70B41" w:rsidRDefault="45187069" w14:paraId="5550CD7A" w14:textId="4DC69AD1">
      <w:pPr>
        <w:pStyle w:val="ListParagraph"/>
        <w:ind w:left="720"/>
      </w:pPr>
      <w:r w:rsidR="45187069">
        <w:drawing>
          <wp:inline wp14:editId="48EEDD8C" wp14:anchorId="5EEC3922">
            <wp:extent cx="5943600" cy="2438400"/>
            <wp:effectExtent l="0" t="0" r="0" b="0"/>
            <wp:docPr id="10977944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bc01c9eb5234b1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B88716" w:rsidP="2E8393F0" w:rsidRDefault="47B88716" w14:paraId="45B5111C" w14:textId="078BD3B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993877256" w:id="2122845937"/>
      <w:r w:rsidR="41B969DC">
        <w:rPr/>
        <w:t>Test c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ase 1</w:t>
      </w:r>
      <w:r w:rsidRPr="2E8393F0" w:rsidR="58F555EF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5D7052E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11 max / 11 </w:t>
      </w:r>
      <w:r w:rsidRPr="2E8393F0" w:rsidR="5D7052E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circ(</w:t>
      </w:r>
      <w:r w:rsidRPr="2E8393F0" w:rsidR="5D7052E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Unique) -&gt; Replace 2 with same product and size and flag later -&gt; DOI by </w:t>
      </w:r>
      <w:r w:rsidRPr="2E8393F0" w:rsidR="5D7052E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8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2122845937"/>
    </w:p>
    <w:p w:rsidR="47B88716" w:rsidP="59F70B41" w:rsidRDefault="47B88716" w14:paraId="5FEAAD98" w14:textId="711AF794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B88716">
        <w:rPr/>
        <w:t xml:space="preserve">Expected behavior: </w:t>
      </w:r>
      <w:r w:rsidRPr="59F70B41" w:rsidR="32FE81AC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Check that 2 garments are still marked for replacement and other 8 are marked for DOI</w:t>
      </w:r>
    </w:p>
    <w:p w:rsidR="47B88716" w:rsidRDefault="47B88716" w14:paraId="5069C1BC" w14:textId="505039BF">
      <w:r w:rsidR="47B88716">
        <w:rPr/>
        <w:t>Hash: 5a06bd8</w:t>
      </w:r>
    </w:p>
    <w:p w:rsidR="042A0CB1" w:rsidP="59F70B41" w:rsidRDefault="042A0CB1" w14:paraId="5E5329C1" w14:textId="5D874D81">
      <w:pPr>
        <w:pStyle w:val="ListParagraph"/>
        <w:numPr>
          <w:ilvl w:val="0"/>
          <w:numId w:val="167"/>
        </w:numPr>
        <w:rPr/>
      </w:pPr>
      <w:r w:rsidR="042A0CB1">
        <w:rPr/>
        <w:t xml:space="preserve">Have a wearer inventory of 11 max/11 circ with </w:t>
      </w:r>
      <w:r w:rsidR="042A0CB1">
        <w:rPr/>
        <w:t>unique</w:t>
      </w:r>
      <w:r w:rsidR="042A0CB1">
        <w:rPr/>
        <w:t xml:space="preserve"> items only</w:t>
      </w:r>
    </w:p>
    <w:p w:rsidR="042A0CB1" w:rsidP="59F70B41" w:rsidRDefault="042A0CB1" w14:paraId="71DCC369" w14:textId="1D21AC14">
      <w:pPr>
        <w:pStyle w:val="ListParagraph"/>
        <w:numPr>
          <w:ilvl w:val="0"/>
          <w:numId w:val="167"/>
        </w:numPr>
        <w:rPr/>
      </w:pPr>
      <w:r w:rsidR="042A0CB1">
        <w:rPr/>
        <w:t xml:space="preserve">Replace </w:t>
      </w:r>
      <w:r w:rsidR="2292EF8F">
        <w:rPr/>
        <w:t>2</w:t>
      </w:r>
      <w:r w:rsidR="042A0CB1">
        <w:rPr/>
        <w:t xml:space="preserve"> of those items with the same product and size and flag </w:t>
      </w:r>
      <w:r w:rsidR="27A0413D">
        <w:rPr/>
        <w:t>later</w:t>
      </w:r>
      <w:r w:rsidR="27A0413D">
        <w:drawing>
          <wp:inline wp14:editId="6D39712F" wp14:anchorId="2AF9FB89">
            <wp:extent cx="5715000" cy="3048000"/>
            <wp:effectExtent l="0" t="0" r="0" b="0"/>
            <wp:docPr id="14445812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11c6cb7aab44a4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42A0CB1" w:rsidP="59F70B41" w:rsidRDefault="042A0CB1" w14:paraId="19128E6C" w14:textId="28C4F1F7">
      <w:pPr>
        <w:pStyle w:val="ListParagraph"/>
        <w:numPr>
          <w:ilvl w:val="0"/>
          <w:numId w:val="167"/>
        </w:numPr>
        <w:rPr/>
      </w:pPr>
      <w:r w:rsidR="042A0CB1">
        <w:rPr/>
        <w:t>Decrease max by 8</w:t>
      </w:r>
      <w:r w:rsidR="4B41FC28">
        <w:drawing>
          <wp:inline wp14:editId="626644C5" wp14:anchorId="7D6FC143">
            <wp:extent cx="5715000" cy="1409700"/>
            <wp:effectExtent l="0" t="0" r="0" b="0"/>
            <wp:docPr id="12976309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41d8930419a4b8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4ED6770" w:rsidP="59F70B41" w:rsidRDefault="04ED6770" w14:paraId="52B07A49" w14:textId="580CBEAA">
      <w:pPr>
        <w:pStyle w:val="ListParagraph"/>
        <w:numPr>
          <w:ilvl w:val="0"/>
          <w:numId w:val="167"/>
        </w:numPr>
        <w:rPr/>
      </w:pPr>
      <w:r w:rsidR="04ED6770">
        <w:rPr/>
        <w:t xml:space="preserve">Check that the max was </w:t>
      </w:r>
      <w:r w:rsidR="04ED6770">
        <w:rPr/>
        <w:t>decreased</w:t>
      </w:r>
      <w:r w:rsidR="04ED6770">
        <w:rPr/>
        <w:t xml:space="preserve"> and 2 garments are marked for replacement and other 8 are marked for DOI</w:t>
      </w:r>
      <w:r w:rsidR="7283653B">
        <w:drawing>
          <wp:inline wp14:editId="2DC738E2" wp14:anchorId="0539C96C">
            <wp:extent cx="5715000" cy="3038475"/>
            <wp:effectExtent l="0" t="0" r="0" b="0"/>
            <wp:docPr id="43657591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ce9f0095b2d40b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283653B">
        <w:drawing>
          <wp:inline wp14:editId="2F0FC5D5" wp14:anchorId="52E42320">
            <wp:extent cx="5715000" cy="3028950"/>
            <wp:effectExtent l="0" t="0" r="0" b="0"/>
            <wp:docPr id="8381253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df4380c7e4c4d1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42A0CB1" w:rsidP="59F70B41" w:rsidRDefault="042A0CB1" w14:paraId="02C0A313" w14:textId="18F4AA40">
      <w:pPr>
        <w:pStyle w:val="ListParagraph"/>
        <w:numPr>
          <w:ilvl w:val="0"/>
          <w:numId w:val="167"/>
        </w:numPr>
        <w:rPr/>
      </w:pPr>
      <w:r w:rsidR="042A0CB1">
        <w:rPr/>
        <w:t>Check the erp_transaction_log table</w:t>
      </w:r>
    </w:p>
    <w:p w:rsidR="10883ECE" w:rsidP="59F70B41" w:rsidRDefault="10883ECE" w14:paraId="3BF1DD95" w14:textId="0F3F0A9E">
      <w:pPr>
        <w:pStyle w:val="ListParagraph"/>
        <w:ind w:left="720"/>
      </w:pPr>
      <w:r w:rsidR="10883ECE">
        <w:drawing>
          <wp:inline wp14:editId="7AC36F45" wp14:anchorId="2523DA1C">
            <wp:extent cx="5943600" cy="2495550"/>
            <wp:effectExtent l="0" t="0" r="0" b="0"/>
            <wp:docPr id="5044886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1ae482eef00440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B88716" w:rsidP="2E8393F0" w:rsidRDefault="47B88716" w14:paraId="1B36F491" w14:textId="22AF91C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952327163" w:id="1895936110"/>
      <w:r w:rsidR="41B969DC">
        <w:rPr/>
        <w:t>Test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case 1</w:t>
      </w:r>
      <w:r w:rsidRPr="2E8393F0" w:rsidR="3A44699E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3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- </w:t>
      </w:r>
      <w:r w:rsidRPr="2E8393F0" w:rsidR="5FEAC2F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11 max / 11 circ (</w:t>
      </w:r>
      <w:r w:rsidRPr="2E8393F0" w:rsidR="5FEAC2F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NonUnique</w:t>
      </w:r>
      <w:r w:rsidRPr="2E8393F0" w:rsidR="5FEAC2F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)-&gt; Replace 2 with same product and size and flag later -&gt; DOI by </w:t>
      </w:r>
      <w:r w:rsidRPr="2E8393F0" w:rsidR="5FEAC2F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8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 -</w:t>
      </w:r>
      <w:r w:rsidRPr="2E8393F0" w:rsidR="41B969D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1895936110"/>
    </w:p>
    <w:p w:rsidR="47B88716" w:rsidP="59F70B41" w:rsidRDefault="47B88716" w14:paraId="13B85F38" w14:textId="295AEBF6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B88716">
        <w:rPr/>
        <w:t xml:space="preserve">Expected behavior: </w:t>
      </w:r>
      <w:r w:rsidRPr="59F70B41" w:rsidR="4363BECC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Check that 2 garments are still marked for replacement and other 8 are marked for DOI</w:t>
      </w:r>
    </w:p>
    <w:p w:rsidR="47B88716" w:rsidRDefault="47B88716" w14:paraId="5C297251" w14:textId="505039BF">
      <w:r w:rsidR="47B88716">
        <w:rPr/>
        <w:t>Hash: 5a06bd8</w:t>
      </w:r>
    </w:p>
    <w:p w:rsidR="0B8D8F4F" w:rsidP="59F70B41" w:rsidRDefault="0B8D8F4F" w14:paraId="15D3E19C" w14:textId="306DAA98">
      <w:pPr>
        <w:pStyle w:val="ListParagraph"/>
        <w:numPr>
          <w:ilvl w:val="0"/>
          <w:numId w:val="168"/>
        </w:numPr>
        <w:rPr/>
      </w:pPr>
      <w:r w:rsidR="0B8D8F4F">
        <w:rPr/>
        <w:t>Have a wearer inventory of 11 max/11 circ with non unique items only</w:t>
      </w:r>
    </w:p>
    <w:p w:rsidR="0B8D8F4F" w:rsidP="59F70B41" w:rsidRDefault="0B8D8F4F" w14:paraId="70680754" w14:textId="73661C5E">
      <w:pPr>
        <w:pStyle w:val="ListParagraph"/>
        <w:numPr>
          <w:ilvl w:val="0"/>
          <w:numId w:val="168"/>
        </w:numPr>
        <w:rPr/>
      </w:pPr>
      <w:r w:rsidR="0B8D8F4F">
        <w:rPr/>
        <w:t xml:space="preserve">Replace </w:t>
      </w:r>
      <w:r w:rsidR="13B7D682">
        <w:rPr/>
        <w:t>2</w:t>
      </w:r>
      <w:r w:rsidR="0B8D8F4F">
        <w:rPr/>
        <w:t xml:space="preserve"> of those items with the same product and size and flag </w:t>
      </w:r>
      <w:r w:rsidR="223FD17C">
        <w:rPr/>
        <w:t>later</w:t>
      </w:r>
      <w:r w:rsidR="223FD17C">
        <w:drawing>
          <wp:inline wp14:editId="020706F8" wp14:anchorId="36F96C54">
            <wp:extent cx="5715000" cy="3028950"/>
            <wp:effectExtent l="0" t="0" r="0" b="0"/>
            <wp:docPr id="1441337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479d45739f7449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B8D8F4F" w:rsidP="59F70B41" w:rsidRDefault="0B8D8F4F" w14:paraId="09F9E26B" w14:textId="7EC0CCE9">
      <w:pPr>
        <w:pStyle w:val="ListParagraph"/>
        <w:numPr>
          <w:ilvl w:val="0"/>
          <w:numId w:val="168"/>
        </w:numPr>
        <w:rPr/>
      </w:pPr>
      <w:r w:rsidR="0B8D8F4F">
        <w:rPr/>
        <w:t>Decrease max by 8</w:t>
      </w:r>
      <w:r w:rsidR="67E22152">
        <w:drawing>
          <wp:inline wp14:editId="19625854" wp14:anchorId="17CC55CA">
            <wp:extent cx="5715000" cy="1428750"/>
            <wp:effectExtent l="0" t="0" r="0" b="0"/>
            <wp:docPr id="85324368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5d4094d0c494fc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F3D6C72" w:rsidP="59F70B41" w:rsidRDefault="1F3D6C72" w14:paraId="32ED0D12" w14:textId="47327B56">
      <w:pPr>
        <w:pStyle w:val="ListParagraph"/>
        <w:numPr>
          <w:ilvl w:val="0"/>
          <w:numId w:val="168"/>
        </w:numPr>
        <w:rPr/>
      </w:pPr>
      <w:r w:rsidR="1F3D6C72">
        <w:rPr/>
        <w:t xml:space="preserve">Check that the max was </w:t>
      </w:r>
      <w:r w:rsidR="1F3D6C72">
        <w:rPr/>
        <w:t>decreased</w:t>
      </w:r>
      <w:r w:rsidR="1F3D6C72">
        <w:rPr/>
        <w:t xml:space="preserve"> and 2 garments are marked for replacement and other 8 are marked for DOI</w:t>
      </w:r>
      <w:r w:rsidR="72732393">
        <w:drawing>
          <wp:inline wp14:editId="30C14508" wp14:anchorId="7CB96E0A">
            <wp:extent cx="5715000" cy="3038475"/>
            <wp:effectExtent l="0" t="0" r="0" b="0"/>
            <wp:docPr id="16217931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d0c2f33ead2492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2732393">
        <w:drawing>
          <wp:inline wp14:editId="46DA7C4B" wp14:anchorId="47DEC432">
            <wp:extent cx="5715000" cy="3028950"/>
            <wp:effectExtent l="0" t="0" r="0" b="0"/>
            <wp:docPr id="16018869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46610d603ff4d2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B8D8F4F" w:rsidP="59F70B41" w:rsidRDefault="0B8D8F4F" w14:paraId="2EC6FDDE" w14:textId="3035E7C2">
      <w:pPr>
        <w:pStyle w:val="ListParagraph"/>
        <w:numPr>
          <w:ilvl w:val="0"/>
          <w:numId w:val="168"/>
        </w:numPr>
        <w:rPr/>
      </w:pPr>
      <w:r w:rsidR="0B8D8F4F">
        <w:rPr/>
        <w:t xml:space="preserve">Check the </w:t>
      </w:r>
      <w:r w:rsidR="0B8D8F4F">
        <w:rPr/>
        <w:t>erp_transaction_log</w:t>
      </w:r>
      <w:r w:rsidR="0B8D8F4F">
        <w:rPr/>
        <w:t xml:space="preserve"> table</w:t>
      </w:r>
      <w:r w:rsidR="3017D110">
        <w:drawing>
          <wp:inline wp14:editId="6DD64240" wp14:anchorId="421D1777">
            <wp:extent cx="5715000" cy="2381250"/>
            <wp:effectExtent l="0" t="0" r="0" b="0"/>
            <wp:docPr id="140929101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8b97ab1c1d7461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9F70B41" w:rsidP="59F70B41" w:rsidRDefault="59F70B41" w14:paraId="2F88A039" w14:textId="75D12CDE">
      <w:pPr>
        <w:pStyle w:val="ListParagraph"/>
        <w:ind w:left="720"/>
      </w:pPr>
    </w:p>
    <w:p w:rsidR="2E8393F0" w:rsidP="2E8393F0" w:rsidRDefault="2E8393F0" w14:paraId="72589B4B" w14:textId="63DFCC08">
      <w:pPr>
        <w:pStyle w:val="Normal"/>
        <w:ind w:left="0"/>
      </w:pPr>
    </w:p>
    <w:p w:rsidR="0CA24A6E" w:rsidP="59F70B41" w:rsidRDefault="0CA24A6E" w14:paraId="49E820B9" w14:textId="29BC2EAA">
      <w:pPr>
        <w:pStyle w:val="Heading1"/>
      </w:pPr>
      <w:bookmarkStart w:name="_Toc339742651" w:id="1614935562"/>
      <w:r w:rsidR="2813F1E6">
        <w:rPr/>
        <w:t>Quit Wearer and Wearer Inventory</w:t>
      </w:r>
      <w:bookmarkEnd w:id="1614935562"/>
    </w:p>
    <w:p w:rsidR="59F70B41" w:rsidP="59F70B41" w:rsidRDefault="59F70B41" w14:paraId="74BE5E3A" w14:textId="76958356">
      <w:pPr>
        <w:pStyle w:val="Normal"/>
      </w:pPr>
    </w:p>
    <w:p w:rsidR="0CA24A6E" w:rsidP="59F70B41" w:rsidRDefault="0CA24A6E" w14:paraId="1CC6EF22" w14:textId="15B57E2E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718179518" w:id="457663652"/>
      <w:r w:rsidR="2813F1E6">
        <w:rPr/>
        <w:t>Test Ca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1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767C207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767C207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Wearer.DateInactive</w:t>
      </w:r>
      <w:r w:rsidRPr="2E8393F0" w:rsidR="767C207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(Full Replacement)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457663652"/>
    </w:p>
    <w:p w:rsidR="0CA24A6E" w:rsidP="59F70B41" w:rsidRDefault="0CA24A6E" w14:paraId="4E48CBA5" w14:textId="197E0559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 xml:space="preserve">Expected behavior: </w:t>
      </w:r>
      <w:r w:rsidRPr="2E8393F0" w:rsidR="7F693E03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New are canceled</w:t>
      </w:r>
    </w:p>
    <w:p w:rsidR="0CA24A6E" w:rsidP="2E8393F0" w:rsidRDefault="0CA24A6E" w14:paraId="4E092743" w14:textId="020A2939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7F693E03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In Progress are set to Completed and the workorderline is updated to have qty to be filled = qty canceled</w:t>
      </w:r>
    </w:p>
    <w:p w:rsidR="0CA24A6E" w:rsidP="2E8393F0" w:rsidRDefault="0CA24A6E" w14:paraId="7274EE7D" w14:textId="68440CA2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7F693E03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All garments are flagged with quit wearer</w:t>
      </w:r>
    </w:p>
    <w:p w:rsidR="0CA24A6E" w:rsidP="2E8393F0" w:rsidRDefault="0CA24A6E" w14:paraId="3A0037C4" w14:textId="305F3A9D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7F693E03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When invoice is </w:t>
      </w:r>
      <w:r w:rsidRPr="2E8393F0" w:rsidR="7F693E03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generated</w:t>
      </w:r>
      <w:r w:rsidRPr="2E8393F0" w:rsidR="7F693E03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you get loss charges for  Wearer Inventories</w:t>
      </w:r>
    </w:p>
    <w:p w:rsidR="0CA24A6E" w:rsidP="59F70B41" w:rsidRDefault="0CA24A6E" w14:paraId="189FD53D" w14:textId="15AD9195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</w:p>
    <w:p w:rsidR="0CA24A6E" w:rsidP="59F70B41" w:rsidRDefault="0CA24A6E" w14:paraId="70332D2B" w14:textId="4F94255B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0CA24A6E">
        <w:rPr/>
        <w:t>Hash: 5a06bd8</w:t>
      </w:r>
    </w:p>
    <w:p w:rsidR="0CA24A6E" w:rsidP="59F70B41" w:rsidRDefault="0CA24A6E" w14:paraId="2B4A3DE5" w14:textId="50236E0A">
      <w:pPr>
        <w:pStyle w:val="ListParagraph"/>
        <w:numPr>
          <w:ilvl w:val="0"/>
          <w:numId w:val="169"/>
        </w:numPr>
        <w:rPr/>
      </w:pPr>
      <w:r w:rsidR="2813F1E6">
        <w:rPr/>
        <w:t xml:space="preserve">Have 2 </w:t>
      </w:r>
      <w:r w:rsidR="2813F1E6">
        <w:rPr/>
        <w:t>WI</w:t>
      </w:r>
      <w:r w:rsidR="62F395B3">
        <w:rPr/>
        <w:t>(uniques)</w:t>
      </w:r>
      <w:r w:rsidR="2813F1E6">
        <w:rPr/>
        <w:t>, and</w:t>
      </w:r>
      <w:r w:rsidR="2813F1E6">
        <w:rPr/>
        <w:t xml:space="preserve"> do a full replacement changing size/style. For one of the </w:t>
      </w:r>
      <w:r w:rsidR="2813F1E6">
        <w:rPr/>
        <w:t>replacement</w:t>
      </w:r>
      <w:r w:rsidR="2813F1E6">
        <w:rPr/>
        <w:t xml:space="preserve"> do a partial issue</w:t>
      </w:r>
      <w:r w:rsidR="310BC388">
        <w:drawing>
          <wp:inline wp14:editId="2AE75087" wp14:anchorId="3BCEF897">
            <wp:extent cx="5715000" cy="3028950"/>
            <wp:effectExtent l="0" t="0" r="0" b="0"/>
            <wp:docPr id="70759755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bc9269af6af4dc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10BC388">
        <w:drawing>
          <wp:inline wp14:editId="084F6183" wp14:anchorId="37CD67EB">
            <wp:extent cx="5715000" cy="3048000"/>
            <wp:effectExtent l="0" t="0" r="0" b="0"/>
            <wp:docPr id="53144520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cc88c95f1a446d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5E3C02A" w:rsidP="2E8393F0" w:rsidRDefault="35E3C02A" w14:paraId="2912B366" w14:textId="37BDEDF6">
      <w:pPr>
        <w:pStyle w:val="ListParagraph"/>
        <w:numPr>
          <w:ilvl w:val="0"/>
          <w:numId w:val="169"/>
        </w:numPr>
        <w:rPr/>
      </w:pPr>
      <w:r w:rsidR="35E3C02A">
        <w:rPr/>
        <w:t>Quit wearer</w:t>
      </w:r>
      <w:r w:rsidR="2AD99F6E">
        <w:drawing>
          <wp:inline wp14:editId="4A8F4D46" wp14:anchorId="557BBC8E">
            <wp:extent cx="5715000" cy="704850"/>
            <wp:effectExtent l="0" t="0" r="0" b="0"/>
            <wp:docPr id="169072309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21629e4eea94ba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AD99F6E">
        <w:drawing>
          <wp:inline wp14:editId="6540BED4" wp14:anchorId="50145F03">
            <wp:extent cx="5715000" cy="2524125"/>
            <wp:effectExtent l="0" t="0" r="0" b="0"/>
            <wp:docPr id="116196550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da6aa319cd04a9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AD99F6E" w:rsidP="2E8393F0" w:rsidRDefault="2AD99F6E" w14:paraId="0D4A2A3C" w14:textId="5C4757A0">
      <w:pPr>
        <w:pStyle w:val="ListParagraph"/>
        <w:numPr>
          <w:ilvl w:val="0"/>
          <w:numId w:val="169"/>
        </w:numPr>
        <w:rPr/>
      </w:pPr>
      <w:r w:rsidR="2AD99F6E">
        <w:rPr/>
        <w:t>Check the flags</w:t>
      </w:r>
      <w:r w:rsidR="2AD99F6E">
        <w:drawing>
          <wp:inline wp14:editId="4B4278AC" wp14:anchorId="28E224E9">
            <wp:extent cx="5715000" cy="3028950"/>
            <wp:effectExtent l="0" t="0" r="0" b="0"/>
            <wp:docPr id="16733700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b1dbfd9273b4fd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C2398A" w:rsidP="2E8393F0" w:rsidRDefault="62C2398A" w14:paraId="547FC5EF" w14:textId="4EB6040F">
      <w:pPr>
        <w:pStyle w:val="ListParagraph"/>
        <w:numPr>
          <w:ilvl w:val="0"/>
          <w:numId w:val="169"/>
        </w:numPr>
        <w:rPr/>
      </w:pPr>
      <w:r w:rsidR="62C2398A">
        <w:rPr/>
        <w:t>Generate invoices and check the invoices</w:t>
      </w:r>
      <w:r w:rsidR="1238983D">
        <w:drawing>
          <wp:inline wp14:editId="2594B9AB" wp14:anchorId="0A9EB9C1">
            <wp:extent cx="5715000" cy="3038475"/>
            <wp:effectExtent l="0" t="0" r="0" b="0"/>
            <wp:docPr id="48670969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fe2f2c4ebda49e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A24A6E" w:rsidP="59F70B41" w:rsidRDefault="0CA24A6E" w14:paraId="271A69B4" w14:textId="15FCA400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938786573" w:id="184832080"/>
      <w:r w:rsidR="2813F1E6">
        <w:rPr/>
        <w:t>Test Cas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2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3D1E62E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3D1E62E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Wearer.DateInactive</w:t>
      </w:r>
      <w:r w:rsidRPr="2E8393F0" w:rsidR="3D1E62E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(Full Replacement) non unique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d OK</w:t>
      </w:r>
      <w:bookmarkEnd w:id="184832080"/>
    </w:p>
    <w:p w:rsidR="0CA24A6E" w:rsidP="59F70B41" w:rsidRDefault="0CA24A6E" w14:paraId="0478FCC1" w14:textId="0452A3AC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 xml:space="preserve">Expected behavior: </w:t>
      </w:r>
      <w:r w:rsidRPr="2E8393F0" w:rsidR="488948C7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New are canceled</w:t>
      </w:r>
    </w:p>
    <w:p w:rsidR="0CA24A6E" w:rsidP="2E8393F0" w:rsidRDefault="0CA24A6E" w14:paraId="7162B843" w14:textId="75DF27C6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488948C7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In Progress are set to Completed and the workorderline is updated to have qty to be filled = qty canceled</w:t>
      </w:r>
    </w:p>
    <w:p w:rsidR="0CA24A6E" w:rsidP="2E8393F0" w:rsidRDefault="0CA24A6E" w14:paraId="56F11D00" w14:textId="26468C0C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488948C7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All garments are flagged with quit wearer</w:t>
      </w:r>
    </w:p>
    <w:p w:rsidR="0CA24A6E" w:rsidP="2E8393F0" w:rsidRDefault="0CA24A6E" w14:paraId="62E99BE4" w14:textId="7EE978F8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488948C7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When invoice is </w:t>
      </w:r>
      <w:r w:rsidRPr="2E8393F0" w:rsidR="488948C7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generated</w:t>
      </w:r>
      <w:r w:rsidRPr="2E8393F0" w:rsidR="488948C7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you get loss charges for  Wearer Inventories</w:t>
      </w:r>
    </w:p>
    <w:p w:rsidR="0CA24A6E" w:rsidP="59F70B41" w:rsidRDefault="0CA24A6E" w14:paraId="7C74CF58" w14:textId="649402CE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</w:p>
    <w:p w:rsidR="0CA24A6E" w:rsidP="59F70B41" w:rsidRDefault="0CA24A6E" w14:paraId="778B4B4F" w14:textId="7F676F96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7C8368C7" w:rsidP="2E8393F0" w:rsidRDefault="7C8368C7" w14:paraId="068C2C2A" w14:textId="001E6BFE">
      <w:pPr>
        <w:pStyle w:val="ListParagraph"/>
        <w:numPr>
          <w:ilvl w:val="0"/>
          <w:numId w:val="170"/>
        </w:numPr>
        <w:rPr/>
      </w:pPr>
      <w:r w:rsidR="7C8368C7">
        <w:rPr/>
        <w:t xml:space="preserve">Have 2 </w:t>
      </w:r>
      <w:r w:rsidR="7C8368C7">
        <w:rPr/>
        <w:t>WI</w:t>
      </w:r>
      <w:r w:rsidR="1811CCC3">
        <w:rPr/>
        <w:t>(</w:t>
      </w:r>
      <w:r w:rsidR="1811CCC3">
        <w:rPr/>
        <w:t>non unique</w:t>
      </w:r>
      <w:r w:rsidR="1811CCC3">
        <w:rPr/>
        <w:t>)</w:t>
      </w:r>
      <w:r w:rsidR="7C8368C7">
        <w:rPr/>
        <w:t>, and</w:t>
      </w:r>
      <w:r w:rsidR="7C8368C7">
        <w:rPr/>
        <w:t xml:space="preserve"> do a full replacement changing size/style. For one of the </w:t>
      </w:r>
      <w:r w:rsidR="7C8368C7">
        <w:rPr/>
        <w:t>replacement</w:t>
      </w:r>
      <w:r w:rsidR="7C8368C7">
        <w:rPr/>
        <w:t xml:space="preserve"> do a partial issue</w:t>
      </w:r>
      <w:r w:rsidR="49767D37">
        <w:drawing>
          <wp:inline wp14:editId="1F3E80F1" wp14:anchorId="4CC86A6C">
            <wp:extent cx="5715000" cy="3048000"/>
            <wp:effectExtent l="0" t="0" r="0" b="0"/>
            <wp:docPr id="50889964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4ee37a605fb464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C8368C7" w:rsidP="2E8393F0" w:rsidRDefault="7C8368C7" w14:paraId="119B1812" w14:textId="48E3A817">
      <w:pPr>
        <w:pStyle w:val="ListParagraph"/>
        <w:numPr>
          <w:ilvl w:val="0"/>
          <w:numId w:val="170"/>
        </w:numPr>
        <w:rPr/>
      </w:pPr>
      <w:r w:rsidR="7C8368C7">
        <w:rPr/>
        <w:t xml:space="preserve">Quit wearer </w:t>
      </w:r>
      <w:r w:rsidR="07E3F230">
        <w:drawing>
          <wp:inline wp14:editId="0870CE76" wp14:anchorId="179042A2">
            <wp:extent cx="5715000" cy="647700"/>
            <wp:effectExtent l="0" t="0" r="0" b="0"/>
            <wp:docPr id="174584570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5850f46be7b4ac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7E3F230">
        <w:drawing>
          <wp:inline wp14:editId="73BF9F6B" wp14:anchorId="5E589122">
            <wp:extent cx="5715000" cy="2400300"/>
            <wp:effectExtent l="0" t="0" r="0" b="0"/>
            <wp:docPr id="174736217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32f6aa2931842a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929DCF" w:rsidP="2E8393F0" w:rsidRDefault="02929DCF" w14:paraId="022361CA" w14:textId="7C3E18FB">
      <w:pPr>
        <w:pStyle w:val="ListParagraph"/>
        <w:numPr>
          <w:ilvl w:val="0"/>
          <w:numId w:val="170"/>
        </w:numPr>
        <w:rPr/>
      </w:pPr>
      <w:r w:rsidR="02929DCF">
        <w:rPr/>
        <w:t xml:space="preserve">Check the </w:t>
      </w:r>
      <w:r w:rsidR="7D3B0C5E">
        <w:rPr/>
        <w:t>WO and the flags</w:t>
      </w:r>
      <w:r w:rsidR="7D3B0C5E">
        <w:drawing>
          <wp:inline wp14:editId="73CF645B" wp14:anchorId="136A4760">
            <wp:extent cx="5715000" cy="3028950"/>
            <wp:effectExtent l="0" t="0" r="0" b="0"/>
            <wp:docPr id="152977432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1a6e9f7a4ba4e0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D3B0C5E">
        <w:drawing>
          <wp:inline wp14:editId="3D24A1A4" wp14:anchorId="3F8873DD">
            <wp:extent cx="5715000" cy="3028950"/>
            <wp:effectExtent l="0" t="0" r="0" b="0"/>
            <wp:docPr id="67198050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1ae918599dd44d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D3B0C5E">
        <w:drawing>
          <wp:inline wp14:editId="0F678DFB" wp14:anchorId="51853771">
            <wp:extent cx="5715000" cy="3038475"/>
            <wp:effectExtent l="0" t="0" r="0" b="0"/>
            <wp:docPr id="32681440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b3d68e31d034bd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C8368C7" w:rsidP="2E8393F0" w:rsidRDefault="7C8368C7" w14:paraId="7559EE6B" w14:textId="1277D334">
      <w:pPr>
        <w:pStyle w:val="ListParagraph"/>
        <w:numPr>
          <w:ilvl w:val="0"/>
          <w:numId w:val="170"/>
        </w:numPr>
        <w:rPr/>
      </w:pPr>
      <w:r w:rsidR="7C8368C7">
        <w:rPr/>
        <w:t>Generate invoices and check the invoices</w:t>
      </w:r>
    </w:p>
    <w:p w:rsidR="1D894831" w:rsidP="2E8393F0" w:rsidRDefault="1D894831" w14:paraId="22F927AE" w14:textId="7AB04871">
      <w:pPr>
        <w:pStyle w:val="ListParagraph"/>
        <w:ind w:left="720"/>
      </w:pPr>
      <w:r w:rsidR="1D894831">
        <w:drawing>
          <wp:inline wp14:editId="445BB9D7" wp14:anchorId="232FA1A0">
            <wp:extent cx="5943600" cy="3162300"/>
            <wp:effectExtent l="0" t="0" r="0" b="0"/>
            <wp:docPr id="81386845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ba5363c45f545f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A24A6E" w:rsidP="59F70B41" w:rsidRDefault="0CA24A6E" w14:paraId="0AF55096" w14:textId="596AC39C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863266591" w:id="656274751"/>
      <w:r w:rsidR="2813F1E6">
        <w:rPr/>
        <w:t xml:space="preserve">Test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Case 3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102BA24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102BA24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WearerInventory.DateInactive</w:t>
      </w:r>
      <w:r w:rsidRPr="2E8393F0" w:rsidR="102BA24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for WearerInventory1 replacement (Full Replacement)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656274751"/>
    </w:p>
    <w:p w:rsidR="0CA24A6E" w:rsidP="2E8393F0" w:rsidRDefault="0CA24A6E" w14:paraId="5C2EDCC1" w14:textId="640B8F6E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2813F1E6">
        <w:rPr/>
        <w:t xml:space="preserve">Expected behavior: </w:t>
      </w:r>
      <w:r w:rsidRPr="2E8393F0" w:rsidR="5AC7C1F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for wearerinventory 1 replacement are canceled or set to completed</w:t>
      </w:r>
    </w:p>
    <w:p w:rsidR="0CA24A6E" w:rsidP="59F70B41" w:rsidRDefault="0CA24A6E" w14:paraId="46B2C37C" w14:textId="6EB6F665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2C986730" w:rsidP="2E8393F0" w:rsidRDefault="2C986730" w14:paraId="2E10660C" w14:textId="0F63C113">
      <w:pPr>
        <w:pStyle w:val="ListParagraph"/>
        <w:numPr>
          <w:ilvl w:val="0"/>
          <w:numId w:val="171"/>
        </w:numPr>
        <w:rPr/>
      </w:pPr>
      <w:r w:rsidR="2C986730">
        <w:rPr/>
        <w:t xml:space="preserve">Have 2 </w:t>
      </w:r>
      <w:r w:rsidR="2C986730">
        <w:rPr/>
        <w:t>WI, and</w:t>
      </w:r>
      <w:r w:rsidR="2C986730">
        <w:rPr/>
        <w:t xml:space="preserve"> do a full replacement changing size/style. For one of the </w:t>
      </w:r>
      <w:r w:rsidR="2C986730">
        <w:rPr/>
        <w:t>replacement</w:t>
      </w:r>
      <w:r w:rsidR="2C986730">
        <w:rPr/>
        <w:t xml:space="preserve"> do a partial issue</w:t>
      </w:r>
      <w:r w:rsidR="1BA137EA">
        <w:drawing>
          <wp:inline wp14:editId="6D7803C0" wp14:anchorId="35B8EE48">
            <wp:extent cx="5715000" cy="3038475"/>
            <wp:effectExtent l="0" t="0" r="0" b="0"/>
            <wp:docPr id="13048209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0b697fbd5e5484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C986730" w:rsidP="2E8393F0" w:rsidRDefault="2C986730" w14:paraId="07967CFF" w14:textId="3B4C18B4">
      <w:pPr>
        <w:pStyle w:val="ListParagraph"/>
        <w:numPr>
          <w:ilvl w:val="0"/>
          <w:numId w:val="171"/>
        </w:numPr>
        <w:rPr/>
      </w:pPr>
      <w:r w:rsidR="2C986730">
        <w:rPr/>
        <w:t xml:space="preserve">Quit wearer </w:t>
      </w:r>
      <w:r w:rsidR="282B6F76">
        <w:rPr/>
        <w:t>inve</w:t>
      </w:r>
      <w:r w:rsidR="2E731C04">
        <w:rPr/>
        <w:t>n</w:t>
      </w:r>
      <w:r w:rsidR="282B6F76">
        <w:rPr/>
        <w:t>tory</w:t>
      </w:r>
      <w:r w:rsidR="282B6F76">
        <w:rPr/>
        <w:t xml:space="preserve"> 1 replacement</w:t>
      </w:r>
      <w:r w:rsidR="0169FF9D">
        <w:drawing>
          <wp:inline wp14:editId="7C57B250" wp14:anchorId="70D54CAE">
            <wp:extent cx="5715000" cy="1228725"/>
            <wp:effectExtent l="0" t="0" r="0" b="0"/>
            <wp:docPr id="955101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882f8f503774b0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169FF9D">
        <w:drawing>
          <wp:inline wp14:editId="552C8896" wp14:anchorId="6BF26445">
            <wp:extent cx="5715000" cy="2390775"/>
            <wp:effectExtent l="0" t="0" r="0" b="0"/>
            <wp:docPr id="115214411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74c715617cd4c0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9AC6538" w:rsidP="2E8393F0" w:rsidRDefault="09AC6538" w14:paraId="5852E4D4" w14:textId="57FE83CB">
      <w:pPr>
        <w:pStyle w:val="ListParagraph"/>
        <w:numPr>
          <w:ilvl w:val="0"/>
          <w:numId w:val="171"/>
        </w:numPr>
        <w:rPr/>
      </w:pPr>
      <w:r w:rsidR="09AC6538">
        <w:rPr/>
        <w:t>Check the WO</w:t>
      </w:r>
      <w:r w:rsidR="70E2A30B">
        <w:drawing>
          <wp:inline wp14:editId="69459D9B" wp14:anchorId="3A0452FF">
            <wp:extent cx="5715000" cy="3019425"/>
            <wp:effectExtent l="0" t="0" r="0" b="0"/>
            <wp:docPr id="21353846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db47437f33340d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C986730" w:rsidP="2E8393F0" w:rsidRDefault="2C986730" w14:paraId="521D0D88" w14:textId="602E19A8">
      <w:pPr>
        <w:pStyle w:val="ListParagraph"/>
        <w:numPr>
          <w:ilvl w:val="0"/>
          <w:numId w:val="171"/>
        </w:numPr>
        <w:rPr/>
      </w:pPr>
      <w:r w:rsidR="2C986730">
        <w:rPr/>
        <w:t>Generate invoices and check the invoices</w:t>
      </w:r>
      <w:r w:rsidR="3DE15FF6">
        <w:drawing>
          <wp:inline wp14:editId="6A035D8D" wp14:anchorId="6DDCC6AB">
            <wp:extent cx="5715000" cy="3048000"/>
            <wp:effectExtent l="0" t="0" r="0" b="0"/>
            <wp:docPr id="155578999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0d4bc0720b24cd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0711B2AF" w14:textId="3972998B">
      <w:pPr>
        <w:pStyle w:val="ListParagraph"/>
        <w:ind w:left="720"/>
      </w:pPr>
    </w:p>
    <w:p w:rsidR="0CA24A6E" w:rsidP="59F70B41" w:rsidRDefault="0CA24A6E" w14:paraId="3C921F5F" w14:textId="6BFF5D5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828497905" w:id="323308210"/>
      <w:r w:rsidR="2813F1E6">
        <w:rPr/>
        <w:t xml:space="preserve">Test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Case 4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64B8A94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64B8A94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Wearer.DateInactive</w:t>
      </w:r>
      <w:r w:rsidRPr="2E8393F0" w:rsidR="64B8A94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(IOI)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K</w:t>
      </w:r>
      <w:bookmarkEnd w:id="323308210"/>
    </w:p>
    <w:p w:rsidR="0CA24A6E" w:rsidP="59F70B41" w:rsidRDefault="0CA24A6E" w14:paraId="23AC0E04" w14:textId="57D4D684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 xml:space="preserve">Expected behavior: </w:t>
      </w:r>
      <w:r w:rsidRPr="2E8393F0" w:rsidR="4DC717D0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New are canceled</w:t>
      </w:r>
    </w:p>
    <w:p w:rsidR="0CA24A6E" w:rsidP="2E8393F0" w:rsidRDefault="0CA24A6E" w14:paraId="6E19B01E" w14:textId="27E2B980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4DC717D0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In Progress are set to Completed and the workorderline is updated to have qty to be filled = qty canceled</w:t>
      </w:r>
    </w:p>
    <w:p w:rsidR="0CA24A6E" w:rsidP="2E8393F0" w:rsidRDefault="0CA24A6E" w14:paraId="62B58285" w14:textId="176BF45A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4DC717D0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All garments are flagged with quit wearer</w:t>
      </w:r>
    </w:p>
    <w:p w:rsidR="0CA24A6E" w:rsidP="2E8393F0" w:rsidRDefault="0CA24A6E" w14:paraId="2E35FDDA" w14:textId="297CBCD8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4DC717D0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When invoice is generated you get loss charges for both Wearer Inventories</w:t>
      </w:r>
    </w:p>
    <w:p w:rsidR="0CA24A6E" w:rsidP="59F70B41" w:rsidRDefault="0CA24A6E" w14:paraId="5BF796DC" w14:textId="7C58AE1F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</w:p>
    <w:p w:rsidR="0CA24A6E" w:rsidP="59F70B41" w:rsidRDefault="0CA24A6E" w14:paraId="655D97DC" w14:textId="743F1824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1733D2F8" w:rsidP="2E8393F0" w:rsidRDefault="1733D2F8" w14:paraId="2CEB3982" w14:textId="0B400E60">
      <w:pPr>
        <w:pStyle w:val="ListParagraph"/>
        <w:numPr>
          <w:ilvl w:val="0"/>
          <w:numId w:val="172"/>
        </w:numPr>
        <w:rPr/>
      </w:pPr>
      <w:r w:rsidR="1733D2F8">
        <w:rPr/>
        <w:t>Have 2 WI</w:t>
      </w:r>
      <w:r w:rsidR="739349D2">
        <w:rPr/>
        <w:t xml:space="preserve"> with circ 9/max 11. One WI has a WO </w:t>
      </w:r>
      <w:r w:rsidR="739349D2">
        <w:rPr/>
        <w:t>New</w:t>
      </w:r>
      <w:r w:rsidR="739349D2">
        <w:rPr/>
        <w:t xml:space="preserve"> and the other one has a WO In Progress</w:t>
      </w:r>
      <w:r w:rsidR="739349D2">
        <w:drawing>
          <wp:inline wp14:editId="35F3408A" wp14:anchorId="123031CC">
            <wp:extent cx="5715000" cy="3048000"/>
            <wp:effectExtent l="0" t="0" r="0" b="0"/>
            <wp:docPr id="81354600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3a177de7a86417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733D2F8" w:rsidP="2E8393F0" w:rsidRDefault="1733D2F8" w14:paraId="05523AFD" w14:textId="783044FD">
      <w:pPr>
        <w:pStyle w:val="ListParagraph"/>
        <w:numPr>
          <w:ilvl w:val="0"/>
          <w:numId w:val="172"/>
        </w:numPr>
        <w:rPr/>
      </w:pPr>
      <w:r w:rsidR="1733D2F8">
        <w:rPr/>
        <w:t xml:space="preserve">Quit wearer </w:t>
      </w:r>
      <w:r w:rsidR="79F58BC6">
        <w:drawing>
          <wp:inline wp14:editId="5BE38437" wp14:anchorId="457F96FB">
            <wp:extent cx="5715000" cy="752475"/>
            <wp:effectExtent l="0" t="0" r="0" b="0"/>
            <wp:docPr id="99164909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72cd527fbcd4f4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9F58BC6">
        <w:drawing>
          <wp:inline wp14:editId="04EDF2ED" wp14:anchorId="78CF5B7A">
            <wp:extent cx="5715000" cy="2486025"/>
            <wp:effectExtent l="0" t="0" r="0" b="0"/>
            <wp:docPr id="44513100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ee35a70589c4e2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9F58BC6" w:rsidP="2E8393F0" w:rsidRDefault="79F58BC6" w14:paraId="6322D705" w14:textId="0F908E01">
      <w:pPr>
        <w:pStyle w:val="ListParagraph"/>
        <w:numPr>
          <w:ilvl w:val="0"/>
          <w:numId w:val="172"/>
        </w:numPr>
        <w:rPr/>
      </w:pPr>
      <w:r w:rsidR="79F58BC6">
        <w:rPr/>
        <w:t>Check the WO and the flags</w:t>
      </w:r>
      <w:r w:rsidR="79F58BC6">
        <w:drawing>
          <wp:inline wp14:editId="755CA6A3" wp14:anchorId="69BAC352">
            <wp:extent cx="5715000" cy="3019425"/>
            <wp:effectExtent l="0" t="0" r="0" b="0"/>
            <wp:docPr id="8680395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12f071d1d43464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9F58BC6">
        <w:drawing>
          <wp:inline wp14:editId="13668454" wp14:anchorId="3173526F">
            <wp:extent cx="5715000" cy="3057525"/>
            <wp:effectExtent l="0" t="0" r="0" b="0"/>
            <wp:docPr id="12039488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4716c96293c4b2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9F58BC6">
        <w:drawing>
          <wp:inline wp14:editId="3BF5444C" wp14:anchorId="4D3C30B8">
            <wp:extent cx="5715000" cy="3038475"/>
            <wp:effectExtent l="0" t="0" r="0" b="0"/>
            <wp:docPr id="7765441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0fc15dec0ca468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733D2F8" w:rsidP="2E8393F0" w:rsidRDefault="1733D2F8" w14:paraId="5236E591" w14:textId="6CD32205">
      <w:pPr>
        <w:pStyle w:val="ListParagraph"/>
        <w:numPr>
          <w:ilvl w:val="0"/>
          <w:numId w:val="172"/>
        </w:numPr>
        <w:rPr/>
      </w:pPr>
      <w:r w:rsidR="1733D2F8">
        <w:rPr/>
        <w:t>Generate invoices and check the invoices</w:t>
      </w:r>
    </w:p>
    <w:p w:rsidR="7A2AA39C" w:rsidP="2E8393F0" w:rsidRDefault="7A2AA39C" w14:paraId="6B017FF6" w14:textId="4A32A996">
      <w:pPr>
        <w:pStyle w:val="ListParagraph"/>
        <w:ind w:left="720"/>
      </w:pPr>
      <w:r w:rsidR="7A2AA39C">
        <w:drawing>
          <wp:inline wp14:editId="3A29EC07" wp14:anchorId="1AD6AAFC">
            <wp:extent cx="5943600" cy="3162300"/>
            <wp:effectExtent l="0" t="0" r="0" b="0"/>
            <wp:docPr id="1215163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76c91c6931e495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A24A6E" w:rsidP="59F70B41" w:rsidRDefault="0CA24A6E" w14:paraId="47B69517" w14:textId="3E1CA43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793006498" w:id="29120380"/>
      <w:r w:rsidR="2813F1E6">
        <w:rPr/>
        <w:t>Test C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5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68288C0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68288C0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WearerInventory.DateInactive</w:t>
      </w:r>
      <w:r w:rsidRPr="2E8393F0" w:rsidR="68288C0D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for WearerInventory1 (IOI)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29120380"/>
    </w:p>
    <w:p w:rsidR="0CA24A6E" w:rsidP="59F70B41" w:rsidRDefault="0CA24A6E" w14:paraId="19E0DE56" w14:textId="5F85621F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 xml:space="preserve">Expected behavior: </w:t>
      </w:r>
      <w:r w:rsidRPr="2E8393F0" w:rsidR="61CB8246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for wearerinventory 1 are canceled or set to completed</w:t>
      </w:r>
    </w:p>
    <w:p w:rsidR="0CA24A6E" w:rsidP="2E8393F0" w:rsidRDefault="0CA24A6E" w14:paraId="7082D80C" w14:textId="063C31F7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61CB8246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for wearerinventory 2 are not canceled or set to completed</w:t>
      </w:r>
    </w:p>
    <w:p w:rsidR="0CA24A6E" w:rsidP="2E8393F0" w:rsidRDefault="0CA24A6E" w14:paraId="1B8B9FDB" w14:textId="71CF3E10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61CB8246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All garments for wearer inventory 1 are flagged with quit wearer</w:t>
      </w:r>
    </w:p>
    <w:p w:rsidR="0CA24A6E" w:rsidP="2E8393F0" w:rsidRDefault="0CA24A6E" w14:paraId="00D92530" w14:textId="38D2CB3F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61CB8246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When invoice is generated you get loss charges for wearerinventory1</w:t>
      </w:r>
    </w:p>
    <w:p w:rsidR="0CA24A6E" w:rsidP="59F70B41" w:rsidRDefault="0CA24A6E" w14:paraId="4007DC53" w14:textId="6CEB4DEF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</w:p>
    <w:p w:rsidR="0CA24A6E" w:rsidP="59F70B41" w:rsidRDefault="0CA24A6E" w14:paraId="24B3A84F" w14:textId="698DE27D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6B4F36DC" w:rsidP="2E8393F0" w:rsidRDefault="6B4F36DC" w14:paraId="1DDBE312" w14:textId="36D854D5">
      <w:pPr>
        <w:pStyle w:val="ListParagraph"/>
        <w:numPr>
          <w:ilvl w:val="0"/>
          <w:numId w:val="173"/>
        </w:numPr>
        <w:rPr/>
      </w:pPr>
      <w:r w:rsidR="6B4F36DC">
        <w:rPr/>
        <w:t xml:space="preserve">Have 2 WI with circ 9/max 11. One WI has a WO </w:t>
      </w:r>
      <w:r w:rsidR="6B4F36DC">
        <w:rPr/>
        <w:t>New</w:t>
      </w:r>
      <w:r w:rsidR="6B4F36DC">
        <w:rPr/>
        <w:t xml:space="preserve"> and the other one has a WO In Progress</w:t>
      </w:r>
      <w:r w:rsidR="7B06ACDD">
        <w:drawing>
          <wp:inline wp14:editId="45723F28" wp14:anchorId="3FAC2805">
            <wp:extent cx="5715000" cy="3048000"/>
            <wp:effectExtent l="0" t="0" r="0" b="0"/>
            <wp:docPr id="200164717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ff91ea946ea4d8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7F2DED3" w:rsidP="2E8393F0" w:rsidRDefault="77F2DED3" w14:paraId="10BE233B" w14:textId="1C508985">
      <w:pPr>
        <w:pStyle w:val="ListParagraph"/>
        <w:numPr>
          <w:ilvl w:val="0"/>
          <w:numId w:val="173"/>
        </w:numPr>
        <w:rPr/>
      </w:pPr>
      <w:r w:rsidR="77F2DED3">
        <w:rPr/>
        <w:t xml:space="preserve">Quit wearer </w:t>
      </w:r>
      <w:r w:rsidR="0B6FA39D">
        <w:rPr/>
        <w:t>inventory 1</w:t>
      </w:r>
      <w:r w:rsidR="638B8D77">
        <w:drawing>
          <wp:inline wp14:editId="5D2FC89B" wp14:anchorId="5A790C36">
            <wp:extent cx="5715000" cy="2409825"/>
            <wp:effectExtent l="0" t="0" r="0" b="0"/>
            <wp:docPr id="8519802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7ea8470c1a8406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B6FA39D" w:rsidP="2E8393F0" w:rsidRDefault="0B6FA39D" w14:paraId="0A2286EB" w14:textId="2D66E571">
      <w:pPr>
        <w:pStyle w:val="ListParagraph"/>
        <w:numPr>
          <w:ilvl w:val="0"/>
          <w:numId w:val="173"/>
        </w:numPr>
        <w:rPr/>
      </w:pPr>
      <w:r w:rsidR="0B6FA39D">
        <w:rPr/>
        <w:t>Check the WO and the flags</w:t>
      </w:r>
      <w:r w:rsidR="7FE064D1">
        <w:drawing>
          <wp:inline wp14:editId="77C39FD1" wp14:anchorId="601B5DFC">
            <wp:extent cx="5715000" cy="3028950"/>
            <wp:effectExtent l="0" t="0" r="0" b="0"/>
            <wp:docPr id="93389350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46744f35a24474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FE064D1">
        <w:drawing>
          <wp:inline wp14:editId="2DDB8F1F" wp14:anchorId="6519FAFE">
            <wp:extent cx="5715000" cy="3038475"/>
            <wp:effectExtent l="0" t="0" r="0" b="0"/>
            <wp:docPr id="159737265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f1e2aac2a5640e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7F2DED3" w:rsidP="2E8393F0" w:rsidRDefault="77F2DED3" w14:paraId="74F6D593" w14:textId="1B3F91B7">
      <w:pPr>
        <w:pStyle w:val="ListParagraph"/>
        <w:numPr>
          <w:ilvl w:val="0"/>
          <w:numId w:val="173"/>
        </w:numPr>
        <w:rPr/>
      </w:pPr>
      <w:r w:rsidR="77F2DED3">
        <w:rPr/>
        <w:t>Generate invoices and check the invoice</w:t>
      </w:r>
    </w:p>
    <w:p w:rsidR="2CC7AE3B" w:rsidP="2E8393F0" w:rsidRDefault="2CC7AE3B" w14:paraId="2732195A" w14:textId="5EACFCB2">
      <w:pPr>
        <w:pStyle w:val="ListParagraph"/>
        <w:ind w:left="720"/>
      </w:pPr>
      <w:r w:rsidR="2CC7AE3B">
        <w:drawing>
          <wp:inline wp14:editId="53B7FEEF" wp14:anchorId="56A32A0B">
            <wp:extent cx="5943600" cy="3171825"/>
            <wp:effectExtent l="0" t="0" r="0" b="0"/>
            <wp:docPr id="133534161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ebb4029b45f47b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A24A6E" w:rsidP="59F70B41" w:rsidRDefault="0CA24A6E" w14:paraId="655BDC4D" w14:textId="55D755FA">
      <w:pPr>
        <w:pStyle w:val="Heading2"/>
      </w:pPr>
      <w:bookmarkStart w:name="_Toc2054008233" w:id="30995957"/>
      <w:r w:rsidR="2813F1E6">
        <w:rPr/>
        <w:t>Test Ca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6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16F3F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16F3F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Wearer.DateInactive</w:t>
      </w:r>
      <w:r w:rsidRPr="2E8393F0" w:rsidR="16F3F6E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(Partial Replacement)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30995957"/>
    </w:p>
    <w:p w:rsidR="0CA24A6E" w:rsidP="59F70B41" w:rsidRDefault="0CA24A6E" w14:paraId="1E2FD189" w14:textId="7E641AE4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Pr="2E8393F0" w:rsidR="2813F1E6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Expected behavior: </w:t>
      </w:r>
      <w:r w:rsidRPr="2E8393F0" w:rsidR="76065C99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New are canceled</w:t>
      </w:r>
    </w:p>
    <w:p w:rsidR="0CA24A6E" w:rsidP="2E8393F0" w:rsidRDefault="0CA24A6E" w14:paraId="439B6E34" w14:textId="6CCF6BFA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76065C99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In Progress are set to Completed and the workorderline is updated to have qty to be filled = qty canceled</w:t>
      </w:r>
    </w:p>
    <w:p w:rsidR="0CA24A6E" w:rsidP="2E8393F0" w:rsidRDefault="0CA24A6E" w14:paraId="5673F1E4" w14:textId="6E7F41C9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76065C99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All garments are flagged with quit wearer</w:t>
      </w:r>
    </w:p>
    <w:p w:rsidR="0CA24A6E" w:rsidP="2E8393F0" w:rsidRDefault="0CA24A6E" w14:paraId="1A5BFEF8" w14:textId="7E3B1CB3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76065C99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When invoice is generated you get loss charges for both Wearer Inventories</w:t>
      </w:r>
    </w:p>
    <w:p w:rsidR="0CA24A6E" w:rsidP="2E8393F0" w:rsidRDefault="0CA24A6E" w14:paraId="09BE17FF" w14:textId="63B00B03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</w:pPr>
    </w:p>
    <w:p w:rsidR="0CA24A6E" w:rsidP="59F70B41" w:rsidRDefault="0CA24A6E" w14:paraId="23626044" w14:textId="1420DD28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Pr="2E8393F0" w:rsidR="2813F1E6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Hash: 5a06bd8</w:t>
      </w:r>
    </w:p>
    <w:p w:rsidR="78D6DF2D" w:rsidP="2E8393F0" w:rsidRDefault="78D6DF2D" w14:paraId="57DB98DA" w14:textId="7195EAAA">
      <w:pPr>
        <w:pStyle w:val="ListParagraph"/>
        <w:numPr>
          <w:ilvl w:val="0"/>
          <w:numId w:val="174"/>
        </w:numPr>
        <w:rPr/>
      </w:pPr>
      <w:r w:rsidR="78D6DF2D">
        <w:rPr/>
        <w:t xml:space="preserve">Have 2 </w:t>
      </w:r>
      <w:r w:rsidR="78D6DF2D">
        <w:rPr/>
        <w:t>WI, and</w:t>
      </w:r>
      <w:r w:rsidR="78D6DF2D">
        <w:rPr/>
        <w:t xml:space="preserve"> do a </w:t>
      </w:r>
      <w:r w:rsidR="080C502E">
        <w:rPr/>
        <w:t>partial</w:t>
      </w:r>
      <w:r w:rsidR="78D6DF2D">
        <w:rPr/>
        <w:t xml:space="preserve"> replacement changing size/style. For one of the </w:t>
      </w:r>
      <w:r w:rsidR="78D6DF2D">
        <w:rPr/>
        <w:t>replacement</w:t>
      </w:r>
      <w:r w:rsidR="78D6DF2D">
        <w:rPr/>
        <w:t xml:space="preserve"> do a partial issue</w:t>
      </w:r>
      <w:r w:rsidR="39F6C33E">
        <w:drawing>
          <wp:inline wp14:editId="2EC57A47" wp14:anchorId="716C3287">
            <wp:extent cx="5715000" cy="3038475"/>
            <wp:effectExtent l="0" t="0" r="0" b="0"/>
            <wp:docPr id="101037534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4f83ec7ab164cd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8D6DF2D" w:rsidP="2E8393F0" w:rsidRDefault="78D6DF2D" w14:paraId="0611B166" w14:textId="5526AB85">
      <w:pPr>
        <w:pStyle w:val="ListParagraph"/>
        <w:numPr>
          <w:ilvl w:val="0"/>
          <w:numId w:val="174"/>
        </w:numPr>
        <w:rPr/>
      </w:pPr>
      <w:r w:rsidR="78D6DF2D">
        <w:rPr/>
        <w:t xml:space="preserve">Quit wearer </w:t>
      </w:r>
      <w:r w:rsidR="5CC3EF10">
        <w:drawing>
          <wp:inline wp14:editId="6C7DDFFB" wp14:anchorId="30769FE3">
            <wp:extent cx="5715000" cy="647700"/>
            <wp:effectExtent l="0" t="0" r="0" b="0"/>
            <wp:docPr id="10764777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ed439979b39454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CC3EF10">
        <w:drawing>
          <wp:inline wp14:editId="5A0797DC" wp14:anchorId="4C4D15ED">
            <wp:extent cx="5715000" cy="2409825"/>
            <wp:effectExtent l="0" t="0" r="0" b="0"/>
            <wp:docPr id="70120070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e8d1798ccf04a9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CC3EF10" w:rsidP="2E8393F0" w:rsidRDefault="5CC3EF10" w14:paraId="451D6F53" w14:textId="5CF1E110">
      <w:pPr>
        <w:pStyle w:val="ListParagraph"/>
        <w:numPr>
          <w:ilvl w:val="0"/>
          <w:numId w:val="174"/>
        </w:numPr>
        <w:rPr/>
      </w:pPr>
      <w:r w:rsidR="5CC3EF10">
        <w:rPr/>
        <w:t>Check the WO and the flags</w:t>
      </w:r>
      <w:r w:rsidR="5CC3EF10">
        <w:drawing>
          <wp:inline wp14:editId="08D6D271" wp14:anchorId="53930279">
            <wp:extent cx="5715000" cy="3057525"/>
            <wp:effectExtent l="0" t="0" r="0" b="0"/>
            <wp:docPr id="15315763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46211db64b7484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CC3EF10">
        <w:drawing>
          <wp:inline wp14:editId="0EE77B28" wp14:anchorId="32A1F55A">
            <wp:extent cx="5715000" cy="3048000"/>
            <wp:effectExtent l="0" t="0" r="0" b="0"/>
            <wp:docPr id="172291760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feb186e432c45a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CC3EF10">
        <w:drawing>
          <wp:inline wp14:editId="11169D0D" wp14:anchorId="38BA9BE3">
            <wp:extent cx="5715000" cy="3038475"/>
            <wp:effectExtent l="0" t="0" r="0" b="0"/>
            <wp:docPr id="51759819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a75bf148b9c43a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8D6DF2D" w:rsidP="2E8393F0" w:rsidRDefault="78D6DF2D" w14:paraId="0DCA6E8C" w14:textId="1277D334">
      <w:pPr>
        <w:pStyle w:val="ListParagraph"/>
        <w:numPr>
          <w:ilvl w:val="0"/>
          <w:numId w:val="174"/>
        </w:numPr>
        <w:rPr/>
      </w:pPr>
      <w:r w:rsidR="78D6DF2D">
        <w:rPr/>
        <w:t>Generate invoices and check the invoices</w:t>
      </w:r>
    </w:p>
    <w:p w:rsidR="6240228A" w:rsidP="2E8393F0" w:rsidRDefault="6240228A" w14:paraId="2361ED37" w14:textId="487E393E">
      <w:pPr>
        <w:pStyle w:val="ListParagraph"/>
        <w:ind w:left="720"/>
      </w:pPr>
      <w:r w:rsidR="6240228A">
        <w:drawing>
          <wp:inline wp14:editId="0ABD1D15" wp14:anchorId="5CB10493">
            <wp:extent cx="5943600" cy="3162300"/>
            <wp:effectExtent l="0" t="0" r="0" b="0"/>
            <wp:docPr id="206194857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0ab0029330c408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A24A6E" w:rsidP="59F70B41" w:rsidRDefault="0CA24A6E" w14:paraId="0265245F" w14:textId="1AB0125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2001597466" w:id="418089437"/>
      <w:r w:rsidR="2813F1E6">
        <w:rPr/>
        <w:t xml:space="preserve">Test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Case 7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02FAFD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02FAFD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WearerInventory.DateInactive</w:t>
      </w:r>
      <w:r w:rsidRPr="2E8393F0" w:rsidR="02FAFD2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for WearerInventory1 replacement (Partial Replacement)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418089437"/>
    </w:p>
    <w:p w:rsidR="0CA24A6E" w:rsidP="59F70B41" w:rsidRDefault="0CA24A6E" w14:paraId="17A9705C" w14:textId="341A69F3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0CA24A6E">
        <w:rPr/>
        <w:t xml:space="preserve">Expected behavior: </w:t>
      </w:r>
    </w:p>
    <w:p w:rsidR="0CA24A6E" w:rsidP="59F70B41" w:rsidRDefault="0CA24A6E" w14:paraId="6769CDAD" w14:textId="5AC3DB89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5250B3D3" w:rsidP="2E8393F0" w:rsidRDefault="5250B3D3" w14:paraId="7206F67B" w14:textId="2747EC6D">
      <w:pPr>
        <w:pStyle w:val="ListParagraph"/>
        <w:numPr>
          <w:ilvl w:val="0"/>
          <w:numId w:val="175"/>
        </w:numPr>
        <w:rPr/>
      </w:pPr>
      <w:r w:rsidR="5250B3D3">
        <w:rPr/>
        <w:t xml:space="preserve">Have 2 </w:t>
      </w:r>
      <w:r w:rsidR="5250B3D3">
        <w:rPr/>
        <w:t>WI, and</w:t>
      </w:r>
      <w:r w:rsidR="5250B3D3">
        <w:rPr/>
        <w:t xml:space="preserve"> do a </w:t>
      </w:r>
      <w:r w:rsidR="7B344CF8">
        <w:rPr/>
        <w:t>partia</w:t>
      </w:r>
      <w:r w:rsidR="5250B3D3">
        <w:rPr/>
        <w:t xml:space="preserve">l replacement changing size/style. For one of the </w:t>
      </w:r>
      <w:r w:rsidR="5250B3D3">
        <w:rPr/>
        <w:t>replacement</w:t>
      </w:r>
      <w:r w:rsidR="5250B3D3">
        <w:rPr/>
        <w:t xml:space="preserve"> do a partial issue</w:t>
      </w:r>
      <w:r w:rsidR="3F16E962">
        <w:drawing>
          <wp:inline wp14:editId="2E78B90E" wp14:anchorId="6CE1FD33">
            <wp:extent cx="5715000" cy="3038475"/>
            <wp:effectExtent l="0" t="0" r="0" b="0"/>
            <wp:docPr id="13014387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76b163bb88c4e3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250B3D3" w:rsidP="2E8393F0" w:rsidRDefault="5250B3D3" w14:paraId="0CE1C036" w14:textId="66F45CAF">
      <w:pPr>
        <w:pStyle w:val="ListParagraph"/>
        <w:numPr>
          <w:ilvl w:val="0"/>
          <w:numId w:val="175"/>
        </w:numPr>
        <w:rPr/>
      </w:pPr>
      <w:r w:rsidR="5250B3D3">
        <w:rPr/>
        <w:t xml:space="preserve">Quit wearer </w:t>
      </w:r>
      <w:r w:rsidR="2A299C43">
        <w:rPr/>
        <w:t>inventory 1 replacement</w:t>
      </w:r>
      <w:r w:rsidR="5F3286EA">
        <w:drawing>
          <wp:inline wp14:editId="1EC475F2" wp14:anchorId="1DC51F94">
            <wp:extent cx="5715000" cy="2419350"/>
            <wp:effectExtent l="0" t="0" r="0" b="0"/>
            <wp:docPr id="2335266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2cc30de755c4f3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F3286EA">
        <w:drawing>
          <wp:inline wp14:editId="7600EE6F" wp14:anchorId="565ABE72">
            <wp:extent cx="5715000" cy="1200150"/>
            <wp:effectExtent l="0" t="0" r="0" b="0"/>
            <wp:docPr id="106131070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29b9626e57f4c5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F3286EA" w:rsidP="2E8393F0" w:rsidRDefault="5F3286EA" w14:paraId="1B8A9230" w14:textId="3D993F20">
      <w:pPr>
        <w:pStyle w:val="ListParagraph"/>
        <w:numPr>
          <w:ilvl w:val="0"/>
          <w:numId w:val="175"/>
        </w:numPr>
        <w:rPr/>
      </w:pPr>
      <w:r w:rsidR="5F3286EA">
        <w:rPr/>
        <w:t>Check the WO</w:t>
      </w:r>
      <w:r w:rsidR="5F3286EA">
        <w:drawing>
          <wp:inline wp14:editId="595E05E1" wp14:anchorId="3828A266">
            <wp:extent cx="5715000" cy="3038475"/>
            <wp:effectExtent l="0" t="0" r="0" b="0"/>
            <wp:docPr id="10590887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d666e47d6204a1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250B3D3" w:rsidP="2E8393F0" w:rsidRDefault="5250B3D3" w14:paraId="0F1BEBA1" w14:textId="0E51C3B1">
      <w:pPr>
        <w:pStyle w:val="ListParagraph"/>
        <w:numPr>
          <w:ilvl w:val="0"/>
          <w:numId w:val="175"/>
        </w:numPr>
        <w:rPr/>
      </w:pPr>
      <w:r w:rsidR="5250B3D3">
        <w:rPr/>
        <w:t>Generate invoices and check the invoices</w:t>
      </w:r>
      <w:r w:rsidR="2021AAFD">
        <w:drawing>
          <wp:inline wp14:editId="63049F43" wp14:anchorId="105B16D7">
            <wp:extent cx="5715000" cy="3028950"/>
            <wp:effectExtent l="0" t="0" r="0" b="0"/>
            <wp:docPr id="20232013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1ec63cc4406412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70A184F0" w14:textId="4AC2811A">
      <w:pPr>
        <w:pStyle w:val="ListParagraph"/>
        <w:ind w:left="720"/>
      </w:pPr>
    </w:p>
    <w:p w:rsidR="0CA24A6E" w:rsidP="59F70B41" w:rsidRDefault="0CA24A6E" w14:paraId="07FF57BA" w14:textId="383A196A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71032280" w:id="2094833088"/>
      <w:r w:rsidR="2813F1E6">
        <w:rPr/>
        <w:t>Test Cas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8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2213472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2213472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Wearer.DateInactive</w:t>
      </w:r>
      <w:r w:rsidRPr="2E8393F0" w:rsidR="2213472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(Add new)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ed OK</w:t>
      </w:r>
      <w:bookmarkEnd w:id="2094833088"/>
    </w:p>
    <w:p w:rsidR="0CA24A6E" w:rsidP="59F70B41" w:rsidRDefault="0CA24A6E" w14:paraId="160A2397" w14:textId="2943C82F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 xml:space="preserve">Expected behavior: </w:t>
      </w:r>
      <w:r w:rsidRPr="2E8393F0" w:rsidR="58A12646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New are canceled</w:t>
      </w:r>
    </w:p>
    <w:p w:rsidR="0CA24A6E" w:rsidP="2E8393F0" w:rsidRDefault="0CA24A6E" w14:paraId="5E2AA914" w14:textId="077AC4F5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58A12646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In Progress are set to Completed and the workorderline is updated to have qty to be filled = qty canceled</w:t>
      </w:r>
    </w:p>
    <w:p w:rsidR="0CA24A6E" w:rsidP="2E8393F0" w:rsidRDefault="0CA24A6E" w14:paraId="1DBCD9F4" w14:textId="0C6C3CA5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58A12646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All garments are flagged with quit wearer</w:t>
      </w:r>
    </w:p>
    <w:p w:rsidR="0CA24A6E" w:rsidP="2E8393F0" w:rsidRDefault="0CA24A6E" w14:paraId="7EAD2BD5" w14:textId="004A542C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58A12646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When invoice is generated you get loss charges for Wearer Inventories</w:t>
      </w:r>
    </w:p>
    <w:p w:rsidR="0CA24A6E" w:rsidP="59F70B41" w:rsidRDefault="0CA24A6E" w14:paraId="73C020DB" w14:textId="234ED9A6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</w:p>
    <w:p w:rsidR="0CA24A6E" w:rsidP="59F70B41" w:rsidRDefault="0CA24A6E" w14:paraId="2FFC7829" w14:textId="27939289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01782CCB" w:rsidP="2E8393F0" w:rsidRDefault="01782CCB" w14:paraId="1BC33681" w14:textId="292BF363">
      <w:pPr>
        <w:pStyle w:val="ListParagraph"/>
        <w:numPr>
          <w:ilvl w:val="0"/>
          <w:numId w:val="176"/>
        </w:numPr>
        <w:rPr/>
      </w:pPr>
      <w:r w:rsidR="01782CCB">
        <w:rPr/>
        <w:t>Have 2</w:t>
      </w:r>
      <w:r w:rsidR="766DBFD6">
        <w:rPr/>
        <w:t xml:space="preserve"> new WI and generate WO. For one WI </w:t>
      </w:r>
      <w:r w:rsidR="766DBFD6">
        <w:rPr/>
        <w:t>dont</w:t>
      </w:r>
      <w:r w:rsidR="766DBFD6">
        <w:rPr/>
        <w:t xml:space="preserve"> issue and for the other issu</w:t>
      </w:r>
      <w:r w:rsidR="020113D7">
        <w:rPr/>
        <w:t>e partially</w:t>
      </w:r>
      <w:r w:rsidR="020113D7">
        <w:drawing>
          <wp:inline wp14:editId="455D4704" wp14:anchorId="11E445A7">
            <wp:extent cx="5715000" cy="3038475"/>
            <wp:effectExtent l="0" t="0" r="0" b="0"/>
            <wp:docPr id="7187054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dd4f34be53c415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1782CCB" w:rsidP="2E8393F0" w:rsidRDefault="01782CCB" w14:paraId="49979C74" w14:textId="56557DEC">
      <w:pPr>
        <w:pStyle w:val="ListParagraph"/>
        <w:numPr>
          <w:ilvl w:val="0"/>
          <w:numId w:val="176"/>
        </w:numPr>
        <w:rPr/>
      </w:pPr>
      <w:r w:rsidR="01782CCB">
        <w:rPr/>
        <w:t xml:space="preserve">Quit wearer </w:t>
      </w:r>
      <w:r w:rsidR="4D332E43">
        <w:drawing>
          <wp:inline wp14:editId="013F7246" wp14:anchorId="3CB0D48B">
            <wp:extent cx="5715000" cy="657225"/>
            <wp:effectExtent l="0" t="0" r="0" b="0"/>
            <wp:docPr id="6140756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4a7b3913fbb4d2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D332E43">
        <w:drawing>
          <wp:inline wp14:editId="116412BA" wp14:anchorId="09897300">
            <wp:extent cx="5715000" cy="2419350"/>
            <wp:effectExtent l="0" t="0" r="0" b="0"/>
            <wp:docPr id="100853806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e981d6c3d6a42b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D332E43" w:rsidP="2E8393F0" w:rsidRDefault="4D332E43" w14:paraId="67B6EC47" w14:textId="2E47B9B6">
      <w:pPr>
        <w:pStyle w:val="ListParagraph"/>
        <w:numPr>
          <w:ilvl w:val="0"/>
          <w:numId w:val="176"/>
        </w:numPr>
        <w:rPr/>
      </w:pPr>
      <w:r w:rsidR="4D332E43">
        <w:rPr/>
        <w:t>Check the WO and flags</w:t>
      </w:r>
      <w:r w:rsidR="4D332E43">
        <w:drawing>
          <wp:inline wp14:editId="658914CE" wp14:anchorId="3FBC29BA">
            <wp:extent cx="5715000" cy="3038475"/>
            <wp:effectExtent l="0" t="0" r="0" b="0"/>
            <wp:docPr id="212553910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f9f4ba1c90d4bb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D332E43">
        <w:drawing>
          <wp:inline wp14:editId="433ED8F6" wp14:anchorId="147D1106">
            <wp:extent cx="5715000" cy="3048000"/>
            <wp:effectExtent l="0" t="0" r="0" b="0"/>
            <wp:docPr id="9850981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08d0ad7f49e444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1782CCB" w:rsidP="2E8393F0" w:rsidRDefault="01782CCB" w14:paraId="207631F0" w14:textId="55BA43E0">
      <w:pPr>
        <w:pStyle w:val="ListParagraph"/>
        <w:numPr>
          <w:ilvl w:val="0"/>
          <w:numId w:val="176"/>
        </w:numPr>
        <w:rPr/>
      </w:pPr>
      <w:r w:rsidR="01782CCB">
        <w:rPr/>
        <w:t>Generate invoices and check the invoices</w:t>
      </w:r>
      <w:r w:rsidR="7B299C69">
        <w:drawing>
          <wp:inline wp14:editId="04599024" wp14:anchorId="7E141145">
            <wp:extent cx="5715000" cy="3048000"/>
            <wp:effectExtent l="0" t="0" r="0" b="0"/>
            <wp:docPr id="131452753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5986a5ddef04d7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454BA31D" w14:textId="05FB544C">
      <w:pPr>
        <w:pStyle w:val="ListParagraph"/>
        <w:ind w:left="720"/>
      </w:pPr>
    </w:p>
    <w:p w:rsidR="0CA24A6E" w:rsidP="59F70B41" w:rsidRDefault="0CA24A6E" w14:paraId="6BF84627" w14:textId="5A32B6B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588470092" w:id="1672461187"/>
      <w:r w:rsidR="2813F1E6">
        <w:rPr/>
        <w:t>Tes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t Case 9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59D62CF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59D62CF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WearerInventory.DateInactive</w:t>
      </w:r>
      <w:r w:rsidRPr="2E8393F0" w:rsidR="59D62CF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for WearerInventory1 (Add new)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1672461187"/>
    </w:p>
    <w:p w:rsidR="0CA24A6E" w:rsidP="2E8393F0" w:rsidRDefault="0CA24A6E" w14:paraId="5765E4F7" w14:textId="5DCB8BCA">
      <w:pPr>
        <w:pStyle w:val="Normal"/>
        <w:spacing w:before="0" w:beforeAutospacing="off" w:after="0" w:afterAutospacing="off"/>
        <w:jc w:val="left"/>
      </w:pPr>
      <w:r w:rsidR="2813F1E6">
        <w:rPr/>
        <w:t xml:space="preserve">Expected behavior: </w:t>
      </w:r>
      <w:r w:rsidRPr="2E8393F0" w:rsidR="1050E6D9">
        <w:rPr>
          <w:rFonts w:ascii="Calibri" w:hAnsi="Calibri" w:eastAsia="Calibri" w:cs="Calibri"/>
          <w:noProof w:val="0"/>
          <w:sz w:val="22"/>
          <w:szCs w:val="22"/>
          <w:lang w:val="en-US"/>
        </w:rPr>
        <w:t>Workorder is set to completed, the workorderlines have qty canceled updated to the same value as qty to be filled</w:t>
      </w:r>
    </w:p>
    <w:p w:rsidR="0CA24A6E" w:rsidP="2E8393F0" w:rsidRDefault="0CA24A6E" w14:paraId="70CB8DA4" w14:textId="56EE0548">
      <w:pPr>
        <w:pStyle w:val="Normal"/>
        <w:spacing w:before="0" w:beforeAutospacing="off" w:after="0" w:afterAutospacing="off"/>
        <w:jc w:val="left"/>
      </w:pPr>
    </w:p>
    <w:p w:rsidR="0CA24A6E" w:rsidP="59F70B41" w:rsidRDefault="0CA24A6E" w14:paraId="24FDB841" w14:textId="2546121F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57604617" w:rsidP="2E8393F0" w:rsidRDefault="57604617" w14:paraId="7199E95F" w14:textId="56F5E4F8">
      <w:pPr>
        <w:pStyle w:val="ListParagraph"/>
        <w:numPr>
          <w:ilvl w:val="0"/>
          <w:numId w:val="177"/>
        </w:numPr>
        <w:rPr/>
      </w:pPr>
      <w:r w:rsidR="57604617">
        <w:rPr/>
        <w:t xml:space="preserve">Have 2 new WI and generate </w:t>
      </w:r>
      <w:r w:rsidR="78C111CD">
        <w:rPr/>
        <w:t>1 WO for both wearer inventories and issue just the items for WI 2</w:t>
      </w:r>
      <w:r w:rsidR="2EA65A45">
        <w:drawing>
          <wp:inline wp14:editId="445642AC" wp14:anchorId="583B02F1">
            <wp:extent cx="5715000" cy="3009900"/>
            <wp:effectExtent l="0" t="0" r="0" b="0"/>
            <wp:docPr id="62954642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75b441dd049472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CAF3D78" w:rsidP="2E8393F0" w:rsidRDefault="7CAF3D78" w14:paraId="4FEA79BE" w14:textId="7F500918">
      <w:pPr>
        <w:pStyle w:val="ListParagraph"/>
        <w:numPr>
          <w:ilvl w:val="0"/>
          <w:numId w:val="177"/>
        </w:numPr>
        <w:rPr/>
      </w:pPr>
      <w:r w:rsidR="7CAF3D78">
        <w:rPr/>
        <w:t xml:space="preserve">Quit wearer </w:t>
      </w:r>
      <w:r w:rsidR="082082CB">
        <w:rPr/>
        <w:t>inventory</w:t>
      </w:r>
      <w:r w:rsidR="47EE1D54">
        <w:rPr/>
        <w:t xml:space="preserve"> that was not issued</w:t>
      </w:r>
      <w:r w:rsidR="082082CB">
        <w:drawing>
          <wp:inline wp14:editId="396DEC26" wp14:anchorId="00511FD5">
            <wp:extent cx="5715000" cy="1228725"/>
            <wp:effectExtent l="0" t="0" r="0" b="0"/>
            <wp:docPr id="9492218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f58566a1867474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82082CB">
        <w:drawing>
          <wp:inline wp14:editId="3164C99B" wp14:anchorId="23C1D665">
            <wp:extent cx="5715000" cy="2457450"/>
            <wp:effectExtent l="0" t="0" r="0" b="0"/>
            <wp:docPr id="112285227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fb6b919997d481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82082CB" w:rsidP="2E8393F0" w:rsidRDefault="082082CB" w14:paraId="03035ADC" w14:textId="29384A68">
      <w:pPr>
        <w:pStyle w:val="ListParagraph"/>
        <w:numPr>
          <w:ilvl w:val="0"/>
          <w:numId w:val="177"/>
        </w:numPr>
        <w:rPr/>
      </w:pPr>
      <w:r w:rsidR="082082CB">
        <w:rPr/>
        <w:t>Check the WO</w:t>
      </w:r>
      <w:r w:rsidR="082082CB">
        <w:drawing>
          <wp:inline wp14:editId="0227948E" wp14:anchorId="27FDA9B5">
            <wp:extent cx="5715000" cy="3038475"/>
            <wp:effectExtent l="0" t="0" r="0" b="0"/>
            <wp:docPr id="122803854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14328be14654c0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CAF3D78" w:rsidP="2E8393F0" w:rsidRDefault="7CAF3D78" w14:paraId="45C3A8D4" w14:textId="162663AA">
      <w:pPr>
        <w:pStyle w:val="ListParagraph"/>
        <w:numPr>
          <w:ilvl w:val="0"/>
          <w:numId w:val="177"/>
        </w:numPr>
        <w:rPr/>
      </w:pPr>
      <w:r w:rsidR="7CAF3D78">
        <w:rPr/>
        <w:t>Generate invoices and check the invoices</w:t>
      </w:r>
      <w:r w:rsidR="29DFA23C">
        <w:drawing>
          <wp:inline wp14:editId="69F1E92F" wp14:anchorId="405B8E38">
            <wp:extent cx="5715000" cy="3038475"/>
            <wp:effectExtent l="0" t="0" r="0" b="0"/>
            <wp:docPr id="69044876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329fa4e762f429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5277AB4B" w14:textId="17237459">
      <w:pPr>
        <w:pStyle w:val="ListParagraph"/>
        <w:ind w:left="720"/>
      </w:pPr>
    </w:p>
    <w:p w:rsidR="0CA24A6E" w:rsidP="2E8393F0" w:rsidRDefault="0CA24A6E" w14:paraId="3987043B" w14:textId="4E39F3D2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172983282" w:id="647398146"/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Test Case 10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547298E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547298E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Wearer.DateInactive</w:t>
      </w:r>
      <w:r w:rsidRPr="2E8393F0" w:rsidR="547298E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(Full Replacement for mixed inventories)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647398146"/>
    </w:p>
    <w:p w:rsidR="0CA24A6E" w:rsidP="59F70B41" w:rsidRDefault="0CA24A6E" w14:paraId="1E7BBFF2" w14:textId="15F1FBB5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Pr="2E8393F0" w:rsidR="2813F1E6"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Expected behavior: </w:t>
      </w:r>
      <w:r w:rsidRPr="2E8393F0" w:rsidR="27986FFC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New are canceled</w:t>
      </w:r>
    </w:p>
    <w:p w:rsidR="0CA24A6E" w:rsidP="2E8393F0" w:rsidRDefault="0CA24A6E" w14:paraId="1172A98B" w14:textId="78575011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27986FFC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In Progress are set to Completed and the workorderline is updated to have qty to be filled = qty canceled</w:t>
      </w:r>
    </w:p>
    <w:p w:rsidR="0CA24A6E" w:rsidP="2E8393F0" w:rsidRDefault="0CA24A6E" w14:paraId="45B45705" w14:textId="6B4BFD50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27986FFC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All garments are flagged with quit wearer</w:t>
      </w:r>
    </w:p>
    <w:p w:rsidR="0CA24A6E" w:rsidP="2E8393F0" w:rsidRDefault="0CA24A6E" w14:paraId="6EB3F455" w14:textId="360F5A0E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27986FFC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When invoice is generated you get loss charges for Wearer Inventories</w:t>
      </w:r>
    </w:p>
    <w:p w:rsidR="0CA24A6E" w:rsidP="2E8393F0" w:rsidRDefault="0CA24A6E" w14:paraId="0825FD19" w14:textId="0EEC692E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Calibri" w:hAnsi="Calibri" w:eastAsia="Calibri" w:cs="" w:asciiTheme="minorAscii" w:hAnsiTheme="minorAscii" w:eastAsiaTheme="minorAscii" w:cstheme="minorBidi"/>
          <w:color w:val="auto"/>
          <w:sz w:val="22"/>
          <w:szCs w:val="22"/>
          <w:lang w:eastAsia="en-US" w:bidi="ar-SA"/>
        </w:rPr>
      </w:pPr>
    </w:p>
    <w:p w:rsidR="0CA24A6E" w:rsidP="59F70B41" w:rsidRDefault="0CA24A6E" w14:paraId="1DF68C60" w14:textId="45F652EE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54FEB927" w:rsidP="2E8393F0" w:rsidRDefault="54FEB927" w14:paraId="43770BC4" w14:textId="77DC4807">
      <w:pPr>
        <w:pStyle w:val="ListParagraph"/>
        <w:numPr>
          <w:ilvl w:val="0"/>
          <w:numId w:val="178"/>
        </w:numPr>
        <w:rPr/>
      </w:pPr>
      <w:r w:rsidR="54FEB927">
        <w:rPr/>
        <w:t xml:space="preserve">Have 2 </w:t>
      </w:r>
      <w:r w:rsidR="54FEB927">
        <w:rPr/>
        <w:t>WI</w:t>
      </w:r>
      <w:r w:rsidR="0C2BDCCE">
        <w:rPr/>
        <w:t>(</w:t>
      </w:r>
      <w:r w:rsidR="0C2BDCCE">
        <w:rPr/>
        <w:t>mixed items</w:t>
      </w:r>
      <w:r w:rsidR="0C2BDCCE">
        <w:rPr/>
        <w:t>)</w:t>
      </w:r>
      <w:r w:rsidR="54FEB927">
        <w:rPr/>
        <w:t>, and</w:t>
      </w:r>
      <w:r w:rsidR="54FEB927">
        <w:rPr/>
        <w:t xml:space="preserve"> do a full replacement changing size/style. For one of the </w:t>
      </w:r>
      <w:r w:rsidR="54FEB927">
        <w:rPr/>
        <w:t>replacement</w:t>
      </w:r>
      <w:r w:rsidR="54FEB927">
        <w:rPr/>
        <w:t xml:space="preserve"> do a partial issue</w:t>
      </w:r>
      <w:r w:rsidR="65F57D02">
        <w:drawing>
          <wp:inline wp14:editId="4590B6E5" wp14:anchorId="674141CC">
            <wp:extent cx="5715000" cy="3057525"/>
            <wp:effectExtent l="0" t="0" r="0" b="0"/>
            <wp:docPr id="26244716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44490b1c159453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4FEB927" w:rsidP="2E8393F0" w:rsidRDefault="54FEB927" w14:paraId="595F7A83" w14:textId="02975A92">
      <w:pPr>
        <w:pStyle w:val="ListParagraph"/>
        <w:numPr>
          <w:ilvl w:val="0"/>
          <w:numId w:val="178"/>
        </w:numPr>
        <w:rPr/>
      </w:pPr>
      <w:r w:rsidR="54FEB927">
        <w:rPr/>
        <w:t xml:space="preserve">Quit wearer </w:t>
      </w:r>
      <w:r w:rsidR="0CD9DB87">
        <w:drawing>
          <wp:inline wp14:editId="37F72AC2" wp14:anchorId="1519B21D">
            <wp:extent cx="5715000" cy="704850"/>
            <wp:effectExtent l="0" t="0" r="0" b="0"/>
            <wp:docPr id="29598462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27dc540969e4cc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CD9DB87">
        <w:drawing>
          <wp:inline wp14:editId="3867AAAB" wp14:anchorId="02BD4192">
            <wp:extent cx="5715000" cy="2438400"/>
            <wp:effectExtent l="0" t="0" r="0" b="0"/>
            <wp:docPr id="17815133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ff61300a1a440f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D9DB87" w:rsidP="2E8393F0" w:rsidRDefault="0CD9DB87" w14:paraId="288EA895" w14:textId="7076E712">
      <w:pPr>
        <w:pStyle w:val="ListParagraph"/>
        <w:numPr>
          <w:ilvl w:val="0"/>
          <w:numId w:val="178"/>
        </w:numPr>
        <w:rPr/>
      </w:pPr>
      <w:r w:rsidR="0CD9DB87">
        <w:rPr/>
        <w:t>Check WO and flags</w:t>
      </w:r>
      <w:r w:rsidR="47996507">
        <w:drawing>
          <wp:inline wp14:editId="664782F0" wp14:anchorId="6CF11D0B">
            <wp:extent cx="5715000" cy="3048000"/>
            <wp:effectExtent l="0" t="0" r="0" b="0"/>
            <wp:docPr id="6237604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e2a436c4f8a400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7996507">
        <w:drawing>
          <wp:inline wp14:editId="3724B6AB" wp14:anchorId="0A1DF43F">
            <wp:extent cx="5715000" cy="3048000"/>
            <wp:effectExtent l="0" t="0" r="0" b="0"/>
            <wp:docPr id="124354897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19ffde15e334c4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7996507">
        <w:drawing>
          <wp:inline wp14:editId="516054C6" wp14:anchorId="6B6F0E08">
            <wp:extent cx="5715000" cy="3038475"/>
            <wp:effectExtent l="0" t="0" r="0" b="0"/>
            <wp:docPr id="25972273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64194278000436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4FEB927" w:rsidP="2E8393F0" w:rsidRDefault="54FEB927" w14:paraId="5A509EFC" w14:textId="74CDDC51">
      <w:pPr>
        <w:pStyle w:val="ListParagraph"/>
        <w:numPr>
          <w:ilvl w:val="0"/>
          <w:numId w:val="178"/>
        </w:numPr>
        <w:rPr/>
      </w:pPr>
      <w:r w:rsidR="54FEB927">
        <w:rPr/>
        <w:t>Generate invoices and check the invoices</w:t>
      </w:r>
    </w:p>
    <w:p w:rsidR="28F61EA3" w:rsidP="2E8393F0" w:rsidRDefault="28F61EA3" w14:paraId="2D4C8FCA" w14:textId="05670C98">
      <w:pPr>
        <w:pStyle w:val="ListParagraph"/>
        <w:ind w:left="720"/>
      </w:pPr>
      <w:r w:rsidR="28F61EA3">
        <w:drawing>
          <wp:inline wp14:editId="6B2CB43E" wp14:anchorId="126D6297">
            <wp:extent cx="5943600" cy="3162300"/>
            <wp:effectExtent l="0" t="0" r="0" b="0"/>
            <wp:docPr id="5616422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5f148ecb1f640e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A24A6E" w:rsidP="59F70B41" w:rsidRDefault="0CA24A6E" w14:paraId="0911F73C" w14:textId="00C0D5E6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989308715" w:id="2016440656"/>
      <w:r w:rsidR="2813F1E6">
        <w:rPr/>
        <w:t>Test Case 11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3404021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3404021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WearerInventory.DateInactive</w:t>
      </w:r>
      <w:r w:rsidRPr="2E8393F0" w:rsidR="3404021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for WearerInventory1 replacement (Full Replacement for mixed inventories)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2016440656"/>
    </w:p>
    <w:p w:rsidR="0CA24A6E" w:rsidP="59F70B41" w:rsidRDefault="0CA24A6E" w14:paraId="6C8ECBDF" w14:textId="23B315EC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0CA24A6E">
        <w:rPr/>
        <w:t xml:space="preserve">Expected behavior: </w:t>
      </w:r>
    </w:p>
    <w:p w:rsidR="0CA24A6E" w:rsidP="59F70B41" w:rsidRDefault="0CA24A6E" w14:paraId="08390FF0" w14:textId="3AF16A39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62C0D2E6" w:rsidP="2E8393F0" w:rsidRDefault="62C0D2E6" w14:paraId="656F4991" w14:textId="6502C493">
      <w:pPr>
        <w:pStyle w:val="ListParagraph"/>
        <w:numPr>
          <w:ilvl w:val="0"/>
          <w:numId w:val="179"/>
        </w:numPr>
        <w:rPr/>
      </w:pPr>
      <w:r w:rsidR="62C0D2E6">
        <w:rPr/>
        <w:t xml:space="preserve">Have 2 </w:t>
      </w:r>
      <w:r w:rsidR="62C0D2E6">
        <w:rPr/>
        <w:t>WI, and</w:t>
      </w:r>
      <w:r w:rsidR="62C0D2E6">
        <w:rPr/>
        <w:t xml:space="preserve"> do a full replacement changing size/style. For one of the </w:t>
      </w:r>
      <w:r w:rsidR="62C0D2E6">
        <w:rPr/>
        <w:t>replacement</w:t>
      </w:r>
      <w:r w:rsidR="62C0D2E6">
        <w:rPr/>
        <w:t xml:space="preserve"> do a partial issue</w:t>
      </w:r>
      <w:r w:rsidR="2B4FCDDA">
        <w:drawing>
          <wp:inline wp14:editId="48ED50F4" wp14:anchorId="611767E1">
            <wp:extent cx="5715000" cy="3038475"/>
            <wp:effectExtent l="0" t="0" r="0" b="0"/>
            <wp:docPr id="125749778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4dfc3b74f4a48e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C0D2E6" w:rsidP="2E8393F0" w:rsidRDefault="62C0D2E6" w14:paraId="3A8A354D" w14:textId="35FF82D1">
      <w:pPr>
        <w:pStyle w:val="ListParagraph"/>
        <w:numPr>
          <w:ilvl w:val="0"/>
          <w:numId w:val="179"/>
        </w:numPr>
        <w:rPr/>
      </w:pPr>
      <w:r w:rsidR="62C0D2E6">
        <w:rPr/>
        <w:t xml:space="preserve">Quit wearer </w:t>
      </w:r>
      <w:r w:rsidR="0ADCC670">
        <w:rPr/>
        <w:t>inventory 1 replacement</w:t>
      </w:r>
      <w:r w:rsidR="362ECC01">
        <w:drawing>
          <wp:inline wp14:editId="3537E1F8" wp14:anchorId="07CB0F24">
            <wp:extent cx="5715000" cy="1209675"/>
            <wp:effectExtent l="0" t="0" r="0" b="0"/>
            <wp:docPr id="10562874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b1a57c15d0c40e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62ECC01">
        <w:drawing>
          <wp:inline wp14:editId="164884EB" wp14:anchorId="61E9BD62">
            <wp:extent cx="5715000" cy="2419350"/>
            <wp:effectExtent l="0" t="0" r="0" b="0"/>
            <wp:docPr id="21324229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72028bbb498470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62ECC01" w:rsidP="2E8393F0" w:rsidRDefault="362ECC01" w14:paraId="66DFD876" w14:textId="59F96454">
      <w:pPr>
        <w:pStyle w:val="ListParagraph"/>
        <w:numPr>
          <w:ilvl w:val="0"/>
          <w:numId w:val="179"/>
        </w:numPr>
        <w:rPr/>
      </w:pPr>
      <w:r w:rsidR="362ECC01">
        <w:rPr/>
        <w:t>Check the WO</w:t>
      </w:r>
      <w:r w:rsidR="362ECC01">
        <w:drawing>
          <wp:inline wp14:editId="200C89A9" wp14:anchorId="6E0A578B">
            <wp:extent cx="5715000" cy="3038475"/>
            <wp:effectExtent l="0" t="0" r="0" b="0"/>
            <wp:docPr id="13904635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4a1a9a8c266492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C0D2E6" w:rsidP="2E8393F0" w:rsidRDefault="62C0D2E6" w14:paraId="731390A7" w14:textId="7B253560">
      <w:pPr>
        <w:pStyle w:val="ListParagraph"/>
        <w:numPr>
          <w:ilvl w:val="0"/>
          <w:numId w:val="179"/>
        </w:numPr>
        <w:rPr/>
      </w:pPr>
      <w:r w:rsidR="62C0D2E6">
        <w:rPr/>
        <w:t>Generate invoices and check the invoices</w:t>
      </w:r>
      <w:r w:rsidR="20F55B17">
        <w:drawing>
          <wp:inline wp14:editId="5B93C187" wp14:anchorId="57EBEB32">
            <wp:extent cx="5715000" cy="3038475"/>
            <wp:effectExtent l="0" t="0" r="0" b="0"/>
            <wp:docPr id="8309410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9e8a22766f5430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42DC3E86" w14:textId="6F05FEFB">
      <w:pPr>
        <w:pStyle w:val="ListParagraph"/>
        <w:ind w:left="720"/>
      </w:pPr>
    </w:p>
    <w:p w:rsidR="0CA24A6E" w:rsidP="59F70B41" w:rsidRDefault="0CA24A6E" w14:paraId="7CCE5CF9" w14:textId="5426A0C3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307642682" w:id="543913876"/>
      <w:r w:rsidR="2813F1E6">
        <w:rPr/>
        <w:t>Test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C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ase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12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90F1C1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Update</w:t>
      </w:r>
      <w:r w:rsidRPr="2E8393F0" w:rsidR="290F1C1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90F1C1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Wearer.DateInactive</w:t>
      </w:r>
      <w:r w:rsidRPr="2E8393F0" w:rsidR="290F1C1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(Full Replacement same product)</w:t>
      </w:r>
      <w:r w:rsidRPr="2E8393F0" w:rsidR="290F1C1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543913876"/>
    </w:p>
    <w:p w:rsidR="0CA24A6E" w:rsidP="59F70B41" w:rsidRDefault="0CA24A6E" w14:paraId="378C1912" w14:textId="309B06C0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 xml:space="preserve">Expected behavior: </w:t>
      </w:r>
      <w:r w:rsidRPr="2E8393F0" w:rsidR="11C5E00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New are canceled</w:t>
      </w:r>
    </w:p>
    <w:p w:rsidR="0CA24A6E" w:rsidP="2E8393F0" w:rsidRDefault="0CA24A6E" w14:paraId="1DA1CE06" w14:textId="30C9FA81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11C5E00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that have status In Progress are set to Completed and the workorderline is updated to have qty to be filled = qty canceled</w:t>
      </w:r>
    </w:p>
    <w:p w:rsidR="0CA24A6E" w:rsidP="2E8393F0" w:rsidRDefault="0CA24A6E" w14:paraId="0C4F24E1" w14:textId="564F813A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11C5E00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All garments are flagged with quit wearer</w:t>
      </w:r>
    </w:p>
    <w:p w:rsidR="0CA24A6E" w:rsidP="2E8393F0" w:rsidRDefault="0CA24A6E" w14:paraId="71CA8F07" w14:textId="32AE9754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11C5E00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When invoice is generated you get loss charges for both Wearer Inventories</w:t>
      </w:r>
    </w:p>
    <w:p w:rsidR="0CA24A6E" w:rsidP="59F70B41" w:rsidRDefault="0CA24A6E" w14:paraId="61E261A6" w14:textId="651AAFC5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</w:p>
    <w:p w:rsidR="0CA24A6E" w:rsidP="59F70B41" w:rsidRDefault="0CA24A6E" w14:paraId="50347C26" w14:textId="39838DF0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082B0CDE" w:rsidP="2E8393F0" w:rsidRDefault="082B0CDE" w14:paraId="7F50417E" w14:textId="0341BD3F">
      <w:pPr>
        <w:pStyle w:val="ListParagraph"/>
        <w:numPr>
          <w:ilvl w:val="0"/>
          <w:numId w:val="180"/>
        </w:numPr>
        <w:rPr/>
      </w:pPr>
      <w:r w:rsidR="082B0CDE">
        <w:rPr/>
        <w:t xml:space="preserve">Have 2 WI and do a full replacement </w:t>
      </w:r>
      <w:r w:rsidR="7D24C31F">
        <w:rPr/>
        <w:t>with the sam</w:t>
      </w:r>
      <w:r w:rsidR="082B0CDE">
        <w:rPr/>
        <w:t>e</w:t>
      </w:r>
      <w:r w:rsidR="7D24C31F">
        <w:rPr/>
        <w:t xml:space="preserve"> product/size</w:t>
      </w:r>
      <w:r w:rsidR="082B0CDE">
        <w:rPr/>
        <w:t xml:space="preserve">. For one of the </w:t>
      </w:r>
      <w:r w:rsidR="082B0CDE">
        <w:rPr/>
        <w:t>replacement</w:t>
      </w:r>
      <w:r w:rsidR="082B0CDE">
        <w:rPr/>
        <w:t xml:space="preserve"> do a partial issue</w:t>
      </w:r>
      <w:r w:rsidR="35AFD048">
        <w:drawing>
          <wp:inline wp14:editId="41A21706" wp14:anchorId="28AB4051">
            <wp:extent cx="5715000" cy="3038475"/>
            <wp:effectExtent l="0" t="0" r="0" b="0"/>
            <wp:docPr id="119698536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4c7ba408c8647f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82B0CDE" w:rsidP="2E8393F0" w:rsidRDefault="082B0CDE" w14:paraId="40C65F31" w14:textId="07990CDB">
      <w:pPr>
        <w:pStyle w:val="ListParagraph"/>
        <w:numPr>
          <w:ilvl w:val="0"/>
          <w:numId w:val="180"/>
        </w:numPr>
        <w:rPr/>
      </w:pPr>
      <w:r w:rsidR="082B0CDE">
        <w:rPr/>
        <w:t xml:space="preserve">Quit wearer </w:t>
      </w:r>
      <w:r w:rsidR="0D54AB6F">
        <w:drawing>
          <wp:inline wp14:editId="4A3244D8" wp14:anchorId="6EAFA41B">
            <wp:extent cx="5715000" cy="714375"/>
            <wp:effectExtent l="0" t="0" r="0" b="0"/>
            <wp:docPr id="123004025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5316a07a0de48b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D54AB6F">
        <w:drawing>
          <wp:inline wp14:editId="52BC0F37" wp14:anchorId="1B9BDC91">
            <wp:extent cx="5715000" cy="3048000"/>
            <wp:effectExtent l="0" t="0" r="0" b="0"/>
            <wp:docPr id="209191731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fca49d6c4af41f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54AB6F" w:rsidP="2E8393F0" w:rsidRDefault="0D54AB6F" w14:paraId="68BBCC2C" w14:textId="4CA22695">
      <w:pPr>
        <w:pStyle w:val="ListParagraph"/>
        <w:numPr>
          <w:ilvl w:val="0"/>
          <w:numId w:val="180"/>
        </w:numPr>
        <w:rPr/>
      </w:pPr>
      <w:r w:rsidR="0D54AB6F">
        <w:rPr/>
        <w:t>Check the WO and flags</w:t>
      </w:r>
      <w:r w:rsidR="0D699614">
        <w:drawing>
          <wp:inline wp14:editId="01689E04" wp14:anchorId="4693FB0F">
            <wp:extent cx="5715000" cy="3048000"/>
            <wp:effectExtent l="0" t="0" r="0" b="0"/>
            <wp:docPr id="187979076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dfcaf3e10e94c3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D699614">
        <w:drawing>
          <wp:inline wp14:editId="7BEEE0AB" wp14:anchorId="1E4A4621">
            <wp:extent cx="5715000" cy="3038475"/>
            <wp:effectExtent l="0" t="0" r="0" b="0"/>
            <wp:docPr id="102045511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c556087f1dc44e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D699614">
        <w:drawing>
          <wp:inline wp14:editId="55ABE9A9" wp14:anchorId="2317E6F5">
            <wp:extent cx="5715000" cy="3048000"/>
            <wp:effectExtent l="0" t="0" r="0" b="0"/>
            <wp:docPr id="20112020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5391a0cd9d748c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82B0CDE" w:rsidP="2E8393F0" w:rsidRDefault="082B0CDE" w14:paraId="48BEBE54" w14:textId="0AB9F925">
      <w:pPr>
        <w:pStyle w:val="ListParagraph"/>
        <w:numPr>
          <w:ilvl w:val="0"/>
          <w:numId w:val="180"/>
        </w:numPr>
        <w:rPr/>
      </w:pPr>
      <w:r w:rsidR="082B0CDE">
        <w:rPr/>
        <w:t>Generate invoices and check the invoices</w:t>
      </w:r>
      <w:r w:rsidR="314A3310">
        <w:drawing>
          <wp:inline wp14:editId="2038AEF3" wp14:anchorId="52221A4D">
            <wp:extent cx="5715000" cy="3038475"/>
            <wp:effectExtent l="0" t="0" r="0" b="0"/>
            <wp:docPr id="16464276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652f9a0b91447c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3DD96589" w14:textId="04756506">
      <w:pPr>
        <w:pStyle w:val="ListParagraph"/>
        <w:ind w:left="720"/>
      </w:pPr>
    </w:p>
    <w:p w:rsidR="0CA24A6E" w:rsidP="59F70B41" w:rsidRDefault="0CA24A6E" w14:paraId="3834EDDA" w14:textId="0C01A3CF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444709714" w:id="297987415"/>
      <w:r w:rsidR="2813F1E6">
        <w:rPr/>
        <w:t>Test Cas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13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736666D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736666D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WearerInventory.DateInactive</w:t>
      </w:r>
      <w:r w:rsidRPr="2E8393F0" w:rsidR="736666D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for WearerInventory1 (Full Replacement same product)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297987415"/>
    </w:p>
    <w:p w:rsidR="0CA24A6E" w:rsidP="59F70B41" w:rsidRDefault="0CA24A6E" w14:paraId="211DB481" w14:textId="52CDA8E8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 xml:space="preserve">Expected behavior: </w:t>
      </w:r>
      <w:r w:rsidRPr="2E8393F0" w:rsidR="381EDEA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for wearerinventory 1 are canceled or set to completed</w:t>
      </w:r>
    </w:p>
    <w:p w:rsidR="0CA24A6E" w:rsidP="2E8393F0" w:rsidRDefault="0CA24A6E" w14:paraId="56E4BC3F" w14:textId="3B515D5F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381EDEA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Workorders for wearerinventory 2 are not canceled or set to completed</w:t>
      </w:r>
    </w:p>
    <w:p w:rsidR="0CA24A6E" w:rsidP="2E8393F0" w:rsidRDefault="0CA24A6E" w14:paraId="39D01459" w14:textId="0ECCD84E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381EDEA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All garments for wearer inventory 1 are flagged with quit wearer</w:t>
      </w:r>
    </w:p>
    <w:p w:rsidR="0CA24A6E" w:rsidP="2E8393F0" w:rsidRDefault="0CA24A6E" w14:paraId="0F7FE2DA" w14:textId="6C7D54EB">
      <w:pPr>
        <w:shd w:val="clear" w:color="auto" w:fill="FFFFFF" w:themeFill="background1"/>
        <w:spacing w:before="0" w:beforeAutospacing="off" w:after="0" w:afterAutospacing="off"/>
        <w:jc w:val="left"/>
      </w:pPr>
      <w:r w:rsidRPr="2E8393F0" w:rsidR="381EDEA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When invoice is generated you get loss charges for wearerinventory1</w:t>
      </w:r>
    </w:p>
    <w:p w:rsidR="0CA24A6E" w:rsidP="59F70B41" w:rsidRDefault="0CA24A6E" w14:paraId="50B3E7E0" w14:textId="1DD78B30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</w:p>
    <w:p w:rsidR="0CA24A6E" w:rsidP="59F70B41" w:rsidRDefault="0CA24A6E" w14:paraId="50F11A4B" w14:textId="25691735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6792DA1F" w:rsidP="2E8393F0" w:rsidRDefault="6792DA1F" w14:paraId="59407638" w14:textId="1E9D2A4B">
      <w:pPr>
        <w:pStyle w:val="ListParagraph"/>
        <w:numPr>
          <w:ilvl w:val="0"/>
          <w:numId w:val="181"/>
        </w:numPr>
        <w:rPr/>
      </w:pPr>
      <w:r w:rsidR="6792DA1F">
        <w:rPr/>
        <w:t xml:space="preserve">Have 2 WI and do a full replacement </w:t>
      </w:r>
      <w:r w:rsidR="4FE77501">
        <w:rPr/>
        <w:t>with same product/size</w:t>
      </w:r>
      <w:r w:rsidR="6792DA1F">
        <w:rPr/>
        <w:t xml:space="preserve">. For one of the </w:t>
      </w:r>
      <w:r w:rsidR="6792DA1F">
        <w:rPr/>
        <w:t>replacement</w:t>
      </w:r>
      <w:r w:rsidR="6792DA1F">
        <w:rPr/>
        <w:t xml:space="preserve"> do a partial issue</w:t>
      </w:r>
      <w:r w:rsidR="7D00A10A">
        <w:drawing>
          <wp:inline wp14:editId="5AB74E21" wp14:anchorId="32D041FC">
            <wp:extent cx="5715000" cy="3038475"/>
            <wp:effectExtent l="0" t="0" r="0" b="0"/>
            <wp:docPr id="13818504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bf2306a0ff945a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792DA1F" w:rsidP="2E8393F0" w:rsidRDefault="6792DA1F" w14:paraId="3CA30FCF" w14:textId="45A10B63">
      <w:pPr>
        <w:pStyle w:val="ListParagraph"/>
        <w:numPr>
          <w:ilvl w:val="0"/>
          <w:numId w:val="181"/>
        </w:numPr>
        <w:rPr/>
      </w:pPr>
      <w:r w:rsidR="6792DA1F">
        <w:rPr/>
        <w:t xml:space="preserve">Quit wearer </w:t>
      </w:r>
      <w:r w:rsidR="48967FDE">
        <w:rPr/>
        <w:t>inventory 1</w:t>
      </w:r>
      <w:r w:rsidR="78F5BD11">
        <w:drawing>
          <wp:inline wp14:editId="7F01CFD2" wp14:anchorId="37105596">
            <wp:extent cx="5715000" cy="1219200"/>
            <wp:effectExtent l="0" t="0" r="0" b="0"/>
            <wp:docPr id="21347067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cc5fa7c7c4446b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8F5BD11">
        <w:drawing>
          <wp:inline wp14:editId="4AA92CFD" wp14:anchorId="6D08843D">
            <wp:extent cx="5715000" cy="2381250"/>
            <wp:effectExtent l="0" t="0" r="0" b="0"/>
            <wp:docPr id="97313313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492eef948de475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8967FDE" w:rsidP="2E8393F0" w:rsidRDefault="48967FDE" w14:paraId="50573D29" w14:textId="1AA8036F">
      <w:pPr>
        <w:pStyle w:val="ListParagraph"/>
        <w:numPr>
          <w:ilvl w:val="0"/>
          <w:numId w:val="181"/>
        </w:numPr>
        <w:rPr/>
      </w:pPr>
      <w:r w:rsidR="48967FDE">
        <w:rPr/>
        <w:t>Check the WO and flags</w:t>
      </w:r>
      <w:r w:rsidR="66F6F845">
        <w:drawing>
          <wp:inline wp14:editId="520E0733" wp14:anchorId="6BD2E8BF">
            <wp:extent cx="5715000" cy="3028950"/>
            <wp:effectExtent l="0" t="0" r="0" b="0"/>
            <wp:docPr id="159922252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eb20e99708c4d7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6F6F845">
        <w:drawing>
          <wp:inline wp14:editId="5462C703" wp14:anchorId="725B468E">
            <wp:extent cx="5715000" cy="3038475"/>
            <wp:effectExtent l="0" t="0" r="0" b="0"/>
            <wp:docPr id="212768075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821451ab96a489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792DA1F" w:rsidP="2E8393F0" w:rsidRDefault="6792DA1F" w14:paraId="117DC769" w14:textId="4DB472F7">
      <w:pPr>
        <w:pStyle w:val="ListParagraph"/>
        <w:numPr>
          <w:ilvl w:val="0"/>
          <w:numId w:val="181"/>
        </w:numPr>
        <w:rPr/>
      </w:pPr>
      <w:r w:rsidR="6792DA1F">
        <w:rPr/>
        <w:t>Generate invoices and check the invoices</w:t>
      </w:r>
      <w:r w:rsidR="04632088">
        <w:drawing>
          <wp:inline wp14:editId="39A734AB" wp14:anchorId="09D5463A">
            <wp:extent cx="5715000" cy="3038475"/>
            <wp:effectExtent l="0" t="0" r="0" b="0"/>
            <wp:docPr id="10633860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86880acc412468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1476F6CD" w14:textId="6E4485B9">
      <w:pPr>
        <w:pStyle w:val="ListParagraph"/>
        <w:ind w:left="720"/>
      </w:pPr>
    </w:p>
    <w:p w:rsidR="0CA24A6E" w:rsidP="59F70B41" w:rsidRDefault="0CA24A6E" w14:paraId="36626834" w14:textId="70792773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411886783" w:id="870651628"/>
      <w:r w:rsidR="2813F1E6">
        <w:rPr/>
        <w:t>Test Ca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14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277FA8C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Update </w:t>
      </w:r>
      <w:r w:rsidRPr="2E8393F0" w:rsidR="277FA8C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WearerInventory.DateInactive</w:t>
      </w:r>
      <w:r w:rsidRPr="2E8393F0" w:rsidR="277FA8C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to SYSDATE for WearerInventory1 and 2 (Partial Replacement)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2813F1E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870651628"/>
    </w:p>
    <w:p w:rsidR="0CA24A6E" w:rsidP="59F70B41" w:rsidRDefault="0CA24A6E" w14:paraId="01CD7084" w14:textId="67CDA66C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0CA24A6E">
        <w:rPr/>
        <w:t xml:space="preserve">Expected behavior: </w:t>
      </w:r>
    </w:p>
    <w:p w:rsidR="0CA24A6E" w:rsidP="59F70B41" w:rsidRDefault="0CA24A6E" w14:paraId="23C5B90D" w14:textId="501E67FE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2813F1E6">
        <w:rPr/>
        <w:t>Hash: 5a06bd8</w:t>
      </w:r>
    </w:p>
    <w:p w:rsidR="13484083" w:rsidP="2E8393F0" w:rsidRDefault="13484083" w14:paraId="284CF4EE" w14:textId="0CAAF09E">
      <w:pPr>
        <w:pStyle w:val="ListParagraph"/>
        <w:numPr>
          <w:ilvl w:val="0"/>
          <w:numId w:val="182"/>
        </w:numPr>
        <w:rPr/>
      </w:pPr>
      <w:r w:rsidR="13484083">
        <w:rPr/>
        <w:t xml:space="preserve">Have 2 </w:t>
      </w:r>
      <w:r w:rsidR="13484083">
        <w:rPr/>
        <w:t>WI, and</w:t>
      </w:r>
      <w:r w:rsidR="13484083">
        <w:rPr/>
        <w:t xml:space="preserve"> do a full replacement changing size/style. For one of the </w:t>
      </w:r>
      <w:r w:rsidR="13484083">
        <w:rPr/>
        <w:t>replacement</w:t>
      </w:r>
      <w:r w:rsidR="13484083">
        <w:rPr/>
        <w:t xml:space="preserve"> do a partial issue</w:t>
      </w:r>
      <w:r w:rsidR="78847CFF">
        <w:drawing>
          <wp:inline wp14:editId="4F5031DE" wp14:anchorId="764939CD">
            <wp:extent cx="5715000" cy="3048000"/>
            <wp:effectExtent l="0" t="0" r="0" b="0"/>
            <wp:docPr id="32595810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a3612ae51ad4cf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3484083" w:rsidP="2E8393F0" w:rsidRDefault="13484083" w14:paraId="6092EB4F" w14:textId="1A3CA5FF">
      <w:pPr>
        <w:pStyle w:val="ListParagraph"/>
        <w:numPr>
          <w:ilvl w:val="0"/>
          <w:numId w:val="182"/>
        </w:numPr>
        <w:rPr/>
      </w:pPr>
      <w:r w:rsidR="13484083">
        <w:rPr/>
        <w:t>Quit weare</w:t>
      </w:r>
      <w:r w:rsidR="6611ED7A">
        <w:rPr/>
        <w:t>r inventory 1 and 2</w:t>
      </w:r>
      <w:r w:rsidR="6611ED7A">
        <w:drawing>
          <wp:inline wp14:editId="2E748170" wp14:anchorId="3F41B0CC">
            <wp:extent cx="5715000" cy="1962150"/>
            <wp:effectExtent l="0" t="0" r="0" b="0"/>
            <wp:docPr id="94705856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609c9117a60420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611ED7A">
        <w:drawing>
          <wp:inline wp14:editId="54FDED3A" wp14:anchorId="7FB160A5">
            <wp:extent cx="5715000" cy="2419350"/>
            <wp:effectExtent l="0" t="0" r="0" b="0"/>
            <wp:docPr id="87300853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98db9bd586948b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611ED7A" w:rsidP="2E8393F0" w:rsidRDefault="6611ED7A" w14:paraId="46DF1AFE" w14:textId="0355AC74">
      <w:pPr>
        <w:pStyle w:val="ListParagraph"/>
        <w:numPr>
          <w:ilvl w:val="0"/>
          <w:numId w:val="182"/>
        </w:numPr>
        <w:rPr/>
      </w:pPr>
      <w:r w:rsidR="6611ED7A">
        <w:rPr/>
        <w:t>Check WO and flags</w:t>
      </w:r>
      <w:r w:rsidR="6611ED7A">
        <w:drawing>
          <wp:inline wp14:editId="344FB219" wp14:anchorId="7ED62F5D">
            <wp:extent cx="5715000" cy="3038475"/>
            <wp:effectExtent l="0" t="0" r="0" b="0"/>
            <wp:docPr id="20065951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5533923880443a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611ED7A">
        <w:drawing>
          <wp:inline wp14:editId="4C4EA94C" wp14:anchorId="523E480B">
            <wp:extent cx="5715000" cy="3028950"/>
            <wp:effectExtent l="0" t="0" r="0" b="0"/>
            <wp:docPr id="134084185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7e294cd5b73434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3484083" w:rsidP="2E8393F0" w:rsidRDefault="13484083" w14:paraId="0BF68136" w14:textId="5B9EB81F">
      <w:pPr>
        <w:pStyle w:val="ListParagraph"/>
        <w:numPr>
          <w:ilvl w:val="0"/>
          <w:numId w:val="182"/>
        </w:numPr>
        <w:rPr/>
      </w:pPr>
      <w:r w:rsidR="13484083">
        <w:rPr/>
        <w:t>Generate invoices and check the invoices</w:t>
      </w:r>
      <w:r w:rsidR="0EEC39B5">
        <w:drawing>
          <wp:inline wp14:editId="739A1227" wp14:anchorId="60C6B229">
            <wp:extent cx="5715000" cy="3048000"/>
            <wp:effectExtent l="0" t="0" r="0" b="0"/>
            <wp:docPr id="66365791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82f78276228490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1931B86B" w14:textId="0F2C80F7">
      <w:pPr>
        <w:pStyle w:val="ListParagraph"/>
        <w:ind w:left="720"/>
      </w:pPr>
    </w:p>
    <w:p w:rsidR="59F70B41" w:rsidP="59F70B41" w:rsidRDefault="59F70B41" w14:paraId="6CA77182" w14:textId="037CD35E">
      <w:pPr>
        <w:pStyle w:val="Normal"/>
        <w:ind w:left="0"/>
      </w:pPr>
    </w:p>
    <w:p w:rsidR="15E4294E" w:rsidP="15E4294E" w:rsidRDefault="15E4294E" w14:paraId="6E58C140" w14:textId="11CC04D6">
      <w:pPr>
        <w:pStyle w:val="Normal"/>
        <w:ind w:left="0"/>
      </w:pPr>
    </w:p>
    <w:p w:rsidR="313882D2" w:rsidP="15E4294E" w:rsidRDefault="313882D2" w14:paraId="3EB1F616" w14:textId="5B99042E">
      <w:pPr>
        <w:pStyle w:val="Heading1"/>
      </w:pPr>
      <w:bookmarkStart w:name="_Toc1199918145" w:id="1399069262"/>
      <w:r w:rsidR="649DFEBA">
        <w:rPr/>
        <w:t>Max &lt;&gt; Circ</w:t>
      </w:r>
      <w:bookmarkEnd w:id="1399069262"/>
    </w:p>
    <w:p w:rsidR="15E4294E" w:rsidP="15E4294E" w:rsidRDefault="15E4294E" w14:paraId="71B1A2A4" w14:textId="7BC9E88E">
      <w:pPr>
        <w:pStyle w:val="Normal"/>
      </w:pPr>
    </w:p>
    <w:p w:rsidR="546C8FD6" w:rsidP="15E4294E" w:rsidRDefault="546C8FD6" w14:paraId="1D933ED7" w14:textId="7AA77AC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160157348" w:id="1189958561"/>
      <w:r w:rsidR="59A74DA2">
        <w:rPr/>
        <w:t>Test Case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1 – </w:t>
      </w:r>
      <w:r w:rsidRPr="2E8393F0" w:rsidR="3F88289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Size / style exchange – Quit Wearer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</w:t>
      </w:r>
      <w:r w:rsidR="59A74DA2">
        <w:rPr/>
        <w:t>d OK</w:t>
      </w:r>
      <w:bookmarkEnd w:id="1189958561"/>
    </w:p>
    <w:p w:rsidR="546C8FD6" w:rsidP="15E4294E" w:rsidRDefault="546C8FD6" w14:paraId="7A8A9166" w14:textId="6CECC266">
      <w:pPr>
        <w:pStyle w:val="Normal"/>
        <w:shd w:val="clear" w:color="auto" w:fill="FFFFFF" w:themeFill="background1"/>
        <w:spacing w:before="0" w:beforeAutospacing="off" w:after="0" w:afterAutospacing="off"/>
        <w:jc w:val="left"/>
      </w:pPr>
      <w:r w:rsidR="546C8FD6">
        <w:rPr/>
        <w:t xml:space="preserve">Expected behavior: </w:t>
      </w:r>
      <w:r w:rsidRPr="15E4294E" w:rsidR="21CEBB29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If the inventory has replacement work order not complete and not cancelled (status &lt; 30)</w:t>
      </w:r>
    </w:p>
    <w:p w:rsidR="21CEBB29" w:rsidP="15E4294E" w:rsidRDefault="21CEBB29" w14:paraId="4CE09565" w14:textId="7CD2F044">
      <w:pPr>
        <w:shd w:val="clear" w:color="auto" w:fill="FFFFFF" w:themeFill="background1"/>
        <w:spacing w:before="0" w:beforeAutospacing="off" w:after="0" w:afterAutospacing="off"/>
        <w:jc w:val="left"/>
      </w:pPr>
      <w:r w:rsidRPr="15E4294E" w:rsidR="21CEBB29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And this work order is from a different inventory (WOL. OldWearerInventory is not NULL - so this is a size / style exchange)</w:t>
      </w:r>
    </w:p>
    <w:p w:rsidR="21CEBB29" w:rsidP="15E4294E" w:rsidRDefault="21CEBB29" w14:paraId="2261CB6D" w14:textId="26F97FC3">
      <w:pPr>
        <w:shd w:val="clear" w:color="auto" w:fill="FFFFFF" w:themeFill="background1"/>
        <w:spacing w:before="0" w:beforeAutospacing="off" w:after="0" w:afterAutospacing="off"/>
        <w:jc w:val="left"/>
      </w:pPr>
      <w:r w:rsidRPr="15E4294E" w:rsidR="21CEBB29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And the old inventory has circ &gt; 0</w:t>
      </w:r>
    </w:p>
    <w:p w:rsidR="7ABFDB11" w:rsidP="15E4294E" w:rsidRDefault="7ABFDB11" w14:paraId="0705412D" w14:textId="7078301F">
      <w:pPr>
        <w:pStyle w:val="Normal"/>
        <w:shd w:val="clear" w:color="auto" w:fill="FFFFFF" w:themeFill="background1"/>
        <w:spacing w:before="0" w:beforeAutospacing="off" w:after="0" w:afterAutospacing="off"/>
        <w:jc w:val="left"/>
        <w:rPr>
          <w:rFonts w:ascii="Aptos Narrow" w:hAnsi="Aptos Narrow" w:eastAsia="Aptos Narrow" w:cs="Aptos Narrow"/>
          <w:noProof w:val="0"/>
          <w:sz w:val="22"/>
          <w:szCs w:val="22"/>
          <w:lang w:val="en-US"/>
        </w:rPr>
      </w:pPr>
      <w:r w:rsidRPr="15E4294E" w:rsidR="7ABFDB11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Then, cancel the work order if it is new, complete if it is in progress and on the old inventory max will not be equal with circ</w:t>
      </w:r>
    </w:p>
    <w:p w:rsidR="546C8FD6" w:rsidRDefault="546C8FD6" w14:paraId="0623B475" w14:textId="505039BF">
      <w:r w:rsidR="546C8FD6">
        <w:rPr/>
        <w:t>Hash: 5a06bd8</w:t>
      </w:r>
    </w:p>
    <w:p w:rsidR="250B763F" w:rsidP="15E4294E" w:rsidRDefault="250B763F" w14:paraId="4DB55999" w14:textId="41784977">
      <w:pPr>
        <w:pStyle w:val="ListParagraph"/>
        <w:numPr>
          <w:ilvl w:val="0"/>
          <w:numId w:val="148"/>
        </w:numPr>
        <w:rPr/>
      </w:pPr>
      <w:r w:rsidR="250B763F">
        <w:rPr/>
        <w:t xml:space="preserve">Have 2 </w:t>
      </w:r>
      <w:r w:rsidR="250B763F">
        <w:rPr/>
        <w:t>WI, and</w:t>
      </w:r>
      <w:r w:rsidR="250B763F">
        <w:rPr/>
        <w:t xml:space="preserve"> do a full replacement changing size/style. For one of the </w:t>
      </w:r>
      <w:r w:rsidR="250B763F">
        <w:rPr/>
        <w:t>replacement</w:t>
      </w:r>
      <w:r w:rsidR="250B763F">
        <w:rPr/>
        <w:t xml:space="preserve"> do a partial issue</w:t>
      </w:r>
      <w:r w:rsidR="5E887256">
        <w:drawing>
          <wp:inline wp14:editId="0A9B2992" wp14:anchorId="6059766E">
            <wp:extent cx="5715000" cy="3049832"/>
            <wp:effectExtent l="0" t="0" r="0" b="0"/>
            <wp:docPr id="5849631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bdba7e9dd444c6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50B763F" w:rsidP="15E4294E" w:rsidRDefault="250B763F" w14:paraId="61A88DA5" w14:textId="2C837066">
      <w:pPr>
        <w:pStyle w:val="ListParagraph"/>
        <w:numPr>
          <w:ilvl w:val="0"/>
          <w:numId w:val="148"/>
        </w:numPr>
        <w:rPr/>
      </w:pPr>
      <w:r w:rsidR="250B763F">
        <w:rPr/>
        <w:t>Quit the wearer</w:t>
      </w:r>
      <w:r w:rsidR="5FC81C76">
        <w:drawing>
          <wp:inline wp14:editId="0ABB7B75" wp14:anchorId="22A755EA">
            <wp:extent cx="5715000" cy="771525"/>
            <wp:effectExtent l="0" t="0" r="0" b="0"/>
            <wp:docPr id="64245424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c05642ea27a492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50B763F" w:rsidP="15E4294E" w:rsidRDefault="250B763F" w14:paraId="31C43CEC" w14:textId="658A18F8">
      <w:pPr>
        <w:pStyle w:val="ListParagraph"/>
        <w:numPr>
          <w:ilvl w:val="0"/>
          <w:numId w:val="148"/>
        </w:numPr>
        <w:rPr/>
      </w:pPr>
      <w:r w:rsidR="250B763F">
        <w:rPr/>
        <w:t>Check the wearer inventories and work orders</w:t>
      </w:r>
      <w:r w:rsidR="6373A37D">
        <w:drawing>
          <wp:inline wp14:editId="0912E7EB" wp14:anchorId="212CF3B9">
            <wp:extent cx="5715000" cy="3038475"/>
            <wp:effectExtent l="0" t="0" r="0" b="0"/>
            <wp:docPr id="58463429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f316191ab1d46f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7EA7E3B" w:rsidP="15E4294E" w:rsidRDefault="77EA7E3B" w14:paraId="10072EC4" w14:textId="5BBE8351">
      <w:pPr>
        <w:pStyle w:val="ListParagraph"/>
        <w:numPr>
          <w:ilvl w:val="0"/>
          <w:numId w:val="148"/>
        </w:numPr>
        <w:rPr/>
      </w:pPr>
      <w:r w:rsidR="77EA7E3B">
        <w:rPr/>
        <w:t xml:space="preserve">Check the  </w:t>
      </w:r>
      <w:r w:rsidR="77EA7E3B">
        <w:rPr/>
        <w:t>erp_transaction_log</w:t>
      </w:r>
      <w:r w:rsidR="77EA7E3B">
        <w:rPr/>
        <w:t xml:space="preserve"> table</w:t>
      </w:r>
      <w:r w:rsidR="08D4DA8C">
        <w:drawing>
          <wp:inline wp14:editId="294DAE69" wp14:anchorId="6382DF06">
            <wp:extent cx="5715000" cy="2419350"/>
            <wp:effectExtent l="0" t="0" r="0" b="0"/>
            <wp:docPr id="14908101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51773c6b9cc4d3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E4294E" w:rsidP="15E4294E" w:rsidRDefault="15E4294E" w14:paraId="2A481609" w14:textId="71686341">
      <w:pPr>
        <w:pStyle w:val="ListParagraph"/>
        <w:ind w:left="720"/>
      </w:pPr>
    </w:p>
    <w:p w:rsidR="546C8FD6" w:rsidP="15E4294E" w:rsidRDefault="546C8FD6" w14:paraId="744FB604" w14:textId="09A9BD0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234060180" w:id="901917045"/>
      <w:r w:rsidR="59A74DA2">
        <w:rPr/>
        <w:t>Test Case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29CF67DD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49803DA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Size / style exchange – Quit Wearer Inventory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</w:t>
      </w:r>
      <w:r w:rsidR="59A74DA2">
        <w:rPr/>
        <w:t>K</w:t>
      </w:r>
      <w:bookmarkEnd w:id="901917045"/>
    </w:p>
    <w:p w:rsidR="546C8FD6" w:rsidP="15E4294E" w:rsidRDefault="546C8FD6" w14:paraId="2A9D2A60" w14:textId="1BB972AA">
      <w:pPr>
        <w:pStyle w:val="Normal"/>
        <w:shd w:val="clear" w:color="auto" w:fill="FFFFFF" w:themeFill="background1"/>
        <w:spacing w:before="0" w:beforeAutospacing="off" w:after="0" w:afterAutospacing="off"/>
      </w:pPr>
      <w:r w:rsidR="546C8FD6">
        <w:rPr/>
        <w:t xml:space="preserve">Expected behavior: </w:t>
      </w:r>
      <w:r w:rsidRPr="15E4294E" w:rsidR="620BCE5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If the inventory has replacement work order not complete and not cancelled (status &lt; 30)</w:t>
      </w:r>
    </w:p>
    <w:p w:rsidR="620BCE58" w:rsidP="15E4294E" w:rsidRDefault="620BCE58" w14:paraId="6DA22B61" w14:textId="7DC06F98">
      <w:pPr>
        <w:shd w:val="clear" w:color="auto" w:fill="FFFFFF" w:themeFill="background1"/>
        <w:spacing w:before="0" w:beforeAutospacing="off" w:after="0" w:afterAutospacing="off"/>
      </w:pPr>
      <w:r w:rsidRPr="15E4294E" w:rsidR="620BCE5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And this work order is from a different inventory (WOL. OldWearerInventory is not NULL - so this is a size / style exchange)</w:t>
      </w:r>
    </w:p>
    <w:p w:rsidR="620BCE58" w:rsidP="15E4294E" w:rsidRDefault="620BCE58" w14:paraId="1296BF79" w14:textId="2B20614F">
      <w:pPr>
        <w:shd w:val="clear" w:color="auto" w:fill="FFFFFF" w:themeFill="background1"/>
        <w:spacing w:before="0" w:beforeAutospacing="off" w:after="0" w:afterAutospacing="off"/>
      </w:pPr>
      <w:r w:rsidRPr="15E4294E" w:rsidR="620BCE5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And the old inventory has circ &gt; 0</w:t>
      </w:r>
    </w:p>
    <w:p w:rsidR="620BCE58" w:rsidP="15E4294E" w:rsidRDefault="620BCE58" w14:paraId="161BE489" w14:textId="1B7D9266">
      <w:pPr>
        <w:shd w:val="clear" w:color="auto" w:fill="FFFFFF" w:themeFill="background1"/>
        <w:spacing w:before="0" w:beforeAutospacing="off" w:after="0" w:afterAutospacing="off"/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15E4294E" w:rsidR="620BCE5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Then, cancel the work order if it is new, complete if it is in progress and on the old inventory max will not be equal with circ</w:t>
      </w:r>
    </w:p>
    <w:p w:rsidR="546C8FD6" w:rsidRDefault="546C8FD6" w14:paraId="0E58BC3F" w14:textId="505039BF">
      <w:r w:rsidR="546C8FD6">
        <w:rPr/>
        <w:t>Hash: 5a06bd8</w:t>
      </w:r>
    </w:p>
    <w:p w:rsidR="0B8DCC77" w:rsidP="15E4294E" w:rsidRDefault="0B8DCC77" w14:paraId="67AC202E" w14:textId="1309D37B">
      <w:pPr>
        <w:pStyle w:val="ListParagraph"/>
        <w:numPr>
          <w:ilvl w:val="0"/>
          <w:numId w:val="149"/>
        </w:numPr>
        <w:rPr/>
      </w:pPr>
      <w:r w:rsidR="0B8DCC77">
        <w:rPr/>
        <w:t xml:space="preserve">Have 2 </w:t>
      </w:r>
      <w:r w:rsidR="0B8DCC77">
        <w:rPr/>
        <w:t>WI, and</w:t>
      </w:r>
      <w:r w:rsidR="0B8DCC77">
        <w:rPr/>
        <w:t xml:space="preserve"> do a full replacement changing size/style. For one of the </w:t>
      </w:r>
      <w:r w:rsidR="0B8DCC77">
        <w:rPr/>
        <w:t>replacement</w:t>
      </w:r>
      <w:r w:rsidR="0B8DCC77">
        <w:rPr/>
        <w:t xml:space="preserve"> do a partial issue</w:t>
      </w:r>
      <w:r w:rsidR="5E746A93">
        <w:drawing>
          <wp:inline wp14:editId="4F96BF46" wp14:anchorId="51B730C7">
            <wp:extent cx="5715000" cy="3038475"/>
            <wp:effectExtent l="0" t="0" r="0" b="0"/>
            <wp:docPr id="11723281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fa434f6c0d34f4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B8DCC77" w:rsidP="15E4294E" w:rsidRDefault="0B8DCC77" w14:paraId="1765242A" w14:textId="6425FF9A">
      <w:pPr>
        <w:pStyle w:val="ListParagraph"/>
        <w:numPr>
          <w:ilvl w:val="0"/>
          <w:numId w:val="149"/>
        </w:numPr>
        <w:rPr/>
      </w:pPr>
      <w:r w:rsidR="0B8DCC77">
        <w:rPr/>
        <w:t xml:space="preserve">Quit the </w:t>
      </w:r>
      <w:r w:rsidR="1DC161A8">
        <w:rPr/>
        <w:t>replacement wearer inventories</w:t>
      </w:r>
      <w:r w:rsidR="3CF54481">
        <w:drawing>
          <wp:inline wp14:editId="024974B2" wp14:anchorId="5420C250">
            <wp:extent cx="5715000" cy="847725"/>
            <wp:effectExtent l="0" t="0" r="0" b="0"/>
            <wp:docPr id="175795938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701812a0d06440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CF54481">
        <w:drawing>
          <wp:inline wp14:editId="13270247" wp14:anchorId="55D7EA32">
            <wp:extent cx="5715000" cy="762000"/>
            <wp:effectExtent l="0" t="0" r="0" b="0"/>
            <wp:docPr id="74985934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fa5dee8831c46c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B8DCC77" w:rsidP="15E4294E" w:rsidRDefault="0B8DCC77" w14:paraId="2CCD0EB2" w14:textId="3653E30C">
      <w:pPr>
        <w:pStyle w:val="ListParagraph"/>
        <w:numPr>
          <w:ilvl w:val="0"/>
          <w:numId w:val="149"/>
        </w:numPr>
        <w:rPr/>
      </w:pPr>
      <w:r w:rsidR="0B8DCC77">
        <w:rPr/>
        <w:t>Check the wearer inventories and work orders</w:t>
      </w:r>
      <w:r w:rsidR="17AD6694">
        <w:drawing>
          <wp:inline wp14:editId="31CC7F8F" wp14:anchorId="6E473D50">
            <wp:extent cx="5715000" cy="3028950"/>
            <wp:effectExtent l="0" t="0" r="0" b="0"/>
            <wp:docPr id="132447821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e6d540e6cbe4f4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B8DCC77" w:rsidP="15E4294E" w:rsidRDefault="0B8DCC77" w14:paraId="7F05A0D7" w14:textId="0DDB5E2B">
      <w:pPr>
        <w:pStyle w:val="ListParagraph"/>
        <w:numPr>
          <w:ilvl w:val="0"/>
          <w:numId w:val="149"/>
        </w:numPr>
        <w:rPr/>
      </w:pPr>
      <w:r w:rsidR="0B8DCC77">
        <w:rPr/>
        <w:t xml:space="preserve">Check the  </w:t>
      </w:r>
      <w:r w:rsidR="0B8DCC77">
        <w:rPr/>
        <w:t>erp_transaction_log</w:t>
      </w:r>
      <w:r w:rsidR="0B8DCC77">
        <w:rPr/>
        <w:t xml:space="preserve"> table</w:t>
      </w:r>
      <w:r w:rsidR="69ABD67D">
        <w:drawing>
          <wp:inline wp14:editId="5F6778BF" wp14:anchorId="51B8DBC4">
            <wp:extent cx="5715000" cy="2400300"/>
            <wp:effectExtent l="0" t="0" r="0" b="0"/>
            <wp:docPr id="120896846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2d0068c797b437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E4294E" w:rsidP="15E4294E" w:rsidRDefault="15E4294E" w14:paraId="14CDBE29" w14:textId="5A269B14">
      <w:pPr>
        <w:pStyle w:val="ListParagraph"/>
        <w:ind w:left="720"/>
      </w:pPr>
    </w:p>
    <w:p w:rsidR="546C8FD6" w:rsidP="15E4294E" w:rsidRDefault="546C8FD6" w14:paraId="14CF8427" w14:textId="0E4409B9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480015554" w:id="52952661"/>
      <w:r w:rsidR="59A74DA2">
        <w:rPr/>
        <w:t xml:space="preserve">Test Case </w:t>
      </w:r>
      <w:r w:rsidRPr="2E8393F0" w:rsidR="2B49AF3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3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25B33C2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Increase of inventory – Quit </w:t>
      </w:r>
      <w:r w:rsidRPr="2E8393F0" w:rsidR="25B33C2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</w:t>
      </w:r>
      <w:r w:rsidRPr="2E8393F0" w:rsidR="30541E7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</w:t>
      </w:r>
      <w:r w:rsidRPr="2E8393F0" w:rsidR="30541E74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LOSSCHARGEINVENTORYTYPE = 1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Tested OK</w:t>
      </w:r>
      <w:bookmarkEnd w:id="52952661"/>
    </w:p>
    <w:p w:rsidR="546C8FD6" w:rsidP="15E4294E" w:rsidRDefault="546C8FD6" w14:paraId="7CEC3CAF" w14:textId="71093C9F">
      <w:pPr>
        <w:pStyle w:val="Normal"/>
        <w:spacing w:before="0" w:beforeAutospacing="off" w:after="0" w:afterAutospacing="off"/>
      </w:pPr>
      <w:r w:rsidR="546C8FD6">
        <w:rPr/>
        <w:t xml:space="preserve">Expected behavior: </w:t>
      </w:r>
      <w:r w:rsidRPr="15E4294E" w:rsidR="2003BC3C">
        <w:rPr>
          <w:rFonts w:ascii="Calibri" w:hAnsi="Calibri" w:eastAsia="Calibri" w:cs="Calibri"/>
          <w:noProof w:val="0"/>
          <w:sz w:val="22"/>
          <w:szCs w:val="22"/>
          <w:lang w:val="en-US"/>
        </w:rPr>
        <w:t>If the inventory has a work order (not replacement) not complete and not cancelled (status &lt; 30)</w:t>
      </w:r>
    </w:p>
    <w:p w:rsidR="2003BC3C" w:rsidP="15E4294E" w:rsidRDefault="2003BC3C" w14:paraId="130BED30" w14:textId="55EA0DF4">
      <w:pPr>
        <w:spacing w:before="0" w:beforeAutospacing="off" w:after="0" w:afterAutospacing="off"/>
      </w:pPr>
      <w:r w:rsidRPr="15E4294E" w:rsidR="2003BC3C">
        <w:rPr>
          <w:rFonts w:ascii="Calibri" w:hAnsi="Calibri" w:eastAsia="Calibri" w:cs="Calibri"/>
          <w:noProof w:val="0"/>
          <w:sz w:val="22"/>
          <w:szCs w:val="22"/>
          <w:lang w:val="en-US"/>
        </w:rPr>
        <w:t>And system setting LOSSCHARGEINVENTORYTYPE = 1 (bill loss on circ) then cancel the work order and DO NOT reduce the max on the wearer inventory by WOL. MaxInventoryIncrease</w:t>
      </w:r>
    </w:p>
    <w:p w:rsidR="2003BC3C" w:rsidP="15E4294E" w:rsidRDefault="2003BC3C" w14:paraId="394DB1B8" w14:textId="493F7DDB">
      <w:pPr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Pr="15E4294E" w:rsidR="2003BC3C">
        <w:rPr>
          <w:rFonts w:ascii="Calibri" w:hAnsi="Calibri" w:eastAsia="Calibri" w:cs="Calibri"/>
          <w:noProof w:val="0"/>
          <w:sz w:val="22"/>
          <w:szCs w:val="22"/>
          <w:lang w:val="en-US"/>
        </w:rPr>
        <w:t>QQQ – this means that for UNF, the max will not be set back to the prior to increase value</w:t>
      </w:r>
    </w:p>
    <w:p w:rsidR="546C8FD6" w:rsidRDefault="546C8FD6" w14:paraId="70F07C4E" w14:textId="55121579">
      <w:r w:rsidR="546C8FD6">
        <w:rPr/>
        <w:t>Hash: 5a06bd8</w:t>
      </w:r>
    </w:p>
    <w:p w:rsidR="642E841D" w:rsidP="15E4294E" w:rsidRDefault="642E841D" w14:paraId="62C13281" w14:textId="6FE6869B">
      <w:pPr>
        <w:pStyle w:val="ListParagraph"/>
        <w:numPr>
          <w:ilvl w:val="0"/>
          <w:numId w:val="150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642E841D">
        <w:rPr/>
        <w:t xml:space="preserve">Set SS </w:t>
      </w:r>
      <w:r w:rsidRPr="15E4294E" w:rsidR="642E841D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LOSSCHARGEINVENTORYTYPE = 1</w:t>
      </w:r>
      <w:r w:rsidR="23C1BA21">
        <w:drawing>
          <wp:inline wp14:editId="3A482623" wp14:anchorId="20D7F706">
            <wp:extent cx="5715000" cy="3040673"/>
            <wp:effectExtent l="0" t="0" r="0" b="0"/>
            <wp:docPr id="132081228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70a65bb99d54fd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0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203BE7F" w:rsidP="15E4294E" w:rsidRDefault="4203BE7F" w14:paraId="101B1491" w14:textId="3D18F647">
      <w:pPr>
        <w:pStyle w:val="ListParagraph"/>
        <w:numPr>
          <w:ilvl w:val="0"/>
          <w:numId w:val="150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>
          <w:noProof w:val="0"/>
          <w:lang w:val="en-US"/>
        </w:rPr>
      </w:pPr>
      <w:r w:rsidRPr="15E4294E" w:rsidR="4203BE7F">
        <w:rPr>
          <w:noProof w:val="0"/>
          <w:lang w:val="en-US"/>
        </w:rPr>
        <w:t>Have a WI with max 11/circ 11. Increase the value of max</w:t>
      </w:r>
      <w:r w:rsidR="660BCC01">
        <w:drawing>
          <wp:inline wp14:editId="5C79AE5D" wp14:anchorId="3296A603">
            <wp:extent cx="5715000" cy="666750"/>
            <wp:effectExtent l="0" t="0" r="0" b="0"/>
            <wp:docPr id="93565155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5bf1e37c5844af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60BCC01">
        <w:drawing>
          <wp:inline wp14:editId="64369E1A" wp14:anchorId="5C20C7DC">
            <wp:extent cx="5715000" cy="771525"/>
            <wp:effectExtent l="0" t="0" r="0" b="0"/>
            <wp:docPr id="194734259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219ac1edaea46f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7C7FBF">
        <w:drawing>
          <wp:inline wp14:editId="02E06CCF" wp14:anchorId="578E673C">
            <wp:extent cx="5715000" cy="3038475"/>
            <wp:effectExtent l="0" t="0" r="0" b="0"/>
            <wp:docPr id="199023375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ff48e26e51f45a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203BE7F" w:rsidP="15E4294E" w:rsidRDefault="4203BE7F" w14:paraId="56245E2E" w14:textId="5C0C6979">
      <w:pPr>
        <w:pStyle w:val="ListParagraph"/>
        <w:numPr>
          <w:ilvl w:val="0"/>
          <w:numId w:val="150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Pr="15E4294E" w:rsidR="4203BE7F">
        <w:rPr>
          <w:noProof w:val="0"/>
          <w:lang w:val="en-US"/>
        </w:rPr>
        <w:t>Quit the wearer</w:t>
      </w:r>
      <w:r w:rsidR="1AA8D0CB">
        <w:drawing>
          <wp:inline wp14:editId="58A583BE" wp14:anchorId="163E5441">
            <wp:extent cx="5715000" cy="714375"/>
            <wp:effectExtent l="0" t="0" r="0" b="0"/>
            <wp:docPr id="3842574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21e2643f15e4d1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203BE7F" w:rsidP="15E4294E" w:rsidRDefault="4203BE7F" w14:paraId="4B897A2A" w14:textId="4CFD88C0">
      <w:pPr>
        <w:pStyle w:val="ListParagraph"/>
        <w:numPr>
          <w:ilvl w:val="0"/>
          <w:numId w:val="150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Pr="15E4294E" w:rsidR="4203BE7F">
        <w:rPr>
          <w:noProof w:val="0"/>
          <w:lang w:val="en-US"/>
        </w:rPr>
        <w:t>Check the wearer inventory and work orders</w:t>
      </w:r>
      <w:r w:rsidR="6693275C">
        <w:drawing>
          <wp:inline wp14:editId="56C0DB12" wp14:anchorId="3EEB5430">
            <wp:extent cx="5715000" cy="3038475"/>
            <wp:effectExtent l="0" t="0" r="0" b="0"/>
            <wp:docPr id="194906550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14b1a207c6a4af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203BE7F" w:rsidP="15E4294E" w:rsidRDefault="4203BE7F" w14:paraId="171F888F" w14:textId="02A00608">
      <w:pPr>
        <w:pStyle w:val="ListParagraph"/>
        <w:numPr>
          <w:ilvl w:val="0"/>
          <w:numId w:val="150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Pr="15E4294E" w:rsidR="4203BE7F">
        <w:rPr>
          <w:noProof w:val="0"/>
          <w:lang w:val="en-US"/>
        </w:rPr>
        <w:t xml:space="preserve">Check the </w:t>
      </w:r>
      <w:r w:rsidR="4203BE7F">
        <w:rPr/>
        <w:t>erp_transaction_log</w:t>
      </w:r>
      <w:r w:rsidR="4203BE7F">
        <w:rPr/>
        <w:t xml:space="preserve"> table</w:t>
      </w:r>
    </w:p>
    <w:p w:rsidR="2691D234" w:rsidP="15E4294E" w:rsidRDefault="2691D234" w14:paraId="56BB7743" w14:textId="7EF1E244">
      <w:pPr>
        <w:pStyle w:val="ListParagraph"/>
        <w:ind w:left="720"/>
      </w:pPr>
      <w:r w:rsidR="2691D234">
        <w:drawing>
          <wp:inline wp14:editId="1EE66D8A" wp14:anchorId="34FFDB79">
            <wp:extent cx="5943600" cy="1781175"/>
            <wp:effectExtent l="0" t="0" r="0" b="0"/>
            <wp:docPr id="10052148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4c8be688d18400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46C8FD6" w:rsidP="15E4294E" w:rsidRDefault="546C8FD6" w14:paraId="5CE19B4F" w14:textId="79FBCEA4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950793688" w:id="572525483"/>
      <w:r w:rsidR="59A74DA2">
        <w:rPr/>
        <w:t xml:space="preserve">Test Case </w:t>
      </w:r>
      <w:r w:rsidRPr="2E8393F0" w:rsidR="39CC8B7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4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52246D41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Increase of inventory – Quit Wearer Inventory</w:t>
      </w:r>
      <w:r w:rsidRPr="2E8393F0" w:rsidR="6D0B084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LOSSCHARGEINVENTORYTYPE = 1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572525483"/>
    </w:p>
    <w:p w:rsidR="546C8FD6" w:rsidP="15E4294E" w:rsidRDefault="546C8FD6" w14:paraId="60C53352" w14:textId="3589DFCC">
      <w:pPr>
        <w:pStyle w:val="Normal"/>
        <w:spacing w:before="0" w:beforeAutospacing="off" w:after="0" w:afterAutospacing="off"/>
      </w:pPr>
      <w:r w:rsidR="546C8FD6">
        <w:rPr/>
        <w:t xml:space="preserve">Expected behavior: </w:t>
      </w:r>
      <w:r w:rsidRPr="15E4294E" w:rsidR="62D13BD1">
        <w:rPr>
          <w:rFonts w:ascii="Calibri" w:hAnsi="Calibri" w:eastAsia="Calibri" w:cs="Calibri"/>
          <w:noProof w:val="0"/>
          <w:sz w:val="22"/>
          <w:szCs w:val="22"/>
          <w:lang w:val="en-US"/>
        </w:rPr>
        <w:t>If the inventory has a work order (not replacement) not complete and not cancelled (status &lt; 30)</w:t>
      </w:r>
    </w:p>
    <w:p w:rsidR="62D13BD1" w:rsidP="15E4294E" w:rsidRDefault="62D13BD1" w14:paraId="7B5992E5" w14:textId="5D7279C2">
      <w:pPr>
        <w:spacing w:before="0" w:beforeAutospacing="off" w:after="0" w:afterAutospacing="off"/>
      </w:pPr>
      <w:r w:rsidRPr="15E4294E" w:rsidR="62D13BD1">
        <w:rPr>
          <w:rFonts w:ascii="Calibri" w:hAnsi="Calibri" w:eastAsia="Calibri" w:cs="Calibri"/>
          <w:noProof w:val="0"/>
          <w:sz w:val="22"/>
          <w:szCs w:val="22"/>
          <w:lang w:val="en-US"/>
        </w:rPr>
        <w:t>And system setting LOSSCHARGEINVENTORYTYPE = 1 (bill loss on circ) then cancel the work order and DO NOT reduce the max on the wearer inventory by WOL. MaxInventoryIncrease</w:t>
      </w:r>
    </w:p>
    <w:p w:rsidR="62D13BD1" w:rsidP="15E4294E" w:rsidRDefault="62D13BD1" w14:paraId="4ABC337A" w14:textId="2F49F4D2">
      <w:pPr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Pr="15E4294E" w:rsidR="62D13BD1">
        <w:rPr>
          <w:rFonts w:ascii="Calibri" w:hAnsi="Calibri" w:eastAsia="Calibri" w:cs="Calibri"/>
          <w:noProof w:val="0"/>
          <w:sz w:val="22"/>
          <w:szCs w:val="22"/>
          <w:lang w:val="en-US"/>
        </w:rPr>
        <w:t>QQQ – this means that for UNF, the max will not be set back to the prior to increase value</w:t>
      </w:r>
    </w:p>
    <w:p w:rsidR="546C8FD6" w:rsidRDefault="546C8FD6" w14:paraId="455E4492" w14:textId="505039BF">
      <w:r w:rsidR="546C8FD6">
        <w:rPr/>
        <w:t>Hash: 5a06bd8</w:t>
      </w:r>
    </w:p>
    <w:p w:rsidR="73E39EB5" w:rsidP="15E4294E" w:rsidRDefault="73E39EB5" w14:paraId="7E29CF19" w14:textId="1D827A73">
      <w:pPr>
        <w:pStyle w:val="ListParagraph"/>
        <w:numPr>
          <w:ilvl w:val="0"/>
          <w:numId w:val="151"/>
        </w:numPr>
        <w:rPr>
          <w:noProof w:val="0"/>
          <w:lang w:val="en-US"/>
        </w:rPr>
      </w:pPr>
      <w:r w:rsidR="73E39EB5">
        <w:rPr/>
        <w:t xml:space="preserve">Set SS </w:t>
      </w:r>
      <w:r w:rsidRPr="15E4294E" w:rsidR="73E39EB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LOSSCHARGEINVENTORYTYPE = 1</w:t>
      </w:r>
      <w:r w:rsidR="17FBA914">
        <w:drawing>
          <wp:inline wp14:editId="73C00285" wp14:anchorId="0C47B7BE">
            <wp:extent cx="5715000" cy="3019425"/>
            <wp:effectExtent l="0" t="0" r="0" b="0"/>
            <wp:docPr id="17323322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8b7637c081842b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3E39EB5" w:rsidP="15E4294E" w:rsidRDefault="73E39EB5" w14:paraId="66CB3570" w14:textId="2193E8CB">
      <w:pPr>
        <w:pStyle w:val="ListParagraph"/>
        <w:numPr>
          <w:ilvl w:val="0"/>
          <w:numId w:val="151"/>
        </w:numPr>
        <w:suppressLineNumbers w:val="0"/>
        <w:bidi w:val="0"/>
        <w:spacing w:before="0" w:beforeAutospacing="off" w:after="160" w:afterAutospacing="off" w:line="259" w:lineRule="auto"/>
        <w:ind w:right="0"/>
        <w:jc w:val="left"/>
        <w:rPr>
          <w:noProof w:val="0"/>
          <w:lang w:val="en-US"/>
        </w:rPr>
      </w:pPr>
      <w:r w:rsidRPr="15E4294E" w:rsidR="73E39EB5">
        <w:rPr>
          <w:noProof w:val="0"/>
          <w:lang w:val="en-US"/>
        </w:rPr>
        <w:t>Have a WI with max 11/circ 11. Increase the value of max</w:t>
      </w:r>
      <w:r w:rsidR="78FDE97E">
        <w:drawing>
          <wp:inline wp14:editId="23F530BA" wp14:anchorId="0F3BC5D7">
            <wp:extent cx="5715000" cy="762000"/>
            <wp:effectExtent l="0" t="0" r="0" b="0"/>
            <wp:docPr id="2747750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1f1428982464f5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8FDE97E">
        <w:drawing>
          <wp:inline wp14:editId="5A79A221" wp14:anchorId="5D3CE524">
            <wp:extent cx="5715000" cy="695325"/>
            <wp:effectExtent l="0" t="0" r="0" b="0"/>
            <wp:docPr id="24844531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10ad4601517470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8FDE97E">
        <w:drawing>
          <wp:inline wp14:editId="74030E62" wp14:anchorId="66B1F47A">
            <wp:extent cx="5715000" cy="3038475"/>
            <wp:effectExtent l="0" t="0" r="0" b="0"/>
            <wp:docPr id="7230886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932d858673347d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3E39EB5" w:rsidP="15E4294E" w:rsidRDefault="73E39EB5" w14:paraId="2ECF1581" w14:textId="55D6918A">
      <w:pPr>
        <w:pStyle w:val="ListParagraph"/>
        <w:numPr>
          <w:ilvl w:val="0"/>
          <w:numId w:val="151"/>
        </w:numPr>
        <w:suppressLineNumbers w:val="0"/>
        <w:bidi w:val="0"/>
        <w:spacing w:before="0" w:beforeAutospacing="off" w:after="160" w:afterAutospacing="off" w:line="259" w:lineRule="auto"/>
        <w:ind w:right="0"/>
        <w:jc w:val="left"/>
        <w:rPr>
          <w:noProof w:val="0"/>
          <w:lang w:val="en-US"/>
        </w:rPr>
      </w:pPr>
      <w:r w:rsidRPr="15E4294E" w:rsidR="73E39EB5">
        <w:rPr>
          <w:noProof w:val="0"/>
          <w:lang w:val="en-US"/>
        </w:rPr>
        <w:t>Quit the wearer</w:t>
      </w:r>
      <w:r w:rsidRPr="15E4294E" w:rsidR="2416ECFC">
        <w:rPr>
          <w:noProof w:val="0"/>
          <w:lang w:val="en-US"/>
        </w:rPr>
        <w:t xml:space="preserve"> inventory</w:t>
      </w:r>
      <w:r w:rsidR="536B2F02">
        <w:drawing>
          <wp:inline wp14:editId="4F6B0C4E" wp14:anchorId="4B1BBCD3">
            <wp:extent cx="5715000" cy="790575"/>
            <wp:effectExtent l="0" t="0" r="0" b="0"/>
            <wp:docPr id="4300536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0577247fbf4427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36B2F02">
        <w:drawing>
          <wp:inline wp14:editId="76094C0A" wp14:anchorId="275A0B36">
            <wp:extent cx="5715000" cy="800100"/>
            <wp:effectExtent l="0" t="0" r="0" b="0"/>
            <wp:docPr id="161149740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2b578d1782a44b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3E39EB5" w:rsidP="15E4294E" w:rsidRDefault="73E39EB5" w14:paraId="4AB6C03C" w14:textId="416A2610">
      <w:pPr>
        <w:pStyle w:val="ListParagraph"/>
        <w:numPr>
          <w:ilvl w:val="0"/>
          <w:numId w:val="151"/>
        </w:numPr>
        <w:suppressLineNumbers w:val="0"/>
        <w:bidi w:val="0"/>
        <w:spacing w:before="0" w:beforeAutospacing="off" w:after="160" w:afterAutospacing="off" w:line="259" w:lineRule="auto"/>
        <w:ind w:right="0"/>
        <w:jc w:val="left"/>
        <w:rPr/>
      </w:pPr>
      <w:r w:rsidRPr="15E4294E" w:rsidR="73E39EB5">
        <w:rPr>
          <w:noProof w:val="0"/>
          <w:lang w:val="en-US"/>
        </w:rPr>
        <w:t>Check the wearer inventory and work orders</w:t>
      </w:r>
      <w:r w:rsidR="64B9303D">
        <w:drawing>
          <wp:inline wp14:editId="5F8E73EE" wp14:anchorId="14951AC7">
            <wp:extent cx="5715000" cy="3028950"/>
            <wp:effectExtent l="0" t="0" r="0" b="0"/>
            <wp:docPr id="4818995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b6238a2e67e451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3E39EB5" w:rsidP="15E4294E" w:rsidRDefault="73E39EB5" w14:paraId="463AAADB" w14:textId="2C9E5315">
      <w:pPr>
        <w:pStyle w:val="ListParagraph"/>
        <w:numPr>
          <w:ilvl w:val="0"/>
          <w:numId w:val="151"/>
        </w:numPr>
        <w:suppressLineNumbers w:val="0"/>
        <w:bidi w:val="0"/>
        <w:spacing w:before="0" w:beforeAutospacing="off" w:after="160" w:afterAutospacing="off" w:line="259" w:lineRule="auto"/>
        <w:ind w:right="0"/>
        <w:jc w:val="left"/>
        <w:rPr/>
      </w:pPr>
      <w:r w:rsidRPr="15E4294E" w:rsidR="73E39EB5">
        <w:rPr>
          <w:noProof w:val="0"/>
          <w:lang w:val="en-US"/>
        </w:rPr>
        <w:t xml:space="preserve">Check the </w:t>
      </w:r>
      <w:r w:rsidR="73E39EB5">
        <w:rPr/>
        <w:t>erp_transaction_log</w:t>
      </w:r>
      <w:r w:rsidR="73E39EB5">
        <w:rPr/>
        <w:t xml:space="preserve"> table</w:t>
      </w:r>
      <w:r w:rsidR="2AC61DDD">
        <w:drawing>
          <wp:inline wp14:editId="267F9202" wp14:anchorId="2471D3B5">
            <wp:extent cx="5715000" cy="2143125"/>
            <wp:effectExtent l="0" t="0" r="0" b="0"/>
            <wp:docPr id="133985647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12709075d8a4da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E4294E" w:rsidP="15E4294E" w:rsidRDefault="15E4294E" w14:paraId="4B799E50" w14:textId="38B1D30B">
      <w:pPr>
        <w:pStyle w:val="ListParagraph"/>
        <w:ind w:left="720"/>
      </w:pPr>
    </w:p>
    <w:p w:rsidR="546C8FD6" w:rsidP="15E4294E" w:rsidRDefault="546C8FD6" w14:paraId="75FFFDA6" w14:textId="4A8486FD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364209288" w:id="1917733515"/>
      <w:r w:rsidR="59A74DA2">
        <w:rPr/>
        <w:t>Test Case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386AA7C7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5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68BDD98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Increase of inventory – Quit Wearer with LOSSCHARGEINVENTORYTYPE = 2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</w:t>
      </w:r>
      <w:r w:rsidR="59A74DA2">
        <w:rPr/>
        <w:t>K</w:t>
      </w:r>
      <w:bookmarkEnd w:id="1917733515"/>
    </w:p>
    <w:p w:rsidR="546C8FD6" w:rsidP="15E4294E" w:rsidRDefault="546C8FD6" w14:paraId="72C136C4" w14:textId="4B20EC91">
      <w:pPr>
        <w:pStyle w:val="Normal"/>
        <w:shd w:val="clear" w:color="auto" w:fill="FFFFFF" w:themeFill="background1"/>
        <w:spacing w:before="0" w:beforeAutospacing="off" w:after="0" w:afterAutospacing="off"/>
      </w:pPr>
      <w:r w:rsidR="546C8FD6">
        <w:rPr/>
        <w:t xml:space="preserve">Expected behavior: </w:t>
      </w:r>
      <w:r w:rsidRPr="15E4294E" w:rsidR="383F484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If the inventory has a work order (not replacement) not complete and not cancelled (status &lt; 30)</w:t>
      </w:r>
    </w:p>
    <w:p w:rsidR="383F4845" w:rsidP="15E4294E" w:rsidRDefault="383F4845" w14:paraId="67142647" w14:textId="121A4780">
      <w:pPr>
        <w:shd w:val="clear" w:color="auto" w:fill="FFFFFF" w:themeFill="background1"/>
        <w:spacing w:before="0" w:beforeAutospacing="off" w:after="0" w:afterAutospacing="off"/>
      </w:pPr>
      <w:r w:rsidRPr="15E4294E" w:rsidR="383F484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And system setting LOSSCHARGEINVENTORYTYPE = 2 (bill loss on max) then cancel the work order and reduce the max on the wearer inventory by WOL. MaxInventoryIncrease</w:t>
      </w:r>
    </w:p>
    <w:p w:rsidR="383F4845" w:rsidP="15E4294E" w:rsidRDefault="383F4845" w14:paraId="3B385D39" w14:textId="7CDF99C4">
      <w:pPr>
        <w:shd w:val="clear" w:color="auto" w:fill="FFFFFF" w:themeFill="background1"/>
        <w:spacing w:before="0" w:beforeAutospacing="off" w:after="0" w:afterAutospacing="off"/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15E4294E" w:rsidR="383F484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QQQ – this means that for UNF, the max will not be set back to the prior to increase value</w:t>
      </w:r>
    </w:p>
    <w:p w:rsidR="546C8FD6" w:rsidRDefault="546C8FD6" w14:paraId="3248A8E1" w14:textId="505039BF">
      <w:r w:rsidR="546C8FD6">
        <w:rPr/>
        <w:t>Hash: 5a06bd8</w:t>
      </w:r>
    </w:p>
    <w:p w:rsidR="2115A696" w:rsidP="15E4294E" w:rsidRDefault="2115A696" w14:paraId="4D462297" w14:textId="57FECFDE">
      <w:pPr>
        <w:pStyle w:val="ListParagraph"/>
        <w:numPr>
          <w:ilvl w:val="0"/>
          <w:numId w:val="152"/>
        </w:numPr>
        <w:rPr/>
      </w:pPr>
      <w:r w:rsidR="2115A696">
        <w:rPr/>
        <w:t xml:space="preserve">Set SS </w:t>
      </w:r>
      <w:r w:rsidRPr="15E4294E" w:rsidR="2115A696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LOSSCHARGEINVENTORYTYPE = 2</w:t>
      </w:r>
      <w:r w:rsidR="032DAED1">
        <w:drawing>
          <wp:inline wp14:editId="186C47C5" wp14:anchorId="720E98B4">
            <wp:extent cx="5715000" cy="3038475"/>
            <wp:effectExtent l="0" t="0" r="0" b="0"/>
            <wp:docPr id="4498534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3bcbe14cdb74c6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115A696" w:rsidP="15E4294E" w:rsidRDefault="2115A696" w14:paraId="7424810F" w14:textId="31B5B540">
      <w:pPr>
        <w:pStyle w:val="ListParagraph"/>
        <w:numPr>
          <w:ilvl w:val="0"/>
          <w:numId w:val="152"/>
        </w:numPr>
        <w:rPr>
          <w:noProof w:val="0"/>
          <w:lang w:val="en-US"/>
        </w:rPr>
      </w:pPr>
      <w:r w:rsidRPr="15E4294E" w:rsidR="2115A696">
        <w:rPr>
          <w:noProof w:val="0"/>
          <w:lang w:val="en-US"/>
        </w:rPr>
        <w:t>Have a WI with max 1</w:t>
      </w:r>
      <w:r w:rsidRPr="15E4294E" w:rsidR="1D048D41">
        <w:rPr>
          <w:noProof w:val="0"/>
          <w:lang w:val="en-US"/>
        </w:rPr>
        <w:t>5</w:t>
      </w:r>
      <w:r w:rsidRPr="15E4294E" w:rsidR="2115A696">
        <w:rPr>
          <w:noProof w:val="0"/>
          <w:lang w:val="en-US"/>
        </w:rPr>
        <w:t>/circ 1</w:t>
      </w:r>
      <w:r w:rsidRPr="15E4294E" w:rsidR="1A7E30F2">
        <w:rPr>
          <w:noProof w:val="0"/>
          <w:lang w:val="en-US"/>
        </w:rPr>
        <w:t>5</w:t>
      </w:r>
      <w:r w:rsidRPr="15E4294E" w:rsidR="2115A696">
        <w:rPr>
          <w:noProof w:val="0"/>
          <w:lang w:val="en-US"/>
        </w:rPr>
        <w:t>. Increase the value of max</w:t>
      </w:r>
      <w:r w:rsidR="40CAED89">
        <w:drawing>
          <wp:inline wp14:editId="6A1BB957" wp14:anchorId="236A75D9">
            <wp:extent cx="5715000" cy="800100"/>
            <wp:effectExtent l="0" t="0" r="0" b="0"/>
            <wp:docPr id="20519816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41cf994165c473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70C2FDE">
        <w:drawing>
          <wp:inline wp14:editId="1FFCA47E" wp14:anchorId="46E0A44F">
            <wp:extent cx="5715000" cy="638175"/>
            <wp:effectExtent l="0" t="0" r="0" b="0"/>
            <wp:docPr id="16767830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cbd7aeac1a947b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70C2FDE">
        <w:drawing>
          <wp:inline wp14:editId="14FC5A19" wp14:anchorId="16EE4927">
            <wp:extent cx="5715000" cy="3028950"/>
            <wp:effectExtent l="0" t="0" r="0" b="0"/>
            <wp:docPr id="106886903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0cc4e90845e458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115A696" w:rsidP="15E4294E" w:rsidRDefault="2115A696" w14:paraId="629871B7" w14:textId="15CB7D05">
      <w:pPr>
        <w:pStyle w:val="ListParagraph"/>
        <w:numPr>
          <w:ilvl w:val="0"/>
          <w:numId w:val="152"/>
        </w:numPr>
        <w:rPr/>
      </w:pPr>
      <w:r w:rsidRPr="15E4294E" w:rsidR="2115A696">
        <w:rPr>
          <w:noProof w:val="0"/>
          <w:lang w:val="en-US"/>
        </w:rPr>
        <w:t>Quit the wearer</w:t>
      </w:r>
      <w:r w:rsidR="44A187D9">
        <w:drawing>
          <wp:inline wp14:editId="24238D06" wp14:anchorId="3F67EEA1">
            <wp:extent cx="5715000" cy="714375"/>
            <wp:effectExtent l="0" t="0" r="0" b="0"/>
            <wp:docPr id="52533549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e7254a558c6417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115A696" w:rsidP="15E4294E" w:rsidRDefault="2115A696" w14:paraId="574BF4A8" w14:textId="1CD0FF98">
      <w:pPr>
        <w:pStyle w:val="ListParagraph"/>
        <w:numPr>
          <w:ilvl w:val="0"/>
          <w:numId w:val="152"/>
        </w:numPr>
        <w:rPr/>
      </w:pPr>
      <w:r w:rsidRPr="15E4294E" w:rsidR="2115A696">
        <w:rPr>
          <w:noProof w:val="0"/>
          <w:lang w:val="en-US"/>
        </w:rPr>
        <w:t>Check the wearer inventory and work orders</w:t>
      </w:r>
      <w:r w:rsidR="6CD390BC">
        <w:drawing>
          <wp:inline wp14:editId="3D13E28E" wp14:anchorId="6941E331">
            <wp:extent cx="5715000" cy="3028950"/>
            <wp:effectExtent l="0" t="0" r="0" b="0"/>
            <wp:docPr id="6124209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762f65a41c6436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115A696" w:rsidP="15E4294E" w:rsidRDefault="2115A696" w14:paraId="3871B077" w14:textId="3E48BC2E">
      <w:pPr>
        <w:pStyle w:val="ListParagraph"/>
        <w:numPr>
          <w:ilvl w:val="0"/>
          <w:numId w:val="152"/>
        </w:numPr>
        <w:rPr/>
      </w:pPr>
      <w:r w:rsidRPr="15E4294E" w:rsidR="2115A696">
        <w:rPr>
          <w:noProof w:val="0"/>
          <w:lang w:val="en-US"/>
        </w:rPr>
        <w:t xml:space="preserve">Check the </w:t>
      </w:r>
      <w:r w:rsidR="2115A696">
        <w:rPr/>
        <w:t>erp_transaction_log table</w:t>
      </w:r>
    </w:p>
    <w:p w:rsidR="15E4294E" w:rsidP="15E4294E" w:rsidRDefault="15E4294E" w14:paraId="506909D2" w14:textId="773F0136">
      <w:pPr>
        <w:pStyle w:val="ListParagraph"/>
        <w:ind w:left="720"/>
        <w:rPr>
          <w:noProof w:val="0"/>
          <w:lang w:val="en-US"/>
        </w:rPr>
      </w:pPr>
    </w:p>
    <w:p w:rsidR="546C8FD6" w:rsidP="15E4294E" w:rsidRDefault="546C8FD6" w14:paraId="4F04585F" w14:textId="472AE51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1282779735" w:id="1391859673"/>
      <w:r w:rsidR="59A74DA2">
        <w:rPr/>
        <w:t xml:space="preserve">Test Case </w:t>
      </w:r>
      <w:r w:rsidRPr="2E8393F0" w:rsidR="26264E24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6 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6FBAF6A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Increase of inventory – Quit Wearer Inventory with LOSSCHARGEINVENTORYTYPE = 2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  <w:bookmarkEnd w:id="1391859673"/>
    </w:p>
    <w:p w:rsidR="546C8FD6" w:rsidP="15E4294E" w:rsidRDefault="546C8FD6" w14:paraId="0AD5F5B6" w14:textId="033E8180">
      <w:pPr>
        <w:pStyle w:val="Normal"/>
        <w:shd w:val="clear" w:color="auto" w:fill="FFFFFF" w:themeFill="background1"/>
        <w:spacing w:before="0" w:beforeAutospacing="off" w:after="0" w:afterAutospacing="off"/>
      </w:pPr>
      <w:r w:rsidR="546C8FD6">
        <w:rPr/>
        <w:t xml:space="preserve">Expected behavior: </w:t>
      </w:r>
      <w:r w:rsidRPr="15E4294E" w:rsidR="531EDCE1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If the inventory has a work order (not replacement) not complete and not cancelled (status &lt; 30)</w:t>
      </w:r>
    </w:p>
    <w:p w:rsidR="531EDCE1" w:rsidP="15E4294E" w:rsidRDefault="531EDCE1" w14:paraId="203D7162" w14:textId="63199085">
      <w:pPr>
        <w:shd w:val="clear" w:color="auto" w:fill="FFFFFF" w:themeFill="background1"/>
        <w:spacing w:before="0" w:beforeAutospacing="off" w:after="0" w:afterAutospacing="off"/>
      </w:pPr>
      <w:r w:rsidRPr="15E4294E" w:rsidR="531EDCE1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And system setting LOSSCHARGEINVENTORYTYPE = 2 (bill loss on max) then cancel the work order and reduce the max on the wearer inventory by WOL. MaxInventoryIncrease</w:t>
      </w:r>
    </w:p>
    <w:p w:rsidR="531EDCE1" w:rsidP="15E4294E" w:rsidRDefault="531EDCE1" w14:paraId="7D15158E" w14:textId="0594D1FB">
      <w:pPr>
        <w:shd w:val="clear" w:color="auto" w:fill="FFFFFF" w:themeFill="background1"/>
        <w:spacing w:before="0" w:beforeAutospacing="off" w:after="0" w:afterAutospacing="off"/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15E4294E" w:rsidR="531EDCE1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QQQ – this means that for UNF, the max will not be set back to the prior to increase value</w:t>
      </w:r>
    </w:p>
    <w:p w:rsidR="546C8FD6" w:rsidRDefault="546C8FD6" w14:paraId="38215185" w14:textId="505039BF">
      <w:r w:rsidR="546C8FD6">
        <w:rPr/>
        <w:t>Hash: 5a06bd8</w:t>
      </w:r>
    </w:p>
    <w:p w:rsidR="5FADD9BC" w:rsidP="15E4294E" w:rsidRDefault="5FADD9BC" w14:paraId="4DC8C36D" w14:textId="25CBBD00">
      <w:pPr>
        <w:pStyle w:val="ListParagraph"/>
        <w:numPr>
          <w:ilvl w:val="0"/>
          <w:numId w:val="153"/>
        </w:numPr>
        <w:rPr/>
      </w:pPr>
      <w:r w:rsidR="5FADD9BC">
        <w:rPr/>
        <w:t xml:space="preserve">Set SS </w:t>
      </w:r>
      <w:r w:rsidRPr="15E4294E" w:rsidR="5FADD9BC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LOSSCHARGEINVENTORYTYPE = 2</w:t>
      </w:r>
      <w:r w:rsidR="5B1ABFC9">
        <w:drawing>
          <wp:inline wp14:editId="7E118E56" wp14:anchorId="1FFDB21F">
            <wp:extent cx="5715000" cy="3038475"/>
            <wp:effectExtent l="0" t="0" r="0" b="0"/>
            <wp:docPr id="3683248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a55ecd4cf364e6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FADD9BC" w:rsidP="15E4294E" w:rsidRDefault="5FADD9BC" w14:paraId="2631A496" w14:textId="327C0826">
      <w:pPr>
        <w:pStyle w:val="ListParagraph"/>
        <w:numPr>
          <w:ilvl w:val="0"/>
          <w:numId w:val="153"/>
        </w:numPr>
        <w:rPr>
          <w:noProof w:val="0"/>
          <w:lang w:val="en-US"/>
        </w:rPr>
      </w:pPr>
      <w:r w:rsidRPr="15E4294E" w:rsidR="5FADD9BC">
        <w:rPr>
          <w:noProof w:val="0"/>
          <w:lang w:val="en-US"/>
        </w:rPr>
        <w:t>Have a WI with max 1</w:t>
      </w:r>
      <w:r w:rsidRPr="15E4294E" w:rsidR="10EB6599">
        <w:rPr>
          <w:noProof w:val="0"/>
          <w:lang w:val="en-US"/>
        </w:rPr>
        <w:t>7</w:t>
      </w:r>
      <w:r w:rsidRPr="15E4294E" w:rsidR="5FADD9BC">
        <w:rPr>
          <w:noProof w:val="0"/>
          <w:lang w:val="en-US"/>
        </w:rPr>
        <w:t>/circ 1</w:t>
      </w:r>
      <w:r w:rsidRPr="15E4294E" w:rsidR="10EB6599">
        <w:rPr>
          <w:noProof w:val="0"/>
          <w:lang w:val="en-US"/>
        </w:rPr>
        <w:t>7</w:t>
      </w:r>
      <w:r w:rsidRPr="15E4294E" w:rsidR="5FADD9BC">
        <w:rPr>
          <w:noProof w:val="0"/>
          <w:lang w:val="en-US"/>
        </w:rPr>
        <w:t>. Increase the value of max</w:t>
      </w:r>
      <w:r w:rsidR="6FCB533C">
        <w:drawing>
          <wp:inline wp14:editId="4467C4EC" wp14:anchorId="2EDA6CEA">
            <wp:extent cx="5715000" cy="800100"/>
            <wp:effectExtent l="0" t="0" r="0" b="0"/>
            <wp:docPr id="5792709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6766b54042b4bd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FCB533C">
        <w:drawing>
          <wp:inline wp14:editId="2707D452" wp14:anchorId="09523000">
            <wp:extent cx="5715000" cy="657225"/>
            <wp:effectExtent l="0" t="0" r="0" b="0"/>
            <wp:docPr id="20241384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3d2225294334f8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CDE8D9A">
        <w:drawing>
          <wp:inline wp14:editId="21B672C4" wp14:anchorId="658FDDDD">
            <wp:extent cx="5715000" cy="3048000"/>
            <wp:effectExtent l="0" t="0" r="0" b="0"/>
            <wp:docPr id="2872301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3782877d6534ad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FADD9BC" w:rsidP="15E4294E" w:rsidRDefault="5FADD9BC" w14:paraId="43772EC7" w14:textId="6DA29F33">
      <w:pPr>
        <w:pStyle w:val="ListParagraph"/>
        <w:numPr>
          <w:ilvl w:val="0"/>
          <w:numId w:val="153"/>
        </w:numPr>
        <w:rPr>
          <w:noProof w:val="0"/>
          <w:lang w:val="en-US"/>
        </w:rPr>
      </w:pPr>
      <w:r w:rsidRPr="15E4294E" w:rsidR="5FADD9BC">
        <w:rPr>
          <w:noProof w:val="0"/>
          <w:lang w:val="en-US"/>
        </w:rPr>
        <w:t>Quit the wearer inventory</w:t>
      </w:r>
      <w:r w:rsidR="7D1B1DB5">
        <w:drawing>
          <wp:inline wp14:editId="7559754E" wp14:anchorId="07268048">
            <wp:extent cx="5715000" cy="781050"/>
            <wp:effectExtent l="0" t="0" r="0" b="0"/>
            <wp:docPr id="99444743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8e45a809c8f49f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D1B1DB5">
        <w:drawing>
          <wp:inline wp14:editId="33A631B8" wp14:anchorId="3E832CAA">
            <wp:extent cx="5715000" cy="647700"/>
            <wp:effectExtent l="0" t="0" r="0" b="0"/>
            <wp:docPr id="67270640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3486e4c6ccb4ff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FADD9BC" w:rsidP="15E4294E" w:rsidRDefault="5FADD9BC" w14:paraId="67FC035B" w14:textId="011E971A">
      <w:pPr>
        <w:pStyle w:val="ListParagraph"/>
        <w:numPr>
          <w:ilvl w:val="0"/>
          <w:numId w:val="153"/>
        </w:numPr>
        <w:rPr/>
      </w:pPr>
      <w:r w:rsidRPr="15E4294E" w:rsidR="5FADD9BC">
        <w:rPr>
          <w:noProof w:val="0"/>
          <w:lang w:val="en-US"/>
        </w:rPr>
        <w:t>Check the wearer inventory and work orders</w:t>
      </w:r>
      <w:r w:rsidR="437E7505">
        <w:drawing>
          <wp:inline wp14:editId="4C0FAB11" wp14:anchorId="62C4CEA6">
            <wp:extent cx="5715000" cy="3038475"/>
            <wp:effectExtent l="0" t="0" r="0" b="0"/>
            <wp:docPr id="10332037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1ff683fa3ae4fd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FADD9BC" w:rsidP="15E4294E" w:rsidRDefault="5FADD9BC" w14:paraId="5642B5E8" w14:textId="25725841">
      <w:pPr>
        <w:pStyle w:val="ListParagraph"/>
        <w:numPr>
          <w:ilvl w:val="0"/>
          <w:numId w:val="153"/>
        </w:numPr>
        <w:rPr/>
      </w:pPr>
      <w:r w:rsidRPr="15E4294E" w:rsidR="5FADD9BC">
        <w:rPr>
          <w:noProof w:val="0"/>
          <w:lang w:val="en-US"/>
        </w:rPr>
        <w:t xml:space="preserve">Check the </w:t>
      </w:r>
      <w:r w:rsidR="5FADD9BC">
        <w:rPr/>
        <w:t>erp_transaction_log</w:t>
      </w:r>
      <w:r w:rsidR="5FADD9BC">
        <w:rPr/>
        <w:t xml:space="preserve"> table</w:t>
      </w:r>
      <w:r w:rsidR="04600AAF">
        <w:drawing>
          <wp:inline wp14:editId="04AFF137" wp14:anchorId="4D95F10F">
            <wp:extent cx="5715000" cy="2228850"/>
            <wp:effectExtent l="0" t="0" r="0" b="0"/>
            <wp:docPr id="1324642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f8f9def2999435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E4294E" w:rsidP="15E4294E" w:rsidRDefault="15E4294E" w14:paraId="0873ED93" w14:textId="77AF4449">
      <w:pPr>
        <w:pStyle w:val="ListParagraph"/>
        <w:ind w:left="720"/>
      </w:pPr>
    </w:p>
    <w:p w:rsidR="546C8FD6" w:rsidP="15E4294E" w:rsidRDefault="546C8FD6" w14:paraId="35B0A6EE" w14:textId="4DA652BC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708852074" w:id="1920994836"/>
      <w:r w:rsidR="59A74DA2">
        <w:rPr/>
        <w:t>Test Ca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</w:t>
      </w:r>
      <w:r w:rsidRPr="2E8393F0" w:rsidR="5A0F637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7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353C929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Single item replacement – Quit Wearer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</w:t>
      </w:r>
      <w:r w:rsidR="59A74DA2">
        <w:rPr/>
        <w:t>d OK</w:t>
      </w:r>
      <w:bookmarkEnd w:id="1920994836"/>
    </w:p>
    <w:p w:rsidR="546C8FD6" w:rsidP="15E4294E" w:rsidRDefault="546C8FD6" w14:paraId="123523F2" w14:textId="31CF4B18">
      <w:pPr>
        <w:pStyle w:val="Normal"/>
        <w:shd w:val="clear" w:color="auto" w:fill="FFFFFF" w:themeFill="background1"/>
        <w:spacing w:before="0" w:beforeAutospacing="off" w:after="0" w:afterAutospacing="off"/>
      </w:pPr>
      <w:r w:rsidR="546C8FD6">
        <w:rPr/>
        <w:t xml:space="preserve">Expected behavior: </w:t>
      </w:r>
      <w:r w:rsidRPr="15E4294E" w:rsidR="5BE9D3FA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If the inventory has a replacement work order not complete and not cancelled (status &lt; 30)</w:t>
      </w:r>
    </w:p>
    <w:p w:rsidR="5BE9D3FA" w:rsidP="15E4294E" w:rsidRDefault="5BE9D3FA" w14:paraId="4FCB8230" w14:textId="5F439AB1">
      <w:pPr>
        <w:shd w:val="clear" w:color="auto" w:fill="FFFFFF" w:themeFill="background1"/>
        <w:spacing w:before="0" w:beforeAutospacing="off" w:after="0" w:afterAutospacing="off"/>
      </w:pPr>
      <w:r w:rsidRPr="15E4294E" w:rsidR="5BE9D3FA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For this inventory (WOL. OldWearerInventory is NULL)</w:t>
      </w:r>
    </w:p>
    <w:p w:rsidR="5BE9D3FA" w:rsidP="15E4294E" w:rsidRDefault="5BE9D3FA" w14:paraId="1CB8FCEB" w14:textId="408C8543">
      <w:pPr>
        <w:shd w:val="clear" w:color="auto" w:fill="FFFFFF" w:themeFill="background1"/>
        <w:spacing w:before="0" w:beforeAutospacing="off" w:after="0" w:afterAutospacing="off"/>
      </w:pPr>
      <w:r w:rsidRPr="15E4294E" w:rsidR="5BE9D3FA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The cancel the work order, no change in max or circ</w:t>
      </w:r>
    </w:p>
    <w:p w:rsidR="546C8FD6" w:rsidRDefault="546C8FD6" w14:paraId="49B6F302" w14:textId="505039BF">
      <w:r w:rsidR="546C8FD6">
        <w:rPr/>
        <w:t>Hash: 5a06bd8</w:t>
      </w:r>
    </w:p>
    <w:p w:rsidR="759155C0" w:rsidP="15E4294E" w:rsidRDefault="759155C0" w14:paraId="1EC913AF" w14:textId="4881D506">
      <w:pPr>
        <w:pStyle w:val="ListParagraph"/>
        <w:numPr>
          <w:ilvl w:val="0"/>
          <w:numId w:val="154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759155C0">
        <w:rPr/>
        <w:t>Have a wearer inventory with circ=</w:t>
      </w:r>
      <w:r w:rsidR="759155C0">
        <w:rPr/>
        <w:t>max(</w:t>
      </w:r>
      <w:r w:rsidR="759155C0">
        <w:rPr/>
        <w:t>7/7)</w:t>
      </w:r>
    </w:p>
    <w:p w:rsidR="1C18C0EB" w:rsidP="15E4294E" w:rsidRDefault="1C18C0EB" w14:paraId="453FFF5E" w14:textId="05816298">
      <w:pPr>
        <w:pStyle w:val="ListParagraph"/>
        <w:numPr>
          <w:ilvl w:val="0"/>
          <w:numId w:val="154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1C18C0EB">
        <w:rPr/>
        <w:t>Do a replacement for some of the items</w:t>
      </w:r>
      <w:r w:rsidR="57460B75">
        <w:drawing>
          <wp:inline wp14:editId="6320F76E" wp14:anchorId="3BED38D5">
            <wp:extent cx="5715000" cy="3028950"/>
            <wp:effectExtent l="0" t="0" r="0" b="0"/>
            <wp:docPr id="151737646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ce5e99a364640a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7460B75">
        <w:drawing>
          <wp:inline wp14:editId="6B5FAC86" wp14:anchorId="2F7B379C">
            <wp:extent cx="5715000" cy="3038475"/>
            <wp:effectExtent l="0" t="0" r="0" b="0"/>
            <wp:docPr id="103304467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7a6b5bc393a46b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C18C0EB" w:rsidP="15E4294E" w:rsidRDefault="1C18C0EB" w14:paraId="6E96BB0C" w14:textId="2DE1DE32">
      <w:pPr>
        <w:pStyle w:val="ListParagraph"/>
        <w:numPr>
          <w:ilvl w:val="0"/>
          <w:numId w:val="154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1C18C0EB">
        <w:rPr/>
        <w:t>Quit the wearer</w:t>
      </w:r>
      <w:r w:rsidR="75BE8084">
        <w:drawing>
          <wp:inline wp14:editId="662F0D7D" wp14:anchorId="065BD353">
            <wp:extent cx="5715000" cy="704850"/>
            <wp:effectExtent l="0" t="0" r="0" b="0"/>
            <wp:docPr id="20705825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4214d1f3cf74ce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C18C0EB" w:rsidP="15E4294E" w:rsidRDefault="1C18C0EB" w14:paraId="44053662" w14:textId="1E519761">
      <w:pPr>
        <w:pStyle w:val="ListParagraph"/>
        <w:numPr>
          <w:ilvl w:val="0"/>
          <w:numId w:val="154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1C18C0EB">
        <w:rPr/>
        <w:t>Check the wearer inventory and work orders</w:t>
      </w:r>
      <w:r w:rsidR="65E85145">
        <w:drawing>
          <wp:inline wp14:editId="72B39158" wp14:anchorId="24A7A81C">
            <wp:extent cx="5715000" cy="3048000"/>
            <wp:effectExtent l="0" t="0" r="0" b="0"/>
            <wp:docPr id="4360639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4325319d6f6461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C18C0EB" w:rsidP="15E4294E" w:rsidRDefault="1C18C0EB" w14:paraId="4BB26373" w14:textId="7D476B75">
      <w:pPr>
        <w:pStyle w:val="ListParagraph"/>
        <w:numPr>
          <w:ilvl w:val="0"/>
          <w:numId w:val="154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1C18C0EB">
        <w:rPr/>
        <w:t xml:space="preserve">Check the </w:t>
      </w:r>
      <w:r w:rsidR="1C18C0EB">
        <w:rPr/>
        <w:t>erp_transaction_log</w:t>
      </w:r>
      <w:r w:rsidR="1C18C0EB">
        <w:rPr/>
        <w:t xml:space="preserve"> table</w:t>
      </w:r>
      <w:r w:rsidR="5B196CE8">
        <w:drawing>
          <wp:inline wp14:editId="794F3EE0" wp14:anchorId="2A544F00">
            <wp:extent cx="5715000" cy="2343150"/>
            <wp:effectExtent l="0" t="0" r="0" b="0"/>
            <wp:docPr id="143400795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d54881a83f64ed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46C8FD6" w:rsidP="15E4294E" w:rsidRDefault="546C8FD6" w14:paraId="5FF9B0A4" w14:textId="70BD6AFE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bookmarkStart w:name="_Toc842419670" w:id="30311811"/>
      <w:r w:rsidR="59A74DA2">
        <w:rPr/>
        <w:t xml:space="preserve">Test Case </w:t>
      </w:r>
      <w:r w:rsidR="1AD59EEF">
        <w:rPr/>
        <w:t>8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5B92674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Single item replacement – Quit Wearer inventory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9A74DA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</w:t>
      </w:r>
      <w:r w:rsidR="59A74DA2">
        <w:rPr/>
        <w:t>ested OK</w:t>
      </w:r>
      <w:bookmarkEnd w:id="30311811"/>
    </w:p>
    <w:p w:rsidR="546C8FD6" w:rsidP="15E4294E" w:rsidRDefault="546C8FD6" w14:paraId="7D59C093" w14:textId="0F54CFD1">
      <w:pPr>
        <w:pStyle w:val="Normal"/>
        <w:shd w:val="clear" w:color="auto" w:fill="FFFFFF" w:themeFill="background1"/>
        <w:spacing w:before="0" w:beforeAutospacing="off" w:after="0" w:afterAutospacing="off"/>
      </w:pPr>
      <w:r w:rsidR="546C8FD6">
        <w:rPr/>
        <w:t xml:space="preserve">Expected behavior: </w:t>
      </w:r>
      <w:r w:rsidRPr="15E4294E" w:rsidR="15DDB4F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If the inventory has a replacement work order not complete and not cancelled (status &lt; 30)</w:t>
      </w:r>
    </w:p>
    <w:p w:rsidR="15DDB4F5" w:rsidP="15E4294E" w:rsidRDefault="15DDB4F5" w14:paraId="11808BD1" w14:textId="4170F1D7">
      <w:pPr>
        <w:shd w:val="clear" w:color="auto" w:fill="FFFFFF" w:themeFill="background1"/>
        <w:spacing w:before="0" w:beforeAutospacing="off" w:after="0" w:afterAutospacing="off"/>
      </w:pPr>
      <w:r w:rsidRPr="15E4294E" w:rsidR="15DDB4F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For this inventory (WOL. OldWearerInventory is NULL)</w:t>
      </w:r>
    </w:p>
    <w:p w:rsidR="15DDB4F5" w:rsidP="15E4294E" w:rsidRDefault="15DDB4F5" w14:paraId="51E66BBF" w14:textId="0D3E0872">
      <w:pPr>
        <w:shd w:val="clear" w:color="auto" w:fill="FFFFFF" w:themeFill="background1"/>
        <w:spacing w:before="0" w:beforeAutospacing="off" w:after="0" w:afterAutospacing="off"/>
      </w:pPr>
      <w:r w:rsidRPr="15E4294E" w:rsidR="15DDB4F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The cancel the work order, no change in max or circ</w:t>
      </w:r>
    </w:p>
    <w:p w:rsidR="546C8FD6" w:rsidRDefault="546C8FD6" w14:paraId="384EF880" w14:textId="505039BF">
      <w:r w:rsidR="546C8FD6">
        <w:rPr/>
        <w:t>Hash: 5a06bd8</w:t>
      </w:r>
    </w:p>
    <w:p w:rsidR="64F8AEC3" w:rsidP="15E4294E" w:rsidRDefault="64F8AEC3" w14:paraId="1EA38F95" w14:textId="0FD88F31">
      <w:pPr>
        <w:pStyle w:val="ListParagraph"/>
        <w:numPr>
          <w:ilvl w:val="0"/>
          <w:numId w:val="155"/>
        </w:numPr>
        <w:rPr/>
      </w:pPr>
      <w:r w:rsidR="64F8AEC3">
        <w:rPr/>
        <w:t>Have a wearer inventory with circ=</w:t>
      </w:r>
      <w:r w:rsidR="64F8AEC3">
        <w:rPr/>
        <w:t>max(</w:t>
      </w:r>
      <w:r w:rsidR="64F8AEC3">
        <w:rPr/>
        <w:t>7/7)</w:t>
      </w:r>
    </w:p>
    <w:p w:rsidR="64F8AEC3" w:rsidP="15E4294E" w:rsidRDefault="64F8AEC3" w14:paraId="4CF0C726" w14:textId="06C80DA5">
      <w:pPr>
        <w:pStyle w:val="ListParagraph"/>
        <w:numPr>
          <w:ilvl w:val="0"/>
          <w:numId w:val="155"/>
        </w:numPr>
        <w:suppressLineNumbers w:val="0"/>
        <w:bidi w:val="0"/>
        <w:spacing w:before="0" w:beforeAutospacing="off" w:after="160" w:afterAutospacing="off" w:line="259" w:lineRule="auto"/>
        <w:ind w:right="0"/>
        <w:jc w:val="left"/>
        <w:rPr/>
      </w:pPr>
      <w:r w:rsidR="64F8AEC3">
        <w:rPr/>
        <w:t>Do a replacement for some of the items</w:t>
      </w:r>
      <w:r w:rsidR="168B64B5">
        <w:drawing>
          <wp:inline wp14:editId="69070676" wp14:anchorId="4C94D089">
            <wp:extent cx="5715000" cy="3019425"/>
            <wp:effectExtent l="0" t="0" r="0" b="0"/>
            <wp:docPr id="5252130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2857facc18149e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68B64B5">
        <w:drawing>
          <wp:inline wp14:editId="16AFE6F3" wp14:anchorId="43853384">
            <wp:extent cx="5715000" cy="3038475"/>
            <wp:effectExtent l="0" t="0" r="0" b="0"/>
            <wp:docPr id="60723082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1aa049a3c07471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4F8AEC3" w:rsidP="15E4294E" w:rsidRDefault="64F8AEC3" w14:paraId="758D03C5" w14:textId="6155E1C7">
      <w:pPr>
        <w:pStyle w:val="ListParagraph"/>
        <w:numPr>
          <w:ilvl w:val="0"/>
          <w:numId w:val="155"/>
        </w:numPr>
        <w:suppressLineNumbers w:val="0"/>
        <w:bidi w:val="0"/>
        <w:spacing w:before="0" w:beforeAutospacing="off" w:after="160" w:afterAutospacing="off" w:line="259" w:lineRule="auto"/>
        <w:ind w:right="0"/>
        <w:jc w:val="left"/>
        <w:rPr/>
      </w:pPr>
      <w:r w:rsidR="64F8AEC3">
        <w:rPr/>
        <w:t>Quit the wearer</w:t>
      </w:r>
      <w:r w:rsidR="68D60561">
        <w:rPr/>
        <w:t xml:space="preserve"> inventory</w:t>
      </w:r>
      <w:r w:rsidR="68D60561">
        <w:drawing>
          <wp:inline wp14:editId="07A808DD" wp14:anchorId="498EA00B">
            <wp:extent cx="5715000" cy="752475"/>
            <wp:effectExtent l="0" t="0" r="0" b="0"/>
            <wp:docPr id="20307919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3ca00d83da54bb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8D60561">
        <w:drawing>
          <wp:inline wp14:editId="492EE8AA" wp14:anchorId="2DB0B762">
            <wp:extent cx="5715000" cy="619125"/>
            <wp:effectExtent l="0" t="0" r="0" b="0"/>
            <wp:docPr id="22514938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8f0c4b3b033429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4F8AEC3" w:rsidP="15E4294E" w:rsidRDefault="64F8AEC3" w14:paraId="40991ED0" w14:textId="446D6C1A">
      <w:pPr>
        <w:pStyle w:val="ListParagraph"/>
        <w:numPr>
          <w:ilvl w:val="0"/>
          <w:numId w:val="155"/>
        </w:numPr>
        <w:suppressLineNumbers w:val="0"/>
        <w:bidi w:val="0"/>
        <w:spacing w:before="0" w:beforeAutospacing="off" w:after="160" w:afterAutospacing="off" w:line="259" w:lineRule="auto"/>
        <w:ind w:right="0"/>
        <w:jc w:val="left"/>
        <w:rPr/>
      </w:pPr>
      <w:r w:rsidR="64F8AEC3">
        <w:rPr/>
        <w:t>Check the wearer inventory and work orders</w:t>
      </w:r>
      <w:r w:rsidR="200665A0">
        <w:drawing>
          <wp:inline wp14:editId="55DBB269" wp14:anchorId="5C9472C7">
            <wp:extent cx="5715000" cy="3019425"/>
            <wp:effectExtent l="0" t="0" r="0" b="0"/>
            <wp:docPr id="10898913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d1f01231ef843a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4F8AEC3" w:rsidP="15E4294E" w:rsidRDefault="64F8AEC3" w14:paraId="40196624" w14:textId="40137889">
      <w:pPr>
        <w:pStyle w:val="ListParagraph"/>
        <w:numPr>
          <w:ilvl w:val="0"/>
          <w:numId w:val="155"/>
        </w:numPr>
        <w:suppressLineNumbers w:val="0"/>
        <w:bidi w:val="0"/>
        <w:spacing w:before="0" w:beforeAutospacing="off" w:after="160" w:afterAutospacing="off" w:line="259" w:lineRule="auto"/>
        <w:ind w:right="0"/>
        <w:jc w:val="left"/>
        <w:rPr/>
      </w:pPr>
      <w:r w:rsidR="64F8AEC3">
        <w:rPr/>
        <w:t xml:space="preserve">Check the </w:t>
      </w:r>
      <w:r w:rsidR="64F8AEC3">
        <w:rPr/>
        <w:t>erp_transaction_log</w:t>
      </w:r>
      <w:r w:rsidR="64F8AEC3">
        <w:rPr/>
        <w:t xml:space="preserve"> table</w:t>
      </w:r>
    </w:p>
    <w:p w:rsidR="7E0E840F" w:rsidP="15E4294E" w:rsidRDefault="7E0E840F" w14:paraId="4E567C73" w14:textId="59BA8BA5">
      <w:pPr>
        <w:pStyle w:val="ListParagraph"/>
        <w:ind w:left="720"/>
      </w:pPr>
      <w:r w:rsidR="7E0E840F">
        <w:drawing>
          <wp:inline wp14:editId="17F4C69F" wp14:anchorId="467968D7">
            <wp:extent cx="5943600" cy="2524125"/>
            <wp:effectExtent l="0" t="0" r="0" b="0"/>
            <wp:docPr id="49283366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1aad3bc51db447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5E4294E" w:rsidP="15E4294E" w:rsidRDefault="15E4294E" w14:paraId="667F0DD4" w14:textId="2F4DB78A">
      <w:pPr>
        <w:pStyle w:val="Normal"/>
      </w:pPr>
    </w:p>
    <w:p w:rsidR="47826056" w:rsidP="2E8393F0" w:rsidRDefault="47826056" w14:paraId="4D60ED98" w14:textId="3746F769">
      <w:pPr>
        <w:pStyle w:val="Heading1"/>
      </w:pPr>
      <w:r w:rsidR="47826056">
        <w:rPr/>
        <w:t>Create WO</w:t>
      </w:r>
    </w:p>
    <w:p w:rsidR="2E8393F0" w:rsidP="2E8393F0" w:rsidRDefault="2E8393F0" w14:paraId="19C2B29B" w14:textId="127321EB">
      <w:pPr>
        <w:pStyle w:val="Normal"/>
      </w:pPr>
    </w:p>
    <w:p w:rsidR="47826056" w:rsidP="2E8393F0" w:rsidRDefault="47826056" w14:paraId="03154116" w14:textId="20E2ABF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7826056">
        <w:rPr/>
        <w:t>Test Ca</w:t>
      </w:r>
      <w:r w:rsidRPr="2E8393F0" w:rsidR="4782605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1 – </w:t>
      </w:r>
      <w:r w:rsidRPr="2E8393F0" w:rsidR="4782605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Work order with not existing BU</w:t>
      </w:r>
      <w:r w:rsidRPr="2E8393F0" w:rsidR="47826056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782605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47826056" w:rsidP="2E8393F0" w:rsidRDefault="47826056" w14:paraId="7DE2580C" w14:textId="291754F6">
      <w:pPr>
        <w:pStyle w:val="Normal"/>
        <w:shd w:val="clear" w:color="auto" w:fill="FFFFFF" w:themeFill="background1"/>
        <w:spacing w:before="0" w:beforeAutospacing="off" w:after="0" w:afterAutospacing="off"/>
      </w:pPr>
      <w:r w:rsidR="47826056">
        <w:rPr/>
        <w:t xml:space="preserve">Expected behavior: </w:t>
      </w:r>
      <w:r w:rsidR="44D51ABB">
        <w:rPr/>
        <w:t>The WO will not be created</w:t>
      </w:r>
    </w:p>
    <w:p w:rsidR="47826056" w:rsidP="2E8393F0" w:rsidRDefault="47826056" w14:paraId="0BFD14E6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7826056">
        <w:rPr/>
        <w:t>Hash: 5a06bd8</w:t>
      </w:r>
    </w:p>
    <w:p w:rsidR="47826056" w:rsidP="2E8393F0" w:rsidRDefault="47826056" w14:paraId="0839F331" w14:textId="7B980922">
      <w:pPr>
        <w:pStyle w:val="ListParagraph"/>
        <w:numPr>
          <w:ilvl w:val="0"/>
          <w:numId w:val="187"/>
        </w:numPr>
        <w:rPr/>
      </w:pPr>
      <w:r w:rsidR="47826056">
        <w:rPr/>
        <w:t>Ha</w:t>
      </w:r>
      <w:r w:rsidR="45116E45">
        <w:rPr/>
        <w:t>ve a wearer with a WI.</w:t>
      </w:r>
    </w:p>
    <w:p w:rsidR="45116E45" w:rsidP="2E8393F0" w:rsidRDefault="45116E45" w14:paraId="5F30D2ED" w14:textId="3049A0E7">
      <w:pPr>
        <w:pStyle w:val="ListParagraph"/>
        <w:numPr>
          <w:ilvl w:val="0"/>
          <w:numId w:val="187"/>
        </w:numPr>
        <w:rPr/>
      </w:pPr>
      <w:r w:rsidR="45116E45">
        <w:rPr/>
        <w:t>Generate the WO for it but with a not existing BU</w:t>
      </w:r>
      <w:r w:rsidR="45116E45">
        <w:drawing>
          <wp:inline wp14:editId="322A451E" wp14:anchorId="0D8A967A">
            <wp:extent cx="5715000" cy="714375"/>
            <wp:effectExtent l="0" t="0" r="0" b="0"/>
            <wp:docPr id="47821888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dcc7493774547f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5116E45" w:rsidP="2E8393F0" w:rsidRDefault="45116E45" w14:paraId="21CF299B" w14:textId="5E87EB99">
      <w:pPr>
        <w:pStyle w:val="ListParagraph"/>
        <w:numPr>
          <w:ilvl w:val="0"/>
          <w:numId w:val="187"/>
        </w:numPr>
        <w:rPr/>
      </w:pPr>
      <w:r w:rsidR="45116E45">
        <w:rPr/>
        <w:t>Check the erp_transaction_log</w:t>
      </w:r>
      <w:r w:rsidR="45116E45">
        <w:drawing>
          <wp:inline wp14:editId="4270EB4F" wp14:anchorId="1169ABE6">
            <wp:extent cx="5715000" cy="2400300"/>
            <wp:effectExtent l="0" t="0" r="0" b="0"/>
            <wp:docPr id="5943425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6d47c13dcc247d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5116E45" w:rsidP="2E8393F0" w:rsidRDefault="45116E45" w14:paraId="35B3DDCD" w14:textId="712B2A40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5116E45">
        <w:rPr/>
        <w:t xml:space="preserve">Test Case </w:t>
      </w:r>
      <w:r w:rsidR="3A639312">
        <w:rPr/>
        <w:t xml:space="preserve">2 </w:t>
      </w:r>
      <w:r w:rsidR="45116E45">
        <w:rPr/>
        <w:t>–</w:t>
      </w:r>
      <w:r w:rsidRPr="2E8393F0" w:rsidR="2C5B7E1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Work order with not existing customer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45116E45" w:rsidP="2E8393F0" w:rsidRDefault="45116E45" w14:paraId="004DB9D4" w14:textId="291754F6">
      <w:pPr>
        <w:pStyle w:val="Normal"/>
        <w:shd w:val="clear" w:color="auto" w:fill="FFFFFF" w:themeFill="background1"/>
        <w:spacing w:before="0" w:beforeAutospacing="off" w:after="0" w:afterAutospacing="off"/>
      </w:pPr>
      <w:r w:rsidR="45116E45">
        <w:rPr/>
        <w:t>Expected behavior: The WO will not be created</w:t>
      </w:r>
    </w:p>
    <w:p w:rsidR="45116E45" w:rsidP="2E8393F0" w:rsidRDefault="45116E45" w14:paraId="5F7712CC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5116E45">
        <w:rPr/>
        <w:t>Hash: 5a06bd8</w:t>
      </w:r>
    </w:p>
    <w:p w:rsidR="45116E45" w:rsidP="2E8393F0" w:rsidRDefault="45116E45" w14:paraId="473C59D1" w14:textId="22ABCFF7">
      <w:pPr>
        <w:pStyle w:val="ListParagraph"/>
        <w:numPr>
          <w:ilvl w:val="0"/>
          <w:numId w:val="188"/>
        </w:numPr>
        <w:rPr/>
      </w:pPr>
      <w:r w:rsidR="45116E45">
        <w:rPr/>
        <w:t xml:space="preserve">Generate the WO for </w:t>
      </w:r>
      <w:r w:rsidR="3E794292">
        <w:rPr/>
        <w:t>a customer that does not exist</w:t>
      </w:r>
      <w:r w:rsidR="3E794292">
        <w:drawing>
          <wp:inline wp14:editId="0B0ECE37" wp14:anchorId="3D1BCC8B">
            <wp:extent cx="5715000" cy="3038475"/>
            <wp:effectExtent l="0" t="0" r="0" b="0"/>
            <wp:docPr id="131902521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b005d8155944af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E794292">
        <w:drawing>
          <wp:inline wp14:editId="72E73C2A" wp14:anchorId="0C20F458">
            <wp:extent cx="5715000" cy="1304925"/>
            <wp:effectExtent l="0" t="0" r="0" b="0"/>
            <wp:docPr id="106003938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354978c21ee484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5116E45" w:rsidP="2E8393F0" w:rsidRDefault="45116E45" w14:paraId="373918F0" w14:textId="2D21DE69">
      <w:pPr>
        <w:pStyle w:val="ListParagraph"/>
        <w:numPr>
          <w:ilvl w:val="0"/>
          <w:numId w:val="188"/>
        </w:numPr>
        <w:rPr/>
      </w:pPr>
      <w:r w:rsidR="45116E45">
        <w:rPr/>
        <w:t xml:space="preserve">Check the </w:t>
      </w:r>
      <w:r w:rsidR="45116E45">
        <w:rPr/>
        <w:t>erp_transaction_log</w:t>
      </w:r>
      <w:r w:rsidR="4EE30C24">
        <w:drawing>
          <wp:inline wp14:editId="1112BE78" wp14:anchorId="51520003">
            <wp:extent cx="5715000" cy="2876550"/>
            <wp:effectExtent l="0" t="0" r="0" b="0"/>
            <wp:docPr id="81214845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ab117df37c64c2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5116E45" w:rsidP="2E8393F0" w:rsidRDefault="45116E45" w14:paraId="7E4F3F10" w14:textId="1D8045D7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5116E45">
        <w:rPr/>
        <w:t>Test C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</w:t>
      </w:r>
      <w:r w:rsidRPr="2E8393F0" w:rsidR="1431DFC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3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60DCFAE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Work order with a not existing wearer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d OK</w:t>
      </w:r>
    </w:p>
    <w:p w:rsidR="45116E45" w:rsidP="2E8393F0" w:rsidRDefault="45116E45" w14:paraId="235D6CAC" w14:textId="68090ECE">
      <w:pPr>
        <w:pStyle w:val="Normal"/>
        <w:shd w:val="clear" w:color="auto" w:fill="FFFFFF" w:themeFill="background1"/>
        <w:spacing w:before="0" w:beforeAutospacing="off" w:after="0" w:afterAutospacing="off"/>
      </w:pPr>
      <w:r w:rsidR="45116E45">
        <w:rPr/>
        <w:t>Expected behavior: The WO will not be created</w:t>
      </w:r>
    </w:p>
    <w:p w:rsidR="45116E45" w:rsidP="2E8393F0" w:rsidRDefault="45116E45" w14:paraId="56998DB6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5116E45">
        <w:rPr/>
        <w:t>Hash: 5a06bd8</w:t>
      </w:r>
    </w:p>
    <w:p w:rsidR="45116E45" w:rsidP="2E8393F0" w:rsidRDefault="45116E45" w14:paraId="574EAC28" w14:textId="53027376">
      <w:pPr>
        <w:pStyle w:val="ListParagraph"/>
        <w:numPr>
          <w:ilvl w:val="0"/>
          <w:numId w:val="189"/>
        </w:numPr>
        <w:rPr/>
      </w:pPr>
      <w:r w:rsidR="45116E45">
        <w:rPr/>
        <w:t xml:space="preserve">Generate the WO </w:t>
      </w:r>
      <w:r w:rsidR="2EB980C2">
        <w:rPr/>
        <w:t>a wearer that does not exist</w:t>
      </w:r>
      <w:r w:rsidR="7DF13F8A">
        <w:drawing>
          <wp:inline wp14:editId="6744629C" wp14:anchorId="7EBAEF22">
            <wp:extent cx="5715000" cy="741851"/>
            <wp:effectExtent l="0" t="0" r="0" b="0"/>
            <wp:docPr id="5131651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4eeaf6f8fb9473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41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5116E45" w:rsidP="2E8393F0" w:rsidRDefault="45116E45" w14:paraId="408622EA" w14:textId="4F011A92">
      <w:pPr>
        <w:pStyle w:val="ListParagraph"/>
        <w:numPr>
          <w:ilvl w:val="0"/>
          <w:numId w:val="189"/>
        </w:numPr>
        <w:rPr/>
      </w:pPr>
      <w:r w:rsidR="45116E45">
        <w:rPr/>
        <w:t xml:space="preserve">Check the </w:t>
      </w:r>
      <w:r w:rsidR="45116E45">
        <w:rPr/>
        <w:t>erp_transaction_log</w:t>
      </w:r>
      <w:r w:rsidR="0597B276">
        <w:drawing>
          <wp:inline wp14:editId="036F77F3" wp14:anchorId="69E30986">
            <wp:extent cx="5715000" cy="2390775"/>
            <wp:effectExtent l="0" t="0" r="0" b="0"/>
            <wp:docPr id="82133600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bfa462aa8a341f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5116E45" w:rsidP="2E8393F0" w:rsidRDefault="45116E45" w14:paraId="059E06A1" w14:textId="71F57A4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5116E45">
        <w:rPr/>
        <w:t>Test Ca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</w:t>
      </w:r>
      <w:r w:rsidRPr="2E8393F0" w:rsidR="1A0A71A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4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2CEAB00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Work order with a customer from a different BU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</w:t>
      </w:r>
      <w:r w:rsidRPr="2E8393F0" w:rsidR="45116E45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ted OK</w:t>
      </w:r>
    </w:p>
    <w:p w:rsidR="45116E45" w:rsidP="2E8393F0" w:rsidRDefault="45116E45" w14:paraId="1306B621" w14:textId="2CC9D4D7">
      <w:pPr>
        <w:pStyle w:val="Normal"/>
        <w:shd w:val="clear" w:color="auto" w:fill="FFFFFF" w:themeFill="background1"/>
        <w:spacing w:before="0" w:beforeAutospacing="off" w:after="0" w:afterAutospacing="off"/>
      </w:pPr>
      <w:r w:rsidR="45116E45">
        <w:rPr/>
        <w:t xml:space="preserve">Expected behavior: </w:t>
      </w:r>
      <w:r w:rsidR="108877A7">
        <w:rPr/>
        <w:t xml:space="preserve">The WO is created and has the Work Order number </w:t>
      </w:r>
      <w:r w:rsidR="108877A7">
        <w:rPr/>
        <w:t>sequence  from</w:t>
      </w:r>
      <w:r w:rsidR="108877A7">
        <w:rPr/>
        <w:t xml:space="preserve"> the customers BU</w:t>
      </w:r>
    </w:p>
    <w:p w:rsidR="45116E45" w:rsidP="2E8393F0" w:rsidRDefault="45116E45" w14:paraId="1212C966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5116E45">
        <w:rPr/>
        <w:t>Hash: 5a06bd8</w:t>
      </w:r>
    </w:p>
    <w:p w:rsidR="45116E45" w:rsidP="2E8393F0" w:rsidRDefault="45116E45" w14:paraId="6B99F280" w14:textId="7B980922">
      <w:pPr>
        <w:pStyle w:val="ListParagraph"/>
        <w:numPr>
          <w:ilvl w:val="0"/>
          <w:numId w:val="190"/>
        </w:numPr>
        <w:rPr/>
      </w:pPr>
      <w:r w:rsidR="45116E45">
        <w:rPr/>
        <w:t>Have a wearer with a WI.</w:t>
      </w:r>
    </w:p>
    <w:p w:rsidR="45116E45" w:rsidP="2E8393F0" w:rsidRDefault="45116E45" w14:paraId="5603B39F" w14:textId="630DA191">
      <w:pPr>
        <w:pStyle w:val="ListParagraph"/>
        <w:numPr>
          <w:ilvl w:val="0"/>
          <w:numId w:val="190"/>
        </w:numPr>
        <w:rPr/>
      </w:pPr>
      <w:r w:rsidR="45116E45">
        <w:rPr/>
        <w:t>Generate the WO for it but with a BU</w:t>
      </w:r>
      <w:r w:rsidR="040E57D9">
        <w:rPr/>
        <w:t xml:space="preserve"> that its different from the customer BU</w:t>
      </w:r>
      <w:r w:rsidR="040E57D9">
        <w:drawing>
          <wp:inline wp14:editId="6A0D83A9" wp14:anchorId="3C0A1CBF">
            <wp:extent cx="5715000" cy="1143000"/>
            <wp:effectExtent l="0" t="0" r="0" b="0"/>
            <wp:docPr id="5642749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503810bc1374cc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40E57D9" w:rsidP="2E8393F0" w:rsidRDefault="040E57D9" w14:paraId="0E43EE17" w14:textId="49ABA00F">
      <w:pPr>
        <w:pStyle w:val="ListParagraph"/>
        <w:numPr>
          <w:ilvl w:val="0"/>
          <w:numId w:val="190"/>
        </w:numPr>
        <w:rPr/>
      </w:pPr>
      <w:r w:rsidR="040E57D9">
        <w:rPr/>
        <w:t>Check the WO</w:t>
      </w:r>
      <w:r w:rsidR="009C54D6">
        <w:rPr/>
        <w:t xml:space="preserve"> is created and has the Work Order number sequence  from the customers BU</w:t>
      </w:r>
      <w:r w:rsidR="4A986974">
        <w:drawing>
          <wp:inline wp14:editId="7383C588" wp14:anchorId="1EA3003C">
            <wp:extent cx="5715000" cy="3038475"/>
            <wp:effectExtent l="0" t="0" r="0" b="0"/>
            <wp:docPr id="204613114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1fdba7822124ac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5116E45" w:rsidP="2E8393F0" w:rsidRDefault="45116E45" w14:paraId="192BFA2A" w14:textId="4113FB6E">
      <w:pPr>
        <w:pStyle w:val="ListParagraph"/>
        <w:numPr>
          <w:ilvl w:val="0"/>
          <w:numId w:val="190"/>
        </w:numPr>
        <w:rPr/>
      </w:pPr>
      <w:r w:rsidR="45116E45">
        <w:rPr/>
        <w:t xml:space="preserve">Check the </w:t>
      </w:r>
      <w:r w:rsidR="45116E45">
        <w:rPr/>
        <w:t>erp_transaction_log</w:t>
      </w:r>
      <w:r w:rsidR="735A2ED6">
        <w:drawing>
          <wp:inline wp14:editId="2867C0EB" wp14:anchorId="1323E1F8">
            <wp:extent cx="5715000" cy="2428875"/>
            <wp:effectExtent l="0" t="0" r="0" b="0"/>
            <wp:docPr id="118230025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5f253347f0144c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36F50473" w14:textId="1E996236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53E5FE80">
        <w:rPr/>
        <w:t>Test Cas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</w:t>
      </w:r>
      <w:r w:rsidRPr="2E8393F0" w:rsidR="4ECDFF0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5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37AC40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Work order with a </w:t>
      </w:r>
      <w:r w:rsidRPr="2E8393F0" w:rsidR="37AC40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non existing</w:t>
      </w:r>
      <w:r w:rsidRPr="2E8393F0" w:rsidR="37AC403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route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sted OK</w:t>
      </w:r>
    </w:p>
    <w:p w:rsidR="53E5FE80" w:rsidP="2E8393F0" w:rsidRDefault="53E5FE80" w14:paraId="5BD6758F" w14:textId="632BB8B2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 xml:space="preserve">Expected behavior: The WO will </w:t>
      </w:r>
      <w:r w:rsidR="2E6465AA">
        <w:rPr/>
        <w:t>be created with the route from the customer</w:t>
      </w:r>
    </w:p>
    <w:p w:rsidR="53E5FE80" w:rsidP="2E8393F0" w:rsidRDefault="53E5FE80" w14:paraId="58D338D8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>Hash: 5a06bd8</w:t>
      </w:r>
    </w:p>
    <w:p w:rsidR="53E5FE80" w:rsidP="2E8393F0" w:rsidRDefault="53E5FE80" w14:paraId="64B53B52" w14:textId="7B980922">
      <w:pPr>
        <w:pStyle w:val="ListParagraph"/>
        <w:numPr>
          <w:ilvl w:val="0"/>
          <w:numId w:val="191"/>
        </w:numPr>
        <w:rPr/>
      </w:pPr>
      <w:r w:rsidR="53E5FE80">
        <w:rPr/>
        <w:t>Have a wearer with a WI.</w:t>
      </w:r>
    </w:p>
    <w:p w:rsidR="53E5FE80" w:rsidP="2E8393F0" w:rsidRDefault="53E5FE80" w14:paraId="4FA45D18" w14:textId="55EDBFB8">
      <w:pPr>
        <w:pStyle w:val="ListParagraph"/>
        <w:numPr>
          <w:ilvl w:val="0"/>
          <w:numId w:val="191"/>
        </w:numPr>
        <w:rPr/>
      </w:pPr>
      <w:r w:rsidR="53E5FE80">
        <w:rPr/>
        <w:t xml:space="preserve">Generate the WO for it but with a not existing </w:t>
      </w:r>
      <w:r w:rsidR="1EC32A95">
        <w:rPr/>
        <w:t>route</w:t>
      </w:r>
      <w:r w:rsidR="0A15C033">
        <w:drawing>
          <wp:inline wp14:editId="5C367430" wp14:anchorId="4BE6B045">
            <wp:extent cx="5715000" cy="1333500"/>
            <wp:effectExtent l="0" t="0" r="0" b="0"/>
            <wp:docPr id="143834540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90f578f850b448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49070619" w14:textId="65685245">
      <w:pPr>
        <w:pStyle w:val="ListParagraph"/>
        <w:numPr>
          <w:ilvl w:val="0"/>
          <w:numId w:val="191"/>
        </w:numPr>
        <w:rPr/>
      </w:pPr>
      <w:r w:rsidR="53E5FE80">
        <w:rPr/>
        <w:t>Check the erp_transaction_log</w:t>
      </w:r>
      <w:r w:rsidR="172D6103">
        <w:drawing>
          <wp:inline wp14:editId="4DD8AD7F" wp14:anchorId="21EF8FA7">
            <wp:extent cx="5715000" cy="2428875"/>
            <wp:effectExtent l="0" t="0" r="0" b="0"/>
            <wp:docPr id="120753943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e061a79e2c0499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F3CB4C7" w:rsidP="2E8393F0" w:rsidRDefault="3F3CB4C7" w14:paraId="0A3F8B87" w14:textId="0A74C004">
      <w:pPr>
        <w:pStyle w:val="ListParagraph"/>
        <w:numPr>
          <w:ilvl w:val="0"/>
          <w:numId w:val="191"/>
        </w:numPr>
        <w:rPr/>
      </w:pPr>
      <w:r w:rsidR="3F3CB4C7">
        <w:rPr/>
        <w:t>Check that the WO has the route from the customer</w:t>
      </w:r>
      <w:r w:rsidR="41894D34">
        <w:drawing>
          <wp:inline wp14:editId="2A792EBE" wp14:anchorId="5C6142D1">
            <wp:extent cx="5715000" cy="3028950"/>
            <wp:effectExtent l="0" t="0" r="0" b="0"/>
            <wp:docPr id="852423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024ec56eefb41a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1894D34">
        <w:drawing>
          <wp:inline wp14:editId="7024441D" wp14:anchorId="1CCF3AF7">
            <wp:extent cx="5715000" cy="1857375"/>
            <wp:effectExtent l="0" t="0" r="0" b="0"/>
            <wp:docPr id="16210966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d292324766f4d0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1894D34">
        <w:drawing>
          <wp:inline wp14:editId="5796E76D" wp14:anchorId="7B9EF944">
            <wp:extent cx="5715000" cy="3028950"/>
            <wp:effectExtent l="0" t="0" r="0" b="0"/>
            <wp:docPr id="2547538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a6a9f89ae5a45f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35D01584" w14:textId="2408F19D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53E5FE80">
        <w:rPr/>
        <w:t>Test C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</w:t>
      </w:r>
      <w:r w:rsidRPr="2E8393F0" w:rsidR="0ED8838E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6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373DF007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+ 1 Wearer Inventory circ 0 / max 11 – Generate Work Order for 11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53E5FE80" w:rsidP="2E8393F0" w:rsidRDefault="53E5FE80" w14:paraId="199BC138" w14:textId="409CE05D">
      <w:pPr>
        <w:pStyle w:val="Normal"/>
        <w:spacing w:before="0" w:beforeAutospacing="off" w:after="0" w:afterAutospacing="off"/>
      </w:pPr>
      <w:r w:rsidR="53E5FE80">
        <w:rPr/>
        <w:t xml:space="preserve">Expected behavior: </w:t>
      </w:r>
      <w:r w:rsidRPr="2E8393F0" w:rsidR="6F33634C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</w:t>
      </w:r>
    </w:p>
    <w:p w:rsidR="6F33634C" w:rsidP="2E8393F0" w:rsidRDefault="6F33634C" w14:paraId="13FCB14C" w14:textId="2B36D343">
      <w:pPr>
        <w:spacing w:before="0" w:beforeAutospacing="off" w:after="0" w:afterAutospacing="off"/>
      </w:pPr>
      <w:r w:rsidRPr="2E8393F0" w:rsidR="6F33634C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WorkOrderLine with a requested quantity equal to the max u</w:t>
      </w:r>
    </w:p>
    <w:p w:rsidR="2E8393F0" w:rsidP="2E8393F0" w:rsidRDefault="2E8393F0" w14:paraId="77403D86" w14:textId="2F894461">
      <w:pPr>
        <w:pStyle w:val="Normal"/>
        <w:spacing w:before="0" w:beforeAutospacing="off" w:after="0" w:afterAutospacing="off"/>
      </w:pPr>
    </w:p>
    <w:p w:rsidR="53E5FE80" w:rsidP="2E8393F0" w:rsidRDefault="53E5FE80" w14:paraId="5404D0DB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>Hash: 5a06bd8</w:t>
      </w:r>
    </w:p>
    <w:p w:rsidR="53E5FE80" w:rsidP="2E8393F0" w:rsidRDefault="53E5FE80" w14:paraId="694DD37A" w14:textId="3E33AE10">
      <w:pPr>
        <w:pStyle w:val="ListParagraph"/>
        <w:numPr>
          <w:ilvl w:val="0"/>
          <w:numId w:val="192"/>
        </w:numPr>
        <w:rPr/>
      </w:pPr>
      <w:r w:rsidR="53E5FE80">
        <w:rPr/>
        <w:t>Have a wearer with a WI.</w:t>
      </w:r>
      <w:r w:rsidR="10EDED78">
        <w:drawing>
          <wp:inline wp14:editId="3F77E2C4" wp14:anchorId="5CCDCC38">
            <wp:extent cx="5715000" cy="3038475"/>
            <wp:effectExtent l="0" t="0" r="0" b="0"/>
            <wp:docPr id="149878995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d41527c6ace4c0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62394540" w14:textId="6F2BF5E9">
      <w:pPr>
        <w:pStyle w:val="ListParagraph"/>
        <w:numPr>
          <w:ilvl w:val="0"/>
          <w:numId w:val="192"/>
        </w:numPr>
        <w:rPr/>
      </w:pPr>
      <w:r w:rsidR="53E5FE80">
        <w:rPr/>
        <w:t>Generate the WO for it</w:t>
      </w:r>
      <w:r w:rsidR="05038CA2">
        <w:drawing>
          <wp:inline wp14:editId="02D4DDDC" wp14:anchorId="41B72184">
            <wp:extent cx="5715000" cy="1371600"/>
            <wp:effectExtent l="0" t="0" r="0" b="0"/>
            <wp:docPr id="146464846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a683c68f1c8488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34CCE7A8" w14:textId="264D8EF3">
      <w:pPr>
        <w:pStyle w:val="ListParagraph"/>
        <w:numPr>
          <w:ilvl w:val="0"/>
          <w:numId w:val="192"/>
        </w:numPr>
        <w:rPr/>
      </w:pPr>
      <w:r w:rsidR="53E5FE80">
        <w:rPr/>
        <w:t>Check the erp_transaction_log</w:t>
      </w:r>
      <w:r w:rsidR="24F2E154">
        <w:drawing>
          <wp:inline wp14:editId="780DD954" wp14:anchorId="605127EE">
            <wp:extent cx="5715000" cy="2362200"/>
            <wp:effectExtent l="0" t="0" r="0" b="0"/>
            <wp:docPr id="8750176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a0268eeeaf649f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4F2E154" w:rsidP="2E8393F0" w:rsidRDefault="24F2E154" w14:paraId="36DA9048" w14:textId="7A4C705D">
      <w:pPr>
        <w:pStyle w:val="ListParagraph"/>
        <w:numPr>
          <w:ilvl w:val="0"/>
          <w:numId w:val="192"/>
        </w:numPr>
        <w:rPr/>
      </w:pPr>
      <w:r w:rsidR="24F2E154">
        <w:rPr/>
        <w:t>Check the WO</w:t>
      </w:r>
      <w:r w:rsidR="24F2E154">
        <w:drawing>
          <wp:inline wp14:editId="39317AD7" wp14:anchorId="485A99BB">
            <wp:extent cx="5715000" cy="3038475"/>
            <wp:effectExtent l="0" t="0" r="0" b="0"/>
            <wp:docPr id="114753584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afe707ce8854a9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4F2E154" w:rsidP="2E8393F0" w:rsidRDefault="24F2E154" w14:paraId="2B3BBB5A" w14:textId="63DC543A">
      <w:pPr>
        <w:pStyle w:val="ListParagraph"/>
        <w:numPr>
          <w:ilvl w:val="0"/>
          <w:numId w:val="192"/>
        </w:numPr>
        <w:rPr/>
      </w:pPr>
      <w:r w:rsidR="24F2E154">
        <w:rPr/>
        <w:t>Issue the WO</w:t>
      </w:r>
      <w:r w:rsidR="24F2E154">
        <w:drawing>
          <wp:inline wp14:editId="3CB112B6" wp14:anchorId="7A3C232D">
            <wp:extent cx="5715000" cy="3028950"/>
            <wp:effectExtent l="0" t="0" r="0" b="0"/>
            <wp:docPr id="45310376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9ffe79e20914e7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4F2E154">
        <w:drawing>
          <wp:inline wp14:editId="5F755ED4" wp14:anchorId="401A4E54">
            <wp:extent cx="5715000" cy="3048000"/>
            <wp:effectExtent l="0" t="0" r="0" b="0"/>
            <wp:docPr id="364510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1f5b102219149c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0F950269" w14:textId="01D5306C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53E5FE80">
        <w:rPr/>
        <w:t xml:space="preserve">Test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Case </w:t>
      </w:r>
      <w:r w:rsidRPr="2E8393F0" w:rsidR="4AF599F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7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4386A7F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+ 1 Wearer Inventory circ 0 / max 11 + Wearer Inventory 2 circ 0 / max 11 &amp; Emblem Template – Generate Work Order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53E5FE80" w:rsidP="2E8393F0" w:rsidRDefault="53E5FE80" w14:paraId="04310DA0" w14:textId="30DD3F2B">
      <w:pPr>
        <w:pStyle w:val="Normal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53E5FE80">
        <w:rPr/>
        <w:t xml:space="preserve">Expected behavior: </w:t>
      </w:r>
      <w:r w:rsidRPr="2E8393F0" w:rsidR="4674FECB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Create </w:t>
      </w:r>
      <w:r w:rsidRPr="2E8393F0" w:rsidR="4674FECB">
        <w:rPr>
          <w:rFonts w:ascii="Calibri" w:hAnsi="Calibri" w:eastAsia="Calibri" w:cs="Calibri"/>
          <w:noProof w:val="0"/>
          <w:sz w:val="22"/>
          <w:szCs w:val="22"/>
          <w:lang w:val="en-US"/>
        </w:rPr>
        <w:t>WorkOrder</w:t>
      </w:r>
    </w:p>
    <w:p w:rsidR="4674FECB" w:rsidP="2E8393F0" w:rsidRDefault="4674FECB" w14:paraId="520497B0" w14:textId="2A5B3626">
      <w:pPr>
        <w:spacing w:before="0" w:beforeAutospacing="off" w:after="0" w:afterAutospacing="off"/>
      </w:pPr>
      <w:r w:rsidRPr="2E8393F0" w:rsidR="4674FECB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Create WorkOrderLine with a requested quantity equal to the max </w:t>
      </w:r>
    </w:p>
    <w:p w:rsidR="4674FECB" w:rsidP="2E8393F0" w:rsidRDefault="4674FECB" w14:paraId="371DCC86" w14:textId="5D8E4533">
      <w:pPr>
        <w:spacing w:before="0" w:beforeAutospacing="off" w:after="0" w:afterAutospacing="off"/>
      </w:pPr>
      <w:r w:rsidRPr="2E8393F0" w:rsidR="4674FECB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WorkOrderLineEmblem for Wearer Inventory 2 ET</w:t>
      </w:r>
    </w:p>
    <w:p w:rsidR="2E8393F0" w:rsidP="2E8393F0" w:rsidRDefault="2E8393F0" w14:paraId="1A96AF31" w14:textId="759D996E">
      <w:pPr>
        <w:pStyle w:val="Normal"/>
        <w:spacing w:before="0" w:beforeAutospacing="off" w:after="0" w:afterAutospacing="off"/>
      </w:pPr>
    </w:p>
    <w:p w:rsidR="53E5FE80" w:rsidP="2E8393F0" w:rsidRDefault="53E5FE80" w14:paraId="6E7A558E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>Hash: 5a06bd8</w:t>
      </w:r>
    </w:p>
    <w:p w:rsidR="53E5FE80" w:rsidP="2E8393F0" w:rsidRDefault="53E5FE80" w14:paraId="1DBC0A35" w14:textId="542E45E7">
      <w:pPr>
        <w:pStyle w:val="ListParagraph"/>
        <w:numPr>
          <w:ilvl w:val="0"/>
          <w:numId w:val="193"/>
        </w:numPr>
        <w:rPr/>
      </w:pPr>
      <w:r w:rsidR="53E5FE80">
        <w:rPr/>
        <w:t>Have a wearer with a WI</w:t>
      </w:r>
      <w:r w:rsidR="42D65778">
        <w:rPr/>
        <w:t xml:space="preserve"> 1 and WI 2 with emblem template</w:t>
      </w:r>
      <w:r w:rsidR="53E5FE80">
        <w:rPr/>
        <w:t>.</w:t>
      </w:r>
      <w:r w:rsidR="172179EA">
        <w:drawing>
          <wp:inline wp14:editId="4E009567" wp14:anchorId="6744D9FF">
            <wp:extent cx="5715000" cy="3019425"/>
            <wp:effectExtent l="0" t="0" r="0" b="0"/>
            <wp:docPr id="189750155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3aa92bdd8db45e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7FC6B0D7" w14:textId="03B1980C">
      <w:pPr>
        <w:pStyle w:val="ListParagraph"/>
        <w:numPr>
          <w:ilvl w:val="0"/>
          <w:numId w:val="193"/>
        </w:numPr>
        <w:rPr/>
      </w:pPr>
      <w:r w:rsidR="53E5FE80">
        <w:rPr/>
        <w:t>Generate the WO</w:t>
      </w:r>
      <w:r w:rsidR="544DE884">
        <w:rPr/>
        <w:t>s for both WIs</w:t>
      </w:r>
      <w:r w:rsidR="544DE884">
        <w:drawing>
          <wp:inline wp14:editId="1CE1CCFC" wp14:anchorId="4FC81134">
            <wp:extent cx="5715000" cy="1323975"/>
            <wp:effectExtent l="0" t="0" r="0" b="0"/>
            <wp:docPr id="1298805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f803bedf9a8444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44DE884">
        <w:drawing>
          <wp:inline wp14:editId="07476161" wp14:anchorId="078DD87C">
            <wp:extent cx="5715000" cy="1209675"/>
            <wp:effectExtent l="0" t="0" r="0" b="0"/>
            <wp:docPr id="18753286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e792c601131472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63097B47" w14:textId="7A446472">
      <w:pPr>
        <w:pStyle w:val="ListParagraph"/>
        <w:numPr>
          <w:ilvl w:val="0"/>
          <w:numId w:val="193"/>
        </w:numPr>
        <w:rPr/>
      </w:pPr>
      <w:r w:rsidR="53E5FE80">
        <w:rPr/>
        <w:t>Check the erp_transaction_log</w:t>
      </w:r>
      <w:r w:rsidR="0DC9CCFC">
        <w:drawing>
          <wp:inline wp14:editId="3BB884E4" wp14:anchorId="425703C9">
            <wp:extent cx="5715000" cy="2486025"/>
            <wp:effectExtent l="0" t="0" r="0" b="0"/>
            <wp:docPr id="16049696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80e63b839a9459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C9CCFC" w:rsidP="2E8393F0" w:rsidRDefault="0DC9CCFC" w14:paraId="23D85DDE" w14:textId="4A6E9F75">
      <w:pPr>
        <w:pStyle w:val="ListParagraph"/>
        <w:numPr>
          <w:ilvl w:val="0"/>
          <w:numId w:val="193"/>
        </w:numPr>
        <w:rPr/>
      </w:pPr>
      <w:r w:rsidR="0DC9CCFC">
        <w:rPr/>
        <w:t>Check the WOs and that the work order for WI 2 has emblem</w:t>
      </w:r>
      <w:r w:rsidR="0DC9CCFC">
        <w:drawing>
          <wp:inline wp14:editId="33C111DC" wp14:anchorId="490A264C">
            <wp:extent cx="5715000" cy="3038475"/>
            <wp:effectExtent l="0" t="0" r="0" b="0"/>
            <wp:docPr id="128760590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ee56ec9eec8472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DC9CCFC">
        <w:drawing>
          <wp:inline wp14:editId="1C0F9D6E" wp14:anchorId="0E9CD307">
            <wp:extent cx="5715000" cy="3038475"/>
            <wp:effectExtent l="0" t="0" r="0" b="0"/>
            <wp:docPr id="103669826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78cad4f8dc6478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C9CCFC" w:rsidP="2E8393F0" w:rsidRDefault="0DC9CCFC" w14:paraId="7384FC3D" w14:textId="02C582D1">
      <w:pPr>
        <w:pStyle w:val="ListParagraph"/>
        <w:numPr>
          <w:ilvl w:val="0"/>
          <w:numId w:val="193"/>
        </w:numPr>
        <w:rPr/>
      </w:pPr>
      <w:r w:rsidR="0DC9CCFC">
        <w:rPr/>
        <w:t>Issue the WOs</w:t>
      </w:r>
      <w:r w:rsidR="0DC9CCFC">
        <w:drawing>
          <wp:inline wp14:editId="7158A08D" wp14:anchorId="08C6F4F6">
            <wp:extent cx="5715000" cy="3028950"/>
            <wp:effectExtent l="0" t="0" r="0" b="0"/>
            <wp:docPr id="173864122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aef9db212de4aa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DC9CCFC">
        <w:drawing>
          <wp:inline wp14:editId="15D067AD" wp14:anchorId="12628105">
            <wp:extent cx="5715000" cy="3038475"/>
            <wp:effectExtent l="0" t="0" r="0" b="0"/>
            <wp:docPr id="11842077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7cc6cdef2fd494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C9CCFC" w:rsidP="2E8393F0" w:rsidRDefault="0DC9CCFC" w14:paraId="01CCF8FA" w14:textId="2E4B34A6">
      <w:pPr>
        <w:pStyle w:val="ListParagraph"/>
        <w:numPr>
          <w:ilvl w:val="0"/>
          <w:numId w:val="193"/>
        </w:numPr>
        <w:rPr/>
      </w:pPr>
      <w:r w:rsidR="0DC9CCFC">
        <w:rPr/>
        <w:t>Check the WOs again</w:t>
      </w:r>
      <w:r w:rsidR="0DC9CCFC">
        <w:drawing>
          <wp:inline wp14:editId="2A71647B" wp14:anchorId="7AC62642">
            <wp:extent cx="5715000" cy="3028950"/>
            <wp:effectExtent l="0" t="0" r="0" b="0"/>
            <wp:docPr id="192035550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0a7a333a859417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DC9CCFC">
        <w:drawing>
          <wp:inline wp14:editId="4C7A6A84" wp14:anchorId="71D3640A">
            <wp:extent cx="5715000" cy="3028950"/>
            <wp:effectExtent l="0" t="0" r="0" b="0"/>
            <wp:docPr id="14949021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41f71f2a7cc4ef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078D531F" w14:textId="04F1786D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53E5FE80">
        <w:rPr/>
        <w:t xml:space="preserve">Test Case </w:t>
      </w:r>
      <w:r w:rsidR="6968171C">
        <w:rPr/>
        <w:t>8</w:t>
      </w:r>
      <w:r w:rsidR="53E5FE80">
        <w:rPr/>
        <w:t xml:space="preserve"> – </w:t>
      </w:r>
      <w:r w:rsidRPr="2E8393F0" w:rsidR="40CFF2D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Existing </w:t>
      </w:r>
      <w:r w:rsidRPr="2E8393F0" w:rsidR="40CFF2D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40CFF2D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circ 11 / max 13 with emblem template – generate work order for 2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53E5FE80" w:rsidP="2E8393F0" w:rsidRDefault="53E5FE80" w14:paraId="45CFADA0" w14:textId="03532057">
      <w:pPr>
        <w:pStyle w:val="Normal"/>
        <w:spacing w:before="0" w:beforeAutospacing="off" w:after="0" w:afterAutospacing="off"/>
      </w:pPr>
      <w:r w:rsidR="53E5FE80">
        <w:rPr/>
        <w:t xml:space="preserve">Expected behavior: </w:t>
      </w:r>
      <w:r w:rsidRPr="2E8393F0" w:rsidR="6FA4B4A4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</w:t>
      </w:r>
    </w:p>
    <w:p w:rsidR="6FA4B4A4" w:rsidP="2E8393F0" w:rsidRDefault="6FA4B4A4" w14:paraId="205D39E0" w14:textId="153BEBC2">
      <w:pPr>
        <w:spacing w:before="0" w:beforeAutospacing="off" w:after="0" w:afterAutospacing="off"/>
      </w:pPr>
      <w:r w:rsidRPr="2E8393F0" w:rsidR="6FA4B4A4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Create WorkOrderLine with a requested quantity equal to circ-max </w:t>
      </w:r>
    </w:p>
    <w:p w:rsidR="6FA4B4A4" w:rsidP="2E8393F0" w:rsidRDefault="6FA4B4A4" w14:paraId="7ECC5B1F" w14:textId="58041FC9">
      <w:pPr>
        <w:spacing w:before="0" w:beforeAutospacing="off" w:after="0" w:afterAutospacing="off"/>
      </w:pPr>
      <w:r w:rsidRPr="2E8393F0" w:rsidR="6FA4B4A4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WorkOrderLineEmblem for Wearer Inventory ET</w:t>
      </w:r>
    </w:p>
    <w:p w:rsidR="2E8393F0" w:rsidP="2E8393F0" w:rsidRDefault="2E8393F0" w14:paraId="0956E3F4" w14:textId="72175136">
      <w:pPr>
        <w:pStyle w:val="Normal"/>
        <w:spacing w:before="0" w:beforeAutospacing="off" w:after="0" w:afterAutospacing="off"/>
      </w:pPr>
    </w:p>
    <w:p w:rsidR="53E5FE80" w:rsidP="2E8393F0" w:rsidRDefault="53E5FE80" w14:paraId="2BD8783C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>Hash: 5a06bd8</w:t>
      </w:r>
    </w:p>
    <w:p w:rsidR="53E5FE80" w:rsidP="2E8393F0" w:rsidRDefault="53E5FE80" w14:paraId="0592E8F6" w14:textId="31DE4A5E">
      <w:pPr>
        <w:pStyle w:val="ListParagraph"/>
        <w:numPr>
          <w:ilvl w:val="0"/>
          <w:numId w:val="194"/>
        </w:numPr>
        <w:rPr/>
      </w:pPr>
      <w:r w:rsidR="53E5FE80">
        <w:rPr/>
        <w:t>Have a wearer with a WI</w:t>
      </w:r>
      <w:r w:rsidR="7CB7B981">
        <w:rPr/>
        <w:t xml:space="preserve"> with circ 11/max 13 and with emblem template</w:t>
      </w:r>
      <w:r w:rsidR="4173177D">
        <w:drawing>
          <wp:inline wp14:editId="78C3CDE9" wp14:anchorId="700A1954">
            <wp:extent cx="5715000" cy="3038475"/>
            <wp:effectExtent l="0" t="0" r="0" b="0"/>
            <wp:docPr id="18204794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9a0aeca6b86493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5FE479A3" w14:textId="1C9733BA">
      <w:pPr>
        <w:pStyle w:val="ListParagraph"/>
        <w:numPr>
          <w:ilvl w:val="0"/>
          <w:numId w:val="194"/>
        </w:numPr>
        <w:rPr/>
      </w:pPr>
      <w:r w:rsidR="53E5FE80">
        <w:rPr/>
        <w:t>Generate the WO for</w:t>
      </w:r>
      <w:r w:rsidR="3C0F7444">
        <w:rPr/>
        <w:t xml:space="preserve"> 2 items</w:t>
      </w:r>
    </w:p>
    <w:p w:rsidR="53E5FE80" w:rsidP="2E8393F0" w:rsidRDefault="53E5FE80" w14:paraId="5670AD36" w14:textId="28AE4F98">
      <w:pPr>
        <w:pStyle w:val="ListParagraph"/>
        <w:numPr>
          <w:ilvl w:val="0"/>
          <w:numId w:val="194"/>
        </w:numPr>
        <w:rPr/>
      </w:pPr>
      <w:r w:rsidR="53E5FE80">
        <w:rPr/>
        <w:t>Check the erp_transaction_log</w:t>
      </w:r>
      <w:r w:rsidR="6EE055F4">
        <w:drawing>
          <wp:inline wp14:editId="5CD67E5A" wp14:anchorId="125C7616">
            <wp:extent cx="5715000" cy="2438400"/>
            <wp:effectExtent l="0" t="0" r="0" b="0"/>
            <wp:docPr id="15522102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215e277e992427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0BC1C50" w:rsidP="2E8393F0" w:rsidRDefault="10BC1C50" w14:paraId="363D0794" w14:textId="5510DD57">
      <w:pPr>
        <w:pStyle w:val="ListParagraph"/>
        <w:numPr>
          <w:ilvl w:val="0"/>
          <w:numId w:val="194"/>
        </w:numPr>
        <w:rPr/>
      </w:pPr>
      <w:r w:rsidR="10BC1C50">
        <w:rPr/>
        <w:t>Check the WO</w:t>
      </w:r>
      <w:r w:rsidR="616EE05D">
        <w:drawing>
          <wp:inline wp14:editId="3328F94E" wp14:anchorId="5DDAD094">
            <wp:extent cx="5715000" cy="3038475"/>
            <wp:effectExtent l="0" t="0" r="0" b="0"/>
            <wp:docPr id="168699380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5b0856692474a8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16EE05D">
        <w:drawing>
          <wp:inline wp14:editId="752B36B3" wp14:anchorId="7EFCCECC">
            <wp:extent cx="5715000" cy="3067050"/>
            <wp:effectExtent l="0" t="0" r="0" b="0"/>
            <wp:docPr id="200197230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e1f57bae4324eb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5CC54657" w14:textId="43D72335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53E5FE80">
        <w:rPr/>
        <w:t>Test Case</w:t>
      </w:r>
      <w:r w:rsidRPr="2E8393F0" w:rsidR="64D2EB2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1A9FCFD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9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2E3F406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Existing </w:t>
      </w:r>
      <w:r w:rsidRPr="2E8393F0" w:rsidR="2E3F406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2E3F406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circ 11 / max 13 with emblem template – generate work order for 2 then increase again to 16 and generate another work order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53E5FE80" w:rsidP="2E8393F0" w:rsidRDefault="53E5FE80" w14:paraId="34A44BB7" w14:textId="35789901">
      <w:pPr>
        <w:pStyle w:val="Normal"/>
        <w:spacing w:before="0" w:beforeAutospacing="off" w:after="0" w:afterAutospacing="off"/>
      </w:pPr>
      <w:r w:rsidR="53E5FE80">
        <w:rPr/>
        <w:t xml:space="preserve">Expected behavior: </w:t>
      </w: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 1</w:t>
      </w:r>
    </w:p>
    <w:p w:rsidR="2D246E1F" w:rsidP="2E8393F0" w:rsidRDefault="2D246E1F" w14:paraId="706190F7" w14:textId="289A232C">
      <w:pPr>
        <w:spacing w:before="0" w:beforeAutospacing="off" w:after="0" w:afterAutospacing="off"/>
      </w:pP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Create </w:t>
      </w: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>WorkOrderLine</w:t>
      </w: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with a requested quantity equal 2 </w:t>
      </w:r>
    </w:p>
    <w:p w:rsidR="2D246E1F" w:rsidP="2E8393F0" w:rsidRDefault="2D246E1F" w14:paraId="0455DF3C" w14:textId="4D41136C">
      <w:pPr>
        <w:spacing w:before="0" w:beforeAutospacing="off" w:after="0" w:afterAutospacing="off"/>
      </w:pP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Create </w:t>
      </w: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>WorkOrderLineEmblem</w:t>
      </w: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for Wearer Inventory ET</w:t>
      </w:r>
    </w:p>
    <w:p w:rsidR="2D246E1F" w:rsidP="2E8393F0" w:rsidRDefault="2D246E1F" w14:paraId="29F88A3A" w14:textId="6514D931">
      <w:pPr>
        <w:spacing w:before="0" w:beforeAutospacing="off" w:after="0" w:afterAutospacing="off"/>
      </w:pP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 2</w:t>
      </w:r>
    </w:p>
    <w:p w:rsidR="2D246E1F" w:rsidP="2E8393F0" w:rsidRDefault="2D246E1F" w14:paraId="29044CC1" w14:textId="648F8FC9">
      <w:pPr>
        <w:spacing w:before="0" w:beforeAutospacing="off" w:after="0" w:afterAutospacing="off"/>
      </w:pP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Create </w:t>
      </w: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>WorkOrderLine</w:t>
      </w: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with a requested quantity equal 3 </w:t>
      </w:r>
    </w:p>
    <w:p w:rsidR="2D246E1F" w:rsidP="2E8393F0" w:rsidRDefault="2D246E1F" w14:paraId="5B0B4F16" w14:textId="099A6264">
      <w:pPr>
        <w:spacing w:before="0" w:beforeAutospacing="off" w:after="0" w:afterAutospacing="off"/>
      </w:pP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Create </w:t>
      </w: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>WorkOrderLineEmblem</w:t>
      </w:r>
      <w:r w:rsidRPr="2E8393F0" w:rsidR="2D246E1F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for Wearer Inventory ET</w:t>
      </w:r>
    </w:p>
    <w:p w:rsidR="2E8393F0" w:rsidP="2E8393F0" w:rsidRDefault="2E8393F0" w14:paraId="1FF5CBCC" w14:textId="4A3AD003">
      <w:pPr>
        <w:pStyle w:val="Normal"/>
        <w:shd w:val="clear" w:color="auto" w:fill="FFFFFF" w:themeFill="background1"/>
        <w:spacing w:before="0" w:beforeAutospacing="off" w:after="0" w:afterAutospacing="off"/>
      </w:pPr>
    </w:p>
    <w:p w:rsidR="53E5FE80" w:rsidP="2E8393F0" w:rsidRDefault="53E5FE80" w14:paraId="57B9628F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>Hash: 5a06bd8</w:t>
      </w:r>
    </w:p>
    <w:p w:rsidR="53E5FE80" w:rsidP="2E8393F0" w:rsidRDefault="53E5FE80" w14:paraId="126DFE16" w14:textId="5A48765A">
      <w:pPr>
        <w:pStyle w:val="ListParagraph"/>
        <w:numPr>
          <w:ilvl w:val="0"/>
          <w:numId w:val="195"/>
        </w:numPr>
        <w:rPr/>
      </w:pPr>
      <w:r w:rsidR="53E5FE80">
        <w:rPr/>
        <w:t>Have a wearer with a WI</w:t>
      </w:r>
      <w:r w:rsidR="5501420B">
        <w:rPr/>
        <w:t xml:space="preserve"> with circ 11/max 13 and with emblem template</w:t>
      </w:r>
      <w:r w:rsidR="1DC9E7E8">
        <w:drawing>
          <wp:inline wp14:editId="0BC711C5" wp14:anchorId="71294439">
            <wp:extent cx="5715000" cy="3038475"/>
            <wp:effectExtent l="0" t="0" r="0" b="0"/>
            <wp:docPr id="756407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45ca1b46c2b421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501420B" w:rsidP="2E8393F0" w:rsidRDefault="5501420B" w14:paraId="3859ADB7" w14:textId="222A963F">
      <w:pPr>
        <w:pStyle w:val="ListParagraph"/>
        <w:numPr>
          <w:ilvl w:val="0"/>
          <w:numId w:val="195"/>
        </w:numPr>
        <w:rPr/>
      </w:pPr>
      <w:r w:rsidR="5501420B">
        <w:rPr/>
        <w:t>Generate the WO for 2 items</w:t>
      </w:r>
      <w:r w:rsidR="70D4CCB2">
        <w:drawing>
          <wp:inline wp14:editId="4828A69C" wp14:anchorId="0AFB6544">
            <wp:extent cx="5715000" cy="1809750"/>
            <wp:effectExtent l="0" t="0" r="0" b="0"/>
            <wp:docPr id="39916381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afa87aa4c5240f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6DCF1796" w14:textId="2DBDE8DD">
      <w:pPr>
        <w:pStyle w:val="ListParagraph"/>
        <w:numPr>
          <w:ilvl w:val="0"/>
          <w:numId w:val="195"/>
        </w:numPr>
        <w:rPr/>
      </w:pPr>
      <w:r w:rsidR="53E5FE80">
        <w:rPr/>
        <w:t>Check the erp_transaction_log</w:t>
      </w:r>
      <w:r w:rsidR="65262864">
        <w:drawing>
          <wp:inline wp14:editId="12F8073C" wp14:anchorId="42A4AE85">
            <wp:extent cx="5715000" cy="2352675"/>
            <wp:effectExtent l="0" t="0" r="0" b="0"/>
            <wp:docPr id="194014449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dedfe9f82824aa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E661226" w:rsidP="2E8393F0" w:rsidRDefault="7E661226" w14:paraId="070EF24C" w14:textId="30475058">
      <w:pPr>
        <w:pStyle w:val="ListParagraph"/>
        <w:numPr>
          <w:ilvl w:val="0"/>
          <w:numId w:val="195"/>
        </w:numPr>
        <w:rPr/>
      </w:pPr>
      <w:r w:rsidR="7E661226">
        <w:rPr/>
        <w:t>Increase the max to 16</w:t>
      </w:r>
      <w:r w:rsidR="4A213F6F">
        <w:drawing>
          <wp:inline wp14:editId="06073016" wp14:anchorId="0D68E8FE">
            <wp:extent cx="5715000" cy="1219200"/>
            <wp:effectExtent l="0" t="0" r="0" b="0"/>
            <wp:docPr id="16164736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5d39c102f44462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A213F6F">
        <w:drawing>
          <wp:inline wp14:editId="356C02F3" wp14:anchorId="79CBD057">
            <wp:extent cx="5715000" cy="3048000"/>
            <wp:effectExtent l="0" t="0" r="0" b="0"/>
            <wp:docPr id="88421070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2b0d8b78d9e456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E661226" w:rsidP="2E8393F0" w:rsidRDefault="7E661226" w14:paraId="6B82FF43" w14:textId="7B9DA23D">
      <w:pPr>
        <w:pStyle w:val="ListParagraph"/>
        <w:numPr>
          <w:ilvl w:val="0"/>
          <w:numId w:val="195"/>
        </w:numPr>
        <w:rPr/>
      </w:pPr>
      <w:r w:rsidR="7E661226">
        <w:rPr/>
        <w:t>Generate a WO for 3</w:t>
      </w:r>
      <w:r w:rsidR="08F2CCF3">
        <w:drawing>
          <wp:inline wp14:editId="6461847F" wp14:anchorId="14A50A9C">
            <wp:extent cx="5715000" cy="1228725"/>
            <wp:effectExtent l="0" t="0" r="0" b="0"/>
            <wp:docPr id="32084880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5bde444eb7b468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8F2CCF3">
        <w:drawing>
          <wp:inline wp14:editId="4D8B8E77" wp14:anchorId="1C93B1D5">
            <wp:extent cx="5715000" cy="2390775"/>
            <wp:effectExtent l="0" t="0" r="0" b="0"/>
            <wp:docPr id="83903624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80d53905e024df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E661226" w:rsidP="2E8393F0" w:rsidRDefault="7E661226" w14:paraId="5E82A8C4" w14:textId="434A2970">
      <w:pPr>
        <w:pStyle w:val="ListParagraph"/>
        <w:numPr>
          <w:ilvl w:val="0"/>
          <w:numId w:val="195"/>
        </w:numPr>
        <w:rPr/>
      </w:pPr>
      <w:r w:rsidR="7E661226">
        <w:rPr/>
        <w:t>Check the WOs</w:t>
      </w:r>
      <w:r w:rsidR="4764EA41">
        <w:drawing>
          <wp:inline wp14:editId="04B95CF5" wp14:anchorId="3763E657">
            <wp:extent cx="5715000" cy="3038475"/>
            <wp:effectExtent l="0" t="0" r="0" b="0"/>
            <wp:docPr id="3310580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98288ce9b1041a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764EA41">
        <w:drawing>
          <wp:inline wp14:editId="1AF2CCB9" wp14:anchorId="67FE326A">
            <wp:extent cx="5715000" cy="3028950"/>
            <wp:effectExtent l="0" t="0" r="0" b="0"/>
            <wp:docPr id="144005946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38ec4aed21b485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2DB27E81" w14:textId="4E9B3CA9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53E5FE80">
        <w:rPr/>
        <w:t>Test C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ase </w:t>
      </w:r>
      <w:r w:rsidRPr="2E8393F0" w:rsidR="6F793E71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10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64A47CC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Existing </w:t>
      </w:r>
      <w:r w:rsidRPr="2E8393F0" w:rsidR="64A47CC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64A47CC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circ 11 / max 13 with emblem template – generate work order for 2 - cancel this work order - then increase again to 16 and generate another work order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53E5FE80" w:rsidP="2E8393F0" w:rsidRDefault="53E5FE80" w14:paraId="7C72588C" w14:textId="2454EFD3">
      <w:pPr>
        <w:pStyle w:val="Normal"/>
        <w:spacing w:before="0" w:beforeAutospacing="off" w:after="0" w:afterAutospacing="off"/>
      </w:pPr>
      <w:r w:rsidR="53E5FE80">
        <w:rPr/>
        <w:t xml:space="preserve">Expected behavior: </w:t>
      </w:r>
      <w:r w:rsidRPr="2E8393F0" w:rsidR="7A24A594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 1</w:t>
      </w:r>
    </w:p>
    <w:p w:rsidR="7A24A594" w:rsidP="2E8393F0" w:rsidRDefault="7A24A594" w14:paraId="6FD9FE8F" w14:textId="4444BDBE">
      <w:pPr>
        <w:spacing w:before="0" w:beforeAutospacing="off" w:after="0" w:afterAutospacing="off"/>
      </w:pPr>
      <w:r w:rsidRPr="2E8393F0" w:rsidR="7A24A594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Create WorkOrderLine with a requested quantity equal 2 </w:t>
      </w:r>
    </w:p>
    <w:p w:rsidR="7A24A594" w:rsidP="2E8393F0" w:rsidRDefault="7A24A594" w14:paraId="505B4D96" w14:textId="1070EF2F">
      <w:pPr>
        <w:spacing w:before="0" w:beforeAutospacing="off" w:after="0" w:afterAutospacing="off"/>
      </w:pPr>
      <w:r w:rsidRPr="2E8393F0" w:rsidR="7A24A594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WorkOrderLineEmblem for Wearer Inventory ET</w:t>
      </w:r>
    </w:p>
    <w:p w:rsidR="7A24A594" w:rsidP="2E8393F0" w:rsidRDefault="7A24A594" w14:paraId="6E70DCFD" w14:textId="0CF1709E">
      <w:pPr>
        <w:spacing w:before="0" w:beforeAutospacing="off" w:after="0" w:afterAutospacing="off"/>
      </w:pPr>
      <w:r w:rsidRPr="2E8393F0" w:rsidR="7A24A594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 2</w:t>
      </w:r>
    </w:p>
    <w:p w:rsidR="7A24A594" w:rsidP="2E8393F0" w:rsidRDefault="7A24A594" w14:paraId="00B72410" w14:textId="6EFA888C">
      <w:pPr>
        <w:spacing w:before="0" w:beforeAutospacing="off" w:after="0" w:afterAutospacing="off"/>
      </w:pPr>
      <w:r w:rsidRPr="2E8393F0" w:rsidR="7A24A594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Create WorkOrderLine with a requested quantity equal 5 </w:t>
      </w:r>
    </w:p>
    <w:p w:rsidR="7A24A594" w:rsidP="2E8393F0" w:rsidRDefault="7A24A594" w14:paraId="57886088" w14:textId="190A70EF">
      <w:pPr>
        <w:spacing w:before="0" w:beforeAutospacing="off" w:after="0" w:afterAutospacing="off"/>
      </w:pPr>
      <w:r w:rsidRPr="2E8393F0" w:rsidR="7A24A594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WorkOrderLineEmblem for Wearer Inventory ET</w:t>
      </w:r>
    </w:p>
    <w:p w:rsidR="2E8393F0" w:rsidP="2E8393F0" w:rsidRDefault="2E8393F0" w14:paraId="37C36C2B" w14:textId="1BCB96DA">
      <w:pPr>
        <w:pStyle w:val="Normal"/>
        <w:spacing w:before="0" w:beforeAutospacing="off" w:after="0" w:afterAutospacing="off"/>
      </w:pPr>
    </w:p>
    <w:p w:rsidR="53E5FE80" w:rsidP="2E8393F0" w:rsidRDefault="53E5FE80" w14:paraId="4C5FA103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>Hash: 5a06bd8</w:t>
      </w:r>
    </w:p>
    <w:p w:rsidR="6AD1B381" w:rsidP="2E8393F0" w:rsidRDefault="6AD1B381" w14:paraId="63BD5BDD" w14:textId="188B08F5">
      <w:pPr>
        <w:pStyle w:val="ListParagraph"/>
        <w:numPr>
          <w:ilvl w:val="0"/>
          <w:numId w:val="196"/>
        </w:numPr>
        <w:rPr/>
      </w:pPr>
      <w:r w:rsidR="6AD1B381">
        <w:rPr/>
        <w:t>Have a wearer with a WI with circ 11/max 13 and with emblem template</w:t>
      </w:r>
      <w:r w:rsidR="6AD1B381">
        <w:drawing>
          <wp:inline wp14:editId="2A6C9132" wp14:anchorId="66E555E4">
            <wp:extent cx="5715000" cy="3028950"/>
            <wp:effectExtent l="0" t="0" r="0" b="0"/>
            <wp:docPr id="2887061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a149583022c4a0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4598B267" w14:textId="3BA0725D">
      <w:pPr>
        <w:pStyle w:val="ListParagraph"/>
        <w:numPr>
          <w:ilvl w:val="0"/>
          <w:numId w:val="196"/>
        </w:numPr>
        <w:rPr/>
      </w:pPr>
      <w:r w:rsidR="53E5FE80">
        <w:rPr/>
        <w:t xml:space="preserve">Generate </w:t>
      </w:r>
      <w:r w:rsidR="1210DA21">
        <w:rPr/>
        <w:t>a WO for 2</w:t>
      </w:r>
      <w:r w:rsidR="1210DA21">
        <w:drawing>
          <wp:inline wp14:editId="64B3455B" wp14:anchorId="7370F98B">
            <wp:extent cx="5715000" cy="1295400"/>
            <wp:effectExtent l="0" t="0" r="0" b="0"/>
            <wp:docPr id="134471729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fbf1aebed2b46c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210DA21">
        <w:drawing>
          <wp:inline wp14:editId="6FC12792" wp14:anchorId="64EF85BF">
            <wp:extent cx="5715000" cy="3038475"/>
            <wp:effectExtent l="0" t="0" r="0" b="0"/>
            <wp:docPr id="11854445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d538c4142944c6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210DA21" w:rsidP="2E8393F0" w:rsidRDefault="1210DA21" w14:paraId="07B2C1E3" w14:textId="174BCAB4">
      <w:pPr>
        <w:pStyle w:val="ListParagraph"/>
        <w:numPr>
          <w:ilvl w:val="0"/>
          <w:numId w:val="196"/>
        </w:numPr>
        <w:rPr/>
      </w:pPr>
      <w:r w:rsidR="1210DA21">
        <w:rPr/>
        <w:t>Cancel the WO (put the WO number and 'Y' in the CANCEL_YN field)</w:t>
      </w:r>
      <w:r w:rsidR="1210DA21">
        <w:drawing>
          <wp:inline wp14:editId="0EF823AD" wp14:anchorId="7F606EA5">
            <wp:extent cx="5715000" cy="638175"/>
            <wp:effectExtent l="0" t="0" r="0" b="0"/>
            <wp:docPr id="46931922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8ffa67bd2fd427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210DA21">
        <w:drawing>
          <wp:inline wp14:editId="435B8B0E" wp14:anchorId="512BAD11">
            <wp:extent cx="5715000" cy="3038475"/>
            <wp:effectExtent l="0" t="0" r="0" b="0"/>
            <wp:docPr id="140331408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fe5cd13aaa441a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B4EC20D" w:rsidP="2E8393F0" w:rsidRDefault="2B4EC20D" w14:paraId="250B3F80" w14:textId="68873648">
      <w:pPr>
        <w:pStyle w:val="ListParagraph"/>
        <w:numPr>
          <w:ilvl w:val="0"/>
          <w:numId w:val="196"/>
        </w:numPr>
        <w:rPr/>
      </w:pPr>
      <w:r w:rsidR="2B4EC20D">
        <w:rPr/>
        <w:t>Increase the max to 16</w:t>
      </w:r>
      <w:r w:rsidR="2B4EC20D">
        <w:drawing>
          <wp:inline wp14:editId="4C721DEC" wp14:anchorId="0A1F0114">
            <wp:extent cx="5715000" cy="3028950"/>
            <wp:effectExtent l="0" t="0" r="0" b="0"/>
            <wp:docPr id="77197300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9e397203210429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B4EC20D" w:rsidP="2E8393F0" w:rsidRDefault="2B4EC20D" w14:paraId="26CEC14F" w14:textId="30E11542">
      <w:pPr>
        <w:pStyle w:val="ListParagraph"/>
        <w:numPr>
          <w:ilvl w:val="0"/>
          <w:numId w:val="196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2B4EC20D">
        <w:rPr/>
        <w:t>Generate a WO for 5</w:t>
      </w:r>
      <w:r w:rsidR="05EB1127">
        <w:drawing>
          <wp:inline wp14:editId="51653C63" wp14:anchorId="57821E50">
            <wp:extent cx="5715000" cy="1228725"/>
            <wp:effectExtent l="0" t="0" r="0" b="0"/>
            <wp:docPr id="109794994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bec4acff9b8430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B4EC20D">
        <w:drawing>
          <wp:inline wp14:editId="59C849E6" wp14:anchorId="3520FDAD">
            <wp:extent cx="5715000" cy="3038475"/>
            <wp:effectExtent l="0" t="0" r="0" b="0"/>
            <wp:docPr id="191586739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9c27f4adfd8490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0D3865BE" w14:textId="4227F7BF">
      <w:pPr>
        <w:pStyle w:val="Heading2"/>
      </w:pPr>
      <w:r w:rsidR="53E5FE80">
        <w:rPr/>
        <w:t>Tes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t Case </w:t>
      </w:r>
      <w:r w:rsidRPr="2E8393F0" w:rsidR="52C1D8D4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11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34BD9A7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Existing </w:t>
      </w:r>
      <w:r w:rsidRPr="2E8393F0" w:rsidR="34BD9A7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34BD9A7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circ 11/max11 mark for replacement 2 non-unique garments and 2 unique garments with flag at issue – increase max to 16 and – add workorder from ERP for 5</w:t>
      </w:r>
      <w:r w:rsidRPr="2E8393F0" w:rsidR="34BD9A7B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53E5FE80" w:rsidP="2E8393F0" w:rsidRDefault="53E5FE80" w14:paraId="68E641E3" w14:textId="3C6F9B17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 xml:space="preserve">Expected behavior: </w:t>
      </w:r>
      <w:r w:rsidRPr="2E8393F0" w:rsidR="290728B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Create WorkOrder</w:t>
      </w:r>
    </w:p>
    <w:p w:rsidR="290728B8" w:rsidP="2E8393F0" w:rsidRDefault="290728B8" w14:paraId="1AE4E7EC" w14:textId="1800CC0F">
      <w:pPr>
        <w:shd w:val="clear" w:color="auto" w:fill="FFFFFF" w:themeFill="background1"/>
        <w:spacing w:before="0" w:beforeAutospacing="off" w:after="0" w:afterAutospacing="off"/>
      </w:pPr>
      <w:r w:rsidRPr="2E8393F0" w:rsidR="290728B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Create WorkOrderLine with a requested quantity equal to max-circ </w:t>
      </w:r>
    </w:p>
    <w:p w:rsidR="290728B8" w:rsidP="2E8393F0" w:rsidRDefault="290728B8" w14:paraId="69D69A1F" w14:textId="5C919403">
      <w:pPr>
        <w:shd w:val="clear" w:color="auto" w:fill="FFFFFF" w:themeFill="background1"/>
        <w:spacing w:before="0" w:beforeAutospacing="off" w:after="0" w:afterAutospacing="off"/>
      </w:pPr>
      <w:r w:rsidRPr="2E8393F0" w:rsidR="290728B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Create WorkOrderLineEmblem for Wearer Inventory ET</w:t>
      </w:r>
    </w:p>
    <w:p w:rsidR="2E8393F0" w:rsidP="2E8393F0" w:rsidRDefault="2E8393F0" w14:paraId="3C3DEFE2" w14:textId="6B560B05">
      <w:pPr>
        <w:pStyle w:val="Normal"/>
        <w:shd w:val="clear" w:color="auto" w:fill="FFFFFF" w:themeFill="background1"/>
        <w:spacing w:before="0" w:beforeAutospacing="off" w:after="0" w:afterAutospacing="off"/>
      </w:pPr>
    </w:p>
    <w:p w:rsidR="53E5FE80" w:rsidP="2E8393F0" w:rsidRDefault="53E5FE80" w14:paraId="26811BDB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>Hash: 5a06bd8</w:t>
      </w:r>
    </w:p>
    <w:p w:rsidR="53E5FE80" w:rsidP="2E8393F0" w:rsidRDefault="53E5FE80" w14:paraId="4E28BEA2" w14:textId="562A859B">
      <w:pPr>
        <w:pStyle w:val="ListParagraph"/>
        <w:numPr>
          <w:ilvl w:val="0"/>
          <w:numId w:val="197"/>
        </w:numPr>
        <w:rPr/>
      </w:pPr>
      <w:r w:rsidR="53E5FE80">
        <w:rPr/>
        <w:t>Have a wearer with a WI</w:t>
      </w:r>
      <w:r w:rsidR="0C5075FC">
        <w:rPr/>
        <w:t xml:space="preserve"> 11 circ/11 max. Mark for replacement 2 non </w:t>
      </w:r>
      <w:r w:rsidR="0C5075FC">
        <w:rPr/>
        <w:t>unqiue</w:t>
      </w:r>
      <w:r w:rsidR="0C5075FC">
        <w:rPr/>
        <w:t xml:space="preserve"> garments and 2 unique garments with flag at issue</w:t>
      </w:r>
      <w:r w:rsidR="0C5075FC">
        <w:drawing>
          <wp:inline wp14:editId="6657C872" wp14:anchorId="2F6AE6C3">
            <wp:extent cx="5715000" cy="3028950"/>
            <wp:effectExtent l="0" t="0" r="0" b="0"/>
            <wp:docPr id="12134821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11955e6b061454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5075FC" w:rsidP="2E8393F0" w:rsidRDefault="0C5075FC" w14:paraId="6537A341" w14:textId="1858FE6C">
      <w:pPr>
        <w:pStyle w:val="ListParagraph"/>
        <w:numPr>
          <w:ilvl w:val="0"/>
          <w:numId w:val="197"/>
        </w:numPr>
        <w:rPr/>
      </w:pPr>
      <w:r w:rsidR="0C5075FC">
        <w:rPr/>
        <w:t>Increase max to 16</w:t>
      </w:r>
      <w:r w:rsidR="0C5075FC">
        <w:drawing>
          <wp:inline wp14:editId="79B475DD" wp14:anchorId="3E78FE66">
            <wp:extent cx="5715000" cy="3028950"/>
            <wp:effectExtent l="0" t="0" r="0" b="0"/>
            <wp:docPr id="13124835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4ac9db7ea484aa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5075FC" w:rsidP="2E8393F0" w:rsidRDefault="0C5075FC" w14:paraId="19915703" w14:textId="51542788">
      <w:pPr>
        <w:pStyle w:val="ListParagraph"/>
        <w:numPr>
          <w:ilvl w:val="0"/>
          <w:numId w:val="197"/>
        </w:numPr>
        <w:rPr/>
      </w:pPr>
      <w:r w:rsidR="0C5075FC">
        <w:rPr/>
        <w:t>Generate WO for 5</w:t>
      </w:r>
      <w:r w:rsidR="0C5075FC">
        <w:drawing>
          <wp:inline wp14:editId="386C1F07" wp14:anchorId="1AF42E11">
            <wp:extent cx="5715000" cy="1238250"/>
            <wp:effectExtent l="0" t="0" r="0" b="0"/>
            <wp:docPr id="11655731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5338095911845d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C5075FC">
        <w:drawing>
          <wp:inline wp14:editId="3360C760" wp14:anchorId="1B12FF6B">
            <wp:extent cx="5715000" cy="2419350"/>
            <wp:effectExtent l="0" t="0" r="0" b="0"/>
            <wp:docPr id="114451356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0877136353f442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C5075FC">
        <w:drawing>
          <wp:inline wp14:editId="21866A19" wp14:anchorId="1AD8737D">
            <wp:extent cx="5715000" cy="3048000"/>
            <wp:effectExtent l="0" t="0" r="0" b="0"/>
            <wp:docPr id="200325125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0b0e7f7f35b42f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0A7D3C3D" w14:textId="41AB771B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53E5FE80">
        <w:rPr/>
        <w:t xml:space="preserve">Test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Case </w:t>
      </w:r>
      <w:r w:rsidRPr="2E8393F0" w:rsidR="6A7C62BD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12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4B0927E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Existing </w:t>
      </w:r>
      <w:r w:rsidRPr="2E8393F0" w:rsidR="4B0927E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4B0927E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circ 11/max11 mark for replacement 2 non-unique garments and 2 unique garments with flag now – increase max to 16 and – add workorder from ERP for 5</w:t>
      </w:r>
      <w:r w:rsidRPr="2E8393F0" w:rsidR="4B0927E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53E5FE80" w:rsidP="2E8393F0" w:rsidRDefault="53E5FE80" w14:paraId="0AE79212" w14:textId="7A501718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 xml:space="preserve">Expected behavior: </w:t>
      </w:r>
      <w:r w:rsidRPr="2E8393F0" w:rsidR="1DF35C2B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Create WorkOrder</w:t>
      </w:r>
    </w:p>
    <w:p w:rsidR="1DF35C2B" w:rsidP="2E8393F0" w:rsidRDefault="1DF35C2B" w14:paraId="00A7AC26" w14:textId="53A00C6A">
      <w:pPr>
        <w:shd w:val="clear" w:color="auto" w:fill="FFFFFF" w:themeFill="background1"/>
        <w:spacing w:before="0" w:beforeAutospacing="off" w:after="0" w:afterAutospacing="off"/>
      </w:pPr>
      <w:r w:rsidRPr="2E8393F0" w:rsidR="1DF35C2B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Create WorkOrderLine with a requested quantity equal to max-circ </w:t>
      </w:r>
    </w:p>
    <w:p w:rsidR="1DF35C2B" w:rsidP="2E8393F0" w:rsidRDefault="1DF35C2B" w14:paraId="25193847" w14:textId="1F35C3CD">
      <w:pPr>
        <w:shd w:val="clear" w:color="auto" w:fill="FFFFFF" w:themeFill="background1"/>
        <w:spacing w:before="0" w:beforeAutospacing="off" w:after="0" w:afterAutospacing="off"/>
      </w:pPr>
      <w:r w:rsidRPr="2E8393F0" w:rsidR="1DF35C2B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Create WorkOrderLineEmblem for Wearer Inventory ET</w:t>
      </w:r>
    </w:p>
    <w:p w:rsidR="2E8393F0" w:rsidP="2E8393F0" w:rsidRDefault="2E8393F0" w14:paraId="66D0CAB5" w14:textId="642AE41E">
      <w:pPr>
        <w:pStyle w:val="Normal"/>
        <w:shd w:val="clear" w:color="auto" w:fill="FFFFFF" w:themeFill="background1"/>
        <w:spacing w:before="0" w:beforeAutospacing="off" w:after="0" w:afterAutospacing="off"/>
      </w:pPr>
    </w:p>
    <w:p w:rsidR="53E5FE80" w:rsidP="2E8393F0" w:rsidRDefault="53E5FE80" w14:paraId="514C70AD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>Hash: 5a06bd8</w:t>
      </w:r>
    </w:p>
    <w:p w:rsidR="20558630" w:rsidP="2E8393F0" w:rsidRDefault="20558630" w14:paraId="56A7FE51" w14:textId="4C0F128F">
      <w:pPr>
        <w:pStyle w:val="ListParagraph"/>
        <w:numPr>
          <w:ilvl w:val="0"/>
          <w:numId w:val="198"/>
        </w:numPr>
        <w:rPr/>
      </w:pPr>
      <w:r w:rsidR="20558630">
        <w:rPr/>
        <w:t xml:space="preserve">Have a wearer with a WI 11 circ/11 max. Mark for replacement 2 non </w:t>
      </w:r>
      <w:r w:rsidR="20558630">
        <w:rPr/>
        <w:t>unqiue</w:t>
      </w:r>
      <w:r w:rsidR="20558630">
        <w:rPr/>
        <w:t xml:space="preserve"> garments and 2 unique garments with flag at now</w:t>
      </w:r>
      <w:r w:rsidR="20558630">
        <w:drawing>
          <wp:inline wp14:editId="6400CFFA" wp14:anchorId="398F18DA">
            <wp:extent cx="5715000" cy="3038475"/>
            <wp:effectExtent l="0" t="0" r="0" b="0"/>
            <wp:docPr id="1123542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ea147e1aea24a7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0558630" w:rsidP="2E8393F0" w:rsidRDefault="20558630" w14:paraId="58C6AC88" w14:textId="176D53F7">
      <w:pPr>
        <w:pStyle w:val="ListParagraph"/>
        <w:numPr>
          <w:ilvl w:val="0"/>
          <w:numId w:val="198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20558630">
        <w:rPr/>
        <w:t>Increase max to 16</w:t>
      </w:r>
      <w:r w:rsidR="20558630">
        <w:drawing>
          <wp:inline wp14:editId="0FD217E4" wp14:anchorId="437854C7">
            <wp:extent cx="5715000" cy="3038475"/>
            <wp:effectExtent l="0" t="0" r="0" b="0"/>
            <wp:docPr id="1621579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76312b07d05442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0558630" w:rsidP="2E8393F0" w:rsidRDefault="20558630" w14:paraId="530785F5" w14:textId="7B92762B">
      <w:pPr>
        <w:pStyle w:val="ListParagraph"/>
        <w:numPr>
          <w:ilvl w:val="0"/>
          <w:numId w:val="198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20558630">
        <w:rPr/>
        <w:t>Generate WO for 5</w:t>
      </w:r>
      <w:r w:rsidR="20558630">
        <w:drawing>
          <wp:inline wp14:editId="7D1FB7B5" wp14:anchorId="2210CF84">
            <wp:extent cx="5715000" cy="1257300"/>
            <wp:effectExtent l="0" t="0" r="0" b="0"/>
            <wp:docPr id="9444408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50811b49dfb4ff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0558630">
        <w:drawing>
          <wp:inline wp14:editId="64056830" wp14:anchorId="42A3A7B7">
            <wp:extent cx="5715000" cy="2381250"/>
            <wp:effectExtent l="0" t="0" r="0" b="0"/>
            <wp:docPr id="1459282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dfbcd13ba1b441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0558630">
        <w:drawing>
          <wp:inline wp14:editId="6B3CE372" wp14:anchorId="0596791F">
            <wp:extent cx="5715000" cy="3019425"/>
            <wp:effectExtent l="0" t="0" r="0" b="0"/>
            <wp:docPr id="17261974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34668c9853d4ff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343B4377" w14:textId="2680536E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53E5FE80">
        <w:rPr/>
        <w:t>Test Case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270ABAB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13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07C1054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Existing </w:t>
      </w:r>
      <w:r w:rsidRPr="2E8393F0" w:rsidR="07C1054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07C10542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with circ 11/max11 mark for replacement 2 non-unique garments and 2 unique garments with flag now and issue the replacement WO (circ is now circ 15/max 11) – increase max to 16 and – add workorder from ERP for 5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53E5FE80" w:rsidP="2E8393F0" w:rsidRDefault="53E5FE80" w14:paraId="41D1446F" w14:textId="20025A1D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 xml:space="preserve">Expected behavior: </w:t>
      </w:r>
      <w:r w:rsidRPr="2E8393F0" w:rsidR="55AC8B3F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Create WorkOrder</w:t>
      </w:r>
    </w:p>
    <w:p w:rsidR="55AC8B3F" w:rsidP="2E8393F0" w:rsidRDefault="55AC8B3F" w14:paraId="08E07FED" w14:textId="6247E9F3">
      <w:pPr>
        <w:shd w:val="clear" w:color="auto" w:fill="FFFFFF" w:themeFill="background1"/>
        <w:spacing w:before="0" w:beforeAutospacing="off" w:after="0" w:afterAutospacing="off"/>
      </w:pPr>
      <w:r w:rsidRPr="2E8393F0" w:rsidR="55AC8B3F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Create WorkOrderLine with a requested quantity equal to 5</w:t>
      </w:r>
    </w:p>
    <w:p w:rsidR="55AC8B3F" w:rsidP="2E8393F0" w:rsidRDefault="55AC8B3F" w14:paraId="7C3A495A" w14:textId="664EF7EB">
      <w:pPr>
        <w:shd w:val="clear" w:color="auto" w:fill="FFFFFF" w:themeFill="background1"/>
        <w:spacing w:before="0" w:beforeAutospacing="off" w:after="0" w:afterAutospacing="off"/>
      </w:pPr>
      <w:r w:rsidRPr="2E8393F0" w:rsidR="55AC8B3F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Create WorkOrderLineEmblem for Wearer Inventory ET</w:t>
      </w:r>
    </w:p>
    <w:p w:rsidR="2E8393F0" w:rsidP="2E8393F0" w:rsidRDefault="2E8393F0" w14:paraId="0B6250FD" w14:textId="30DB9E85">
      <w:pPr>
        <w:pStyle w:val="Normal"/>
        <w:shd w:val="clear" w:color="auto" w:fill="FFFFFF" w:themeFill="background1"/>
        <w:spacing w:before="0" w:beforeAutospacing="off" w:after="0" w:afterAutospacing="off"/>
      </w:pPr>
    </w:p>
    <w:p w:rsidR="53E5FE80" w:rsidP="2E8393F0" w:rsidRDefault="53E5FE80" w14:paraId="44645D48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>Hash: 5a06bd8</w:t>
      </w:r>
    </w:p>
    <w:p w:rsidR="2303A977" w:rsidP="2E8393F0" w:rsidRDefault="2303A977" w14:paraId="603E2BED" w14:textId="5F52480B">
      <w:pPr>
        <w:pStyle w:val="ListParagraph"/>
        <w:numPr>
          <w:ilvl w:val="0"/>
          <w:numId w:val="199"/>
        </w:numPr>
        <w:rPr/>
      </w:pPr>
      <w:r w:rsidR="2303A977">
        <w:rPr/>
        <w:t xml:space="preserve">Have a wearer with a WI 11 circ/11 max. Mark for replacement 2 non </w:t>
      </w:r>
      <w:r w:rsidR="2303A977">
        <w:rPr/>
        <w:t>unqiue</w:t>
      </w:r>
      <w:r w:rsidR="2303A977">
        <w:rPr/>
        <w:t xml:space="preserve"> garments and 2 unique garments with flag at now</w:t>
      </w:r>
      <w:r w:rsidR="2303A977">
        <w:drawing>
          <wp:inline wp14:editId="7641B469" wp14:anchorId="68EDDB0F">
            <wp:extent cx="5715000" cy="3048000"/>
            <wp:effectExtent l="0" t="0" r="0" b="0"/>
            <wp:docPr id="207494170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d8a064236e54b6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303A977" w:rsidP="2E8393F0" w:rsidRDefault="2303A977" w14:paraId="7C14FE66" w14:textId="153C722F">
      <w:pPr>
        <w:pStyle w:val="ListParagraph"/>
        <w:numPr>
          <w:ilvl w:val="0"/>
          <w:numId w:val="199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2303A977">
        <w:rPr/>
        <w:t>Issue the replacement WO</w:t>
      </w:r>
      <w:r w:rsidR="2303A977">
        <w:drawing>
          <wp:inline wp14:editId="0B5C588F" wp14:anchorId="77A4B24F">
            <wp:extent cx="5715000" cy="3048000"/>
            <wp:effectExtent l="0" t="0" r="0" b="0"/>
            <wp:docPr id="65520777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d38f7d12d03427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303A977" w:rsidP="2E8393F0" w:rsidRDefault="2303A977" w14:paraId="3EE1D9BC" w14:textId="2525C8B9">
      <w:pPr>
        <w:pStyle w:val="ListParagraph"/>
        <w:numPr>
          <w:ilvl w:val="0"/>
          <w:numId w:val="199"/>
        </w:numPr>
        <w:suppressLineNumbers w:val="0"/>
        <w:bidi w:val="0"/>
        <w:spacing w:before="0" w:beforeAutospacing="off" w:after="160" w:afterAutospacing="off" w:line="259" w:lineRule="auto"/>
        <w:ind w:left="720" w:right="0" w:hanging="360"/>
        <w:jc w:val="left"/>
        <w:rPr/>
      </w:pPr>
      <w:r w:rsidR="2303A977">
        <w:rPr/>
        <w:t>Increase max to 16</w:t>
      </w:r>
      <w:r w:rsidR="2303A977">
        <w:drawing>
          <wp:inline wp14:editId="1D2E3E8E" wp14:anchorId="35A21612">
            <wp:extent cx="5715000" cy="3028950"/>
            <wp:effectExtent l="0" t="0" r="0" b="0"/>
            <wp:docPr id="204556145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1f8757236844d4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303A977" w:rsidP="2E8393F0" w:rsidRDefault="2303A977" w14:paraId="689A55BF" w14:textId="178F07E9">
      <w:pPr>
        <w:pStyle w:val="ListParagraph"/>
        <w:numPr>
          <w:ilvl w:val="0"/>
          <w:numId w:val="199"/>
        </w:numPr>
        <w:rPr/>
      </w:pPr>
      <w:r w:rsidR="2303A977">
        <w:rPr/>
        <w:t>Generate WO for 5</w:t>
      </w:r>
      <w:r w:rsidR="2303A977">
        <w:drawing>
          <wp:inline wp14:editId="02A5C9BA" wp14:anchorId="1954E4B4">
            <wp:extent cx="5715000" cy="1133475"/>
            <wp:effectExtent l="0" t="0" r="0" b="0"/>
            <wp:docPr id="12646488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b33e7395ce2472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303A977">
        <w:drawing>
          <wp:inline wp14:editId="06CAC9D6" wp14:anchorId="4DAA28A4">
            <wp:extent cx="5715000" cy="2409825"/>
            <wp:effectExtent l="0" t="0" r="0" b="0"/>
            <wp:docPr id="4568342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811e16f23cc41b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303A977">
        <w:drawing>
          <wp:inline wp14:editId="2F2F48EF" wp14:anchorId="56F29229">
            <wp:extent cx="5715000" cy="3038475"/>
            <wp:effectExtent l="0" t="0" r="0" b="0"/>
            <wp:docPr id="10834764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4f370a4549a4b9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4888FD90" w14:textId="4FD8E08F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53E5FE80">
        <w:rPr/>
        <w:t>Test Case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27606C99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1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4 – </w:t>
      </w:r>
      <w:r w:rsidRPr="2E8393F0" w:rsidR="63F6EE0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+ 1 Wearer Inventory circ 0 / max 11 – ERP WORKORDER is for a product that does not exist on this wearer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53E5FE80" w:rsidP="2E8393F0" w:rsidRDefault="53E5FE80" w14:paraId="1F8CACA9" w14:textId="31D3A855">
      <w:pPr>
        <w:pStyle w:val="Normal"/>
        <w:shd w:val="clear" w:color="auto" w:fill="FFFFFF" w:themeFill="background1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53E5FE80">
        <w:rPr/>
        <w:t xml:space="preserve">Expected behavior: </w:t>
      </w:r>
      <w:r w:rsidRPr="2E8393F0" w:rsidR="09B2F92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No Work Order is created we get an error message</w:t>
      </w:r>
    </w:p>
    <w:p w:rsidR="53E5FE80" w:rsidP="2E8393F0" w:rsidRDefault="53E5FE80" w14:paraId="75D7A093" w14:textId="6BF9FB39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>Hash: 5a06bd8</w:t>
      </w:r>
    </w:p>
    <w:p w:rsidR="53E5FE80" w:rsidP="2E8393F0" w:rsidRDefault="53E5FE80" w14:paraId="502A763E" w14:textId="5593EEB7">
      <w:pPr>
        <w:pStyle w:val="ListParagraph"/>
        <w:numPr>
          <w:ilvl w:val="0"/>
          <w:numId w:val="200"/>
        </w:numPr>
        <w:rPr/>
      </w:pPr>
      <w:r w:rsidR="53E5FE80">
        <w:rPr/>
        <w:t xml:space="preserve">Generate </w:t>
      </w:r>
      <w:r w:rsidR="08F5A92E">
        <w:rPr/>
        <w:t>WO for a product that is not on the wearer</w:t>
      </w:r>
      <w:r w:rsidR="20279473">
        <w:drawing>
          <wp:inline wp14:editId="2FD5EA61" wp14:anchorId="2564EC8E">
            <wp:extent cx="5715000" cy="3022356"/>
            <wp:effectExtent l="0" t="0" r="0" b="0"/>
            <wp:docPr id="3485119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9571af73f4d46a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2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0279473">
        <w:drawing>
          <wp:inline wp14:editId="28199114" wp14:anchorId="1B2F0F11">
            <wp:extent cx="5715000" cy="1533525"/>
            <wp:effectExtent l="0" t="0" r="0" b="0"/>
            <wp:docPr id="53935495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046cf8c76354cb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5EE1671B" w14:textId="4CC2D535">
      <w:pPr>
        <w:pStyle w:val="ListParagraph"/>
        <w:numPr>
          <w:ilvl w:val="0"/>
          <w:numId w:val="200"/>
        </w:numPr>
        <w:rPr/>
      </w:pPr>
      <w:r w:rsidR="53E5FE80">
        <w:rPr/>
        <w:t xml:space="preserve">Check the </w:t>
      </w:r>
      <w:r w:rsidR="53E5FE80">
        <w:rPr/>
        <w:t>erp_transaction_log</w:t>
      </w:r>
      <w:r w:rsidR="0EA301DD">
        <w:drawing>
          <wp:inline wp14:editId="02E0BA67" wp14:anchorId="053E4304">
            <wp:extent cx="5715000" cy="2371725"/>
            <wp:effectExtent l="0" t="0" r="0" b="0"/>
            <wp:docPr id="17663776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a1a6fd1b13d494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6E3F1B11" w14:textId="75157FFD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53E5FE80">
        <w:rPr/>
        <w:t xml:space="preserve">Test Case </w:t>
      </w:r>
      <w:r w:rsidR="476FA76A">
        <w:rPr/>
        <w:t>15</w:t>
      </w:r>
      <w:r w:rsidR="53E5FE80">
        <w:rPr/>
        <w:t xml:space="preserve"> – </w:t>
      </w:r>
      <w:r w:rsidRPr="2E8393F0" w:rsidR="78C5CFB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+ 1 Wearer Inventory circ 0 / max 11 – ERP WORKORDER is for a product that exists but an incorrect size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53E5FE80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53E5FE80" w:rsidP="2E8393F0" w:rsidRDefault="53E5FE80" w14:paraId="40089233" w14:textId="781D54CA">
      <w:pPr>
        <w:pStyle w:val="Normal"/>
        <w:shd w:val="clear" w:color="auto" w:fill="FFFFFF" w:themeFill="background1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53E5FE80">
        <w:rPr/>
        <w:t xml:space="preserve">Expected behavior: </w:t>
      </w:r>
      <w:r w:rsidRPr="2E8393F0" w:rsidR="596BDC61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No Work Order is created we get an error message</w:t>
      </w:r>
    </w:p>
    <w:p w:rsidR="53E5FE80" w:rsidP="2E8393F0" w:rsidRDefault="53E5FE80" w14:paraId="28A0F8D9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53E5FE80">
        <w:rPr/>
        <w:t>Hash: 5a06bd8</w:t>
      </w:r>
    </w:p>
    <w:p w:rsidR="53E5FE80" w:rsidP="2E8393F0" w:rsidRDefault="53E5FE80" w14:paraId="32A1F2DA" w14:textId="7B980922">
      <w:pPr>
        <w:pStyle w:val="ListParagraph"/>
        <w:numPr>
          <w:ilvl w:val="0"/>
          <w:numId w:val="201"/>
        </w:numPr>
        <w:rPr/>
      </w:pPr>
      <w:r w:rsidR="53E5FE80">
        <w:rPr/>
        <w:t>Have a wearer with a WI.</w:t>
      </w:r>
    </w:p>
    <w:p w:rsidR="53E5FE80" w:rsidP="2E8393F0" w:rsidRDefault="53E5FE80" w14:paraId="508D7F63" w14:textId="20E6E187">
      <w:pPr>
        <w:pStyle w:val="ListParagraph"/>
        <w:numPr>
          <w:ilvl w:val="0"/>
          <w:numId w:val="201"/>
        </w:numPr>
        <w:rPr/>
      </w:pPr>
      <w:r w:rsidR="53E5FE80">
        <w:rPr/>
        <w:t>Generate the WO for it but with a</w:t>
      </w:r>
      <w:r w:rsidR="2A6D2665">
        <w:rPr/>
        <w:t xml:space="preserve"> wrong </w:t>
      </w:r>
      <w:r w:rsidR="2A6D2665">
        <w:rPr/>
        <w:t>size(</w:t>
      </w:r>
      <w:r w:rsidR="2A6D2665">
        <w:rPr/>
        <w:t>not of the wearer inventory)</w:t>
      </w:r>
      <w:r w:rsidR="5BF6718F">
        <w:drawing>
          <wp:inline wp14:editId="225E5AEF" wp14:anchorId="26A14A7B">
            <wp:extent cx="5715000" cy="1400175"/>
            <wp:effectExtent l="0" t="0" r="0" b="0"/>
            <wp:docPr id="11088935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7e7f57bbe9d4c2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BF6718F">
        <w:drawing>
          <wp:inline wp14:editId="51ED9949" wp14:anchorId="600C5CAA">
            <wp:extent cx="5715000" cy="3038475"/>
            <wp:effectExtent l="0" t="0" r="0" b="0"/>
            <wp:docPr id="6383817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b6e10de22ac492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E5FE80" w:rsidP="2E8393F0" w:rsidRDefault="53E5FE80" w14:paraId="0E8F5C34" w14:textId="0FF34207">
      <w:pPr>
        <w:pStyle w:val="ListParagraph"/>
        <w:numPr>
          <w:ilvl w:val="0"/>
          <w:numId w:val="201"/>
        </w:numPr>
        <w:rPr/>
      </w:pPr>
      <w:r w:rsidR="53E5FE80">
        <w:rPr/>
        <w:t xml:space="preserve">Check the </w:t>
      </w:r>
      <w:r w:rsidR="53E5FE80">
        <w:rPr/>
        <w:t>erp_transaction_log</w:t>
      </w:r>
      <w:r w:rsidR="56C3D7FB">
        <w:drawing>
          <wp:inline wp14:editId="6C749101" wp14:anchorId="61A61175">
            <wp:extent cx="5715000" cy="1581150"/>
            <wp:effectExtent l="0" t="0" r="0" b="0"/>
            <wp:docPr id="5280094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79507b9d5e040c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5BFB64D8" w14:textId="2D0892D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7544E78">
        <w:rPr/>
        <w:t>Test Case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1FE12C92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16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2C27F33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+ 1 Wearer Inventory circ 0 / max 11 – ERP WORKORDER is for a </w:t>
      </w:r>
      <w:r w:rsidRPr="2E8393F0" w:rsidR="2C27F33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2C27F33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that is </w:t>
      </w:r>
      <w:r w:rsidRPr="2E8393F0" w:rsidR="2C27F33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WI.Dateinactive</w:t>
      </w:r>
      <w:r w:rsidRPr="2E8393F0" w:rsidR="2C27F33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&lt; </w:t>
      </w:r>
      <w:r w:rsidRPr="2E8393F0" w:rsidR="2C27F33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sysdate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47544E78" w:rsidP="2E8393F0" w:rsidRDefault="47544E78" w14:paraId="2A62B969" w14:textId="3384960F">
      <w:pPr>
        <w:pStyle w:val="Normal"/>
        <w:shd w:val="clear" w:color="auto" w:fill="FFFFFF" w:themeFill="background1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544E78">
        <w:rPr/>
        <w:t xml:space="preserve">Expected behavior: </w:t>
      </w:r>
      <w:r w:rsidRPr="2E8393F0" w:rsidR="133A82FC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No Work Order is created we get an error message</w:t>
      </w:r>
    </w:p>
    <w:p w:rsidR="47544E78" w:rsidP="2E8393F0" w:rsidRDefault="47544E78" w14:paraId="4405F3B5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>Hash: 5a06bd8</w:t>
      </w:r>
    </w:p>
    <w:p w:rsidR="47544E78" w:rsidP="2E8393F0" w:rsidRDefault="47544E78" w14:paraId="111008B2" w14:textId="7640BB24">
      <w:pPr>
        <w:pStyle w:val="ListParagraph"/>
        <w:numPr>
          <w:ilvl w:val="0"/>
          <w:numId w:val="202"/>
        </w:numPr>
        <w:rPr/>
      </w:pPr>
      <w:r w:rsidR="47544E78">
        <w:rPr/>
        <w:t>Have a wearer with a WI</w:t>
      </w:r>
      <w:r w:rsidR="10017109">
        <w:rPr/>
        <w:t xml:space="preserve"> that is inactive</w:t>
      </w:r>
      <w:r w:rsidR="10017109">
        <w:drawing>
          <wp:inline wp14:editId="29F8CAB3" wp14:anchorId="65E4D539">
            <wp:extent cx="5715000" cy="3038475"/>
            <wp:effectExtent l="0" t="0" r="0" b="0"/>
            <wp:docPr id="147441831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7795aa261824fe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31DE2FD5" w14:textId="2D779741">
      <w:pPr>
        <w:pStyle w:val="ListParagraph"/>
        <w:numPr>
          <w:ilvl w:val="0"/>
          <w:numId w:val="202"/>
        </w:numPr>
        <w:rPr/>
      </w:pPr>
      <w:r w:rsidR="47544E78">
        <w:rPr/>
        <w:t>Generate the WO for it</w:t>
      </w:r>
      <w:r w:rsidR="640C99FA">
        <w:drawing>
          <wp:inline wp14:editId="7EA0EA02" wp14:anchorId="56DA7B72">
            <wp:extent cx="5715000" cy="1266825"/>
            <wp:effectExtent l="0" t="0" r="0" b="0"/>
            <wp:docPr id="114045774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873a391d48b417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3E4DEDD7" w14:textId="5476F1C7">
      <w:pPr>
        <w:pStyle w:val="ListParagraph"/>
        <w:numPr>
          <w:ilvl w:val="0"/>
          <w:numId w:val="202"/>
        </w:numPr>
        <w:rPr/>
      </w:pPr>
      <w:r w:rsidR="47544E78">
        <w:rPr/>
        <w:t xml:space="preserve">Check the </w:t>
      </w:r>
      <w:r w:rsidR="47544E78">
        <w:rPr/>
        <w:t>erp_transaction_log</w:t>
      </w:r>
      <w:r w:rsidR="271453B8">
        <w:drawing>
          <wp:inline wp14:editId="2392307E" wp14:anchorId="6A394E7A">
            <wp:extent cx="5715000" cy="2362200"/>
            <wp:effectExtent l="0" t="0" r="0" b="0"/>
            <wp:docPr id="35475589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d495168de2a47c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0DAF2184" w14:textId="40B0233D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7544E78">
        <w:rPr/>
        <w:t>Test Case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</w:t>
      </w:r>
      <w:r w:rsidRPr="2E8393F0" w:rsidR="2473451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17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2438014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+ 1 Wearer Inventory – ERP WORKORDER is for a </w:t>
      </w:r>
      <w:r w:rsidRPr="2E8393F0" w:rsidR="2438014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24380149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where circ = max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47544E78" w:rsidP="2E8393F0" w:rsidRDefault="47544E78" w14:paraId="4CEA1562" w14:textId="2F9E1EC7">
      <w:pPr>
        <w:pStyle w:val="Normal"/>
        <w:shd w:val="clear" w:color="auto" w:fill="FFFFFF" w:themeFill="background1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544E78">
        <w:rPr/>
        <w:t xml:space="preserve">Expected behavior: </w:t>
      </w:r>
      <w:r w:rsidRPr="2E8393F0" w:rsidR="19BA6D58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No Work Order is created we get an error message</w:t>
      </w:r>
    </w:p>
    <w:p w:rsidR="47544E78" w:rsidP="2E8393F0" w:rsidRDefault="47544E78" w14:paraId="69460891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>Hash: 5a06bd8</w:t>
      </w:r>
    </w:p>
    <w:p w:rsidR="47544E78" w:rsidP="2E8393F0" w:rsidRDefault="47544E78" w14:paraId="5B612001" w14:textId="54FA5F89">
      <w:pPr>
        <w:pStyle w:val="ListParagraph"/>
        <w:numPr>
          <w:ilvl w:val="0"/>
          <w:numId w:val="203"/>
        </w:numPr>
        <w:rPr/>
      </w:pPr>
      <w:r w:rsidR="47544E78">
        <w:rPr/>
        <w:t>Have a wearer with a WI</w:t>
      </w:r>
      <w:r w:rsidR="1129B722">
        <w:rPr/>
        <w:t xml:space="preserve"> with max=circ&gt;0</w:t>
      </w:r>
      <w:r w:rsidR="1129B722">
        <w:drawing>
          <wp:inline wp14:editId="7A98B3AB" wp14:anchorId="54E577FE">
            <wp:extent cx="5715000" cy="3038475"/>
            <wp:effectExtent l="0" t="0" r="0" b="0"/>
            <wp:docPr id="14766889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ab853e435ca4ce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198EE46B" w14:textId="492B996E">
      <w:pPr>
        <w:pStyle w:val="ListParagraph"/>
        <w:numPr>
          <w:ilvl w:val="0"/>
          <w:numId w:val="203"/>
        </w:numPr>
        <w:rPr/>
      </w:pPr>
      <w:r w:rsidR="47544E78">
        <w:rPr/>
        <w:t>Generate the WO for it</w:t>
      </w:r>
      <w:r w:rsidR="7D407BAF">
        <w:rPr/>
        <w:t xml:space="preserve"> with a </w:t>
      </w:r>
      <w:r w:rsidR="7D407BAF">
        <w:rPr/>
        <w:t>qtty</w:t>
      </w:r>
      <w:r w:rsidR="7D407BAF">
        <w:rPr/>
        <w:t xml:space="preserve"> ordered&gt;0</w:t>
      </w:r>
      <w:r w:rsidR="47544E78">
        <w:rPr/>
        <w:t xml:space="preserve"> </w:t>
      </w:r>
      <w:r w:rsidR="12E31F46">
        <w:drawing>
          <wp:inline wp14:editId="6EC24374" wp14:anchorId="0901A26D">
            <wp:extent cx="5715000" cy="1438275"/>
            <wp:effectExtent l="0" t="0" r="0" b="0"/>
            <wp:docPr id="214291944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9aa92423254405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1ACD0430" w14:textId="3FFBC1C8">
      <w:pPr>
        <w:pStyle w:val="ListParagraph"/>
        <w:numPr>
          <w:ilvl w:val="0"/>
          <w:numId w:val="203"/>
        </w:numPr>
        <w:rPr/>
      </w:pPr>
      <w:r w:rsidR="47544E78">
        <w:rPr/>
        <w:t xml:space="preserve">Check the </w:t>
      </w:r>
      <w:r w:rsidR="47544E78">
        <w:rPr/>
        <w:t>erp_transaction_log</w:t>
      </w:r>
      <w:r w:rsidR="0AED6439">
        <w:drawing>
          <wp:inline wp14:editId="66E3A171" wp14:anchorId="7866CFCF">
            <wp:extent cx="5715000" cy="2657475"/>
            <wp:effectExtent l="0" t="0" r="0" b="0"/>
            <wp:docPr id="210876528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c45abbd185841e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0A309E60" w14:textId="1A0C3B98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7544E78">
        <w:rPr/>
        <w:t xml:space="preserve">Test Case </w:t>
      </w:r>
      <w:r w:rsidR="146A041C">
        <w:rPr/>
        <w:t>1</w:t>
      </w:r>
      <w:r w:rsidRPr="2E8393F0" w:rsidR="146A041C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8 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58FDC0F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+ 1 Wearer Inventory circ 0 / max 11 – ERP WORKORDER is for a </w:t>
      </w:r>
      <w:r w:rsidRPr="2E8393F0" w:rsidR="58FDC0F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wearerinventory</w:t>
      </w:r>
      <w:r w:rsidRPr="2E8393F0" w:rsidR="58FDC0F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where the WO was already generated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d OK</w:t>
      </w:r>
    </w:p>
    <w:p w:rsidR="47544E78" w:rsidP="2E8393F0" w:rsidRDefault="47544E78" w14:paraId="4B9E5191" w14:textId="0C3E0FE6">
      <w:pPr>
        <w:pStyle w:val="Normal"/>
        <w:shd w:val="clear" w:color="auto" w:fill="FFFFFF" w:themeFill="background1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544E78">
        <w:rPr/>
        <w:t xml:space="preserve">Expected behavior: </w:t>
      </w:r>
      <w:r w:rsidRPr="2E8393F0" w:rsidR="4C224CE2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No Work Order is created we get an error message</w:t>
      </w:r>
    </w:p>
    <w:p w:rsidR="47544E78" w:rsidP="2E8393F0" w:rsidRDefault="47544E78" w14:paraId="1C0F02BE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>Hash: 5a06bd8</w:t>
      </w:r>
    </w:p>
    <w:p w:rsidR="47544E78" w:rsidP="2E8393F0" w:rsidRDefault="47544E78" w14:paraId="756D4DA1" w14:textId="54E9D571">
      <w:pPr>
        <w:pStyle w:val="ListParagraph"/>
        <w:numPr>
          <w:ilvl w:val="0"/>
          <w:numId w:val="204"/>
        </w:numPr>
        <w:rPr/>
      </w:pPr>
      <w:r w:rsidR="47544E78">
        <w:rPr/>
        <w:t>Have a wearer with a WI.</w:t>
      </w:r>
      <w:r w:rsidR="3ACC8D3D">
        <w:rPr/>
        <w:t xml:space="preserve"> Generate WO for it in the client.</w:t>
      </w:r>
      <w:r w:rsidR="5F2A1B3F">
        <w:drawing>
          <wp:inline wp14:editId="07BF5CE8" wp14:anchorId="3F491FAD">
            <wp:extent cx="5715000" cy="3028950"/>
            <wp:effectExtent l="0" t="0" r="0" b="0"/>
            <wp:docPr id="199393267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018be785b1648d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0AD62089" w14:textId="25081E5D">
      <w:pPr>
        <w:pStyle w:val="ListParagraph"/>
        <w:numPr>
          <w:ilvl w:val="0"/>
          <w:numId w:val="204"/>
        </w:numPr>
        <w:rPr/>
      </w:pPr>
      <w:r w:rsidR="47544E78">
        <w:rPr/>
        <w:t>Generate the WO for it</w:t>
      </w:r>
      <w:r w:rsidR="34FB3A72">
        <w:rPr/>
        <w:t xml:space="preserve"> again</w:t>
      </w:r>
      <w:r w:rsidR="02705AA4">
        <w:drawing>
          <wp:inline wp14:editId="4C7B38EC" wp14:anchorId="5041FB49">
            <wp:extent cx="5715000" cy="1400175"/>
            <wp:effectExtent l="0" t="0" r="0" b="0"/>
            <wp:docPr id="11498590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b900ab935224eb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3C60ECAE" w14:textId="037EBC1E">
      <w:pPr>
        <w:pStyle w:val="ListParagraph"/>
        <w:numPr>
          <w:ilvl w:val="0"/>
          <w:numId w:val="204"/>
        </w:numPr>
        <w:rPr/>
      </w:pPr>
      <w:r w:rsidR="47544E78">
        <w:rPr/>
        <w:t xml:space="preserve">Check the </w:t>
      </w:r>
      <w:r w:rsidR="47544E78">
        <w:rPr/>
        <w:t>erp_transaction_log</w:t>
      </w:r>
      <w:r w:rsidR="1F46B2C0">
        <w:drawing>
          <wp:inline wp14:editId="0309E864" wp14:anchorId="37DA478A">
            <wp:extent cx="5715000" cy="2419350"/>
            <wp:effectExtent l="0" t="0" r="0" b="0"/>
            <wp:docPr id="101982621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ff1c403dad24fe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6E195EAF" w14:textId="2B615472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7544E78">
        <w:rPr/>
        <w:t>Test Cas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</w:t>
      </w:r>
      <w:r w:rsidRPr="2E8393F0" w:rsidR="1ED44D9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19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70FDD7D0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+ 1 Wearer Inventory circ 0 / max 0 – ERP WORKORDER is for 11 max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47544E78" w:rsidP="2E8393F0" w:rsidRDefault="47544E78" w14:paraId="6BC01274" w14:textId="4F0C55B4">
      <w:pPr>
        <w:pStyle w:val="Normal"/>
        <w:shd w:val="clear" w:color="auto" w:fill="FFFFFF" w:themeFill="background1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544E78">
        <w:rPr/>
        <w:t xml:space="preserve">Expected behavior: </w:t>
      </w:r>
      <w:r w:rsidRPr="2E8393F0" w:rsidR="30F4F97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No Work Order is created we get an error message</w:t>
      </w:r>
    </w:p>
    <w:p w:rsidR="47544E78" w:rsidP="2E8393F0" w:rsidRDefault="47544E78" w14:paraId="6FE87042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>Hash: 5a06bd8</w:t>
      </w:r>
    </w:p>
    <w:p w:rsidR="47544E78" w:rsidP="2E8393F0" w:rsidRDefault="47544E78" w14:paraId="374A4798" w14:textId="0CA146C5">
      <w:pPr>
        <w:pStyle w:val="ListParagraph"/>
        <w:numPr>
          <w:ilvl w:val="0"/>
          <w:numId w:val="205"/>
        </w:numPr>
        <w:rPr/>
      </w:pPr>
      <w:r w:rsidR="47544E78">
        <w:rPr/>
        <w:t>Have a wearer with a WI</w:t>
      </w:r>
      <w:r w:rsidR="57C39BED">
        <w:rPr/>
        <w:t xml:space="preserve"> 0 max/0 circ</w:t>
      </w:r>
      <w:r w:rsidR="57C39BED">
        <w:drawing>
          <wp:inline wp14:editId="05E37411" wp14:anchorId="4C82A723">
            <wp:extent cx="5715000" cy="3048000"/>
            <wp:effectExtent l="0" t="0" r="0" b="0"/>
            <wp:docPr id="13986270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2b2f9e6f465448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4BA7A578" w14:textId="79CF2162">
      <w:pPr>
        <w:pStyle w:val="ListParagraph"/>
        <w:numPr>
          <w:ilvl w:val="0"/>
          <w:numId w:val="205"/>
        </w:numPr>
        <w:rPr/>
      </w:pPr>
      <w:r w:rsidR="47544E78">
        <w:rPr/>
        <w:t>Generate the WO for it</w:t>
      </w:r>
      <w:r w:rsidR="5729ACA7">
        <w:rPr/>
        <w:t xml:space="preserve"> with </w:t>
      </w:r>
      <w:r w:rsidR="5729ACA7">
        <w:rPr/>
        <w:t>qtty</w:t>
      </w:r>
      <w:r w:rsidR="5729ACA7">
        <w:rPr/>
        <w:t xml:space="preserve"> ordered&gt;0</w:t>
      </w:r>
      <w:r w:rsidR="5729ACA7">
        <w:drawing>
          <wp:inline wp14:editId="6E6FC99A" wp14:anchorId="6721FC69">
            <wp:extent cx="5715000" cy="1438275"/>
            <wp:effectExtent l="0" t="0" r="0" b="0"/>
            <wp:docPr id="160523222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60152c680e74e7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6EAEAA58" w14:textId="4227AF4F">
      <w:pPr>
        <w:pStyle w:val="ListParagraph"/>
        <w:numPr>
          <w:ilvl w:val="0"/>
          <w:numId w:val="205"/>
        </w:numPr>
        <w:rPr/>
      </w:pPr>
      <w:r w:rsidR="47544E78">
        <w:rPr/>
        <w:t xml:space="preserve">Check the </w:t>
      </w:r>
      <w:r w:rsidR="47544E78">
        <w:rPr/>
        <w:t>erp_transaction_log</w:t>
      </w:r>
      <w:r w:rsidR="7183E767">
        <w:drawing>
          <wp:inline wp14:editId="134758C4" wp14:anchorId="14A56343">
            <wp:extent cx="5715000" cy="2447925"/>
            <wp:effectExtent l="0" t="0" r="0" b="0"/>
            <wp:docPr id="161881836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52b3aa52358435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1EB2EB47" w14:textId="6D45AF48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7544E78">
        <w:rPr/>
        <w:t>T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est Case </w:t>
      </w:r>
      <w:r w:rsidRPr="2E8393F0" w:rsidR="1F7342E1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20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6840097E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+ 1 Wearer Inventory circ 0 / max 11 – ERP WORKORDER is for 9 max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47544E78" w:rsidP="2E8393F0" w:rsidRDefault="47544E78" w14:paraId="3D2BC547" w14:textId="50CE370D">
      <w:pPr>
        <w:pStyle w:val="Normal"/>
        <w:shd w:val="clear" w:color="auto" w:fill="FFFFFF" w:themeFill="background1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544E78">
        <w:rPr/>
        <w:t xml:space="preserve">Expected behavior: </w:t>
      </w:r>
      <w:r w:rsidRPr="2E8393F0" w:rsidR="1367BF01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No Work Order is created we get an error message</w:t>
      </w:r>
    </w:p>
    <w:p w:rsidR="47544E78" w:rsidP="2E8393F0" w:rsidRDefault="47544E78" w14:paraId="2226AF20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>Hash: 5a06bd8</w:t>
      </w:r>
    </w:p>
    <w:p w:rsidR="47544E78" w:rsidP="2E8393F0" w:rsidRDefault="47544E78" w14:paraId="1D5A5348" w14:textId="7B980922">
      <w:pPr>
        <w:pStyle w:val="ListParagraph"/>
        <w:numPr>
          <w:ilvl w:val="0"/>
          <w:numId w:val="206"/>
        </w:numPr>
        <w:rPr/>
      </w:pPr>
      <w:r w:rsidR="47544E78">
        <w:rPr/>
        <w:t>Have a wearer with a WI.</w:t>
      </w:r>
    </w:p>
    <w:p w:rsidR="47544E78" w:rsidP="2E8393F0" w:rsidRDefault="47544E78" w14:paraId="18A828C2" w14:textId="2B0909C5">
      <w:pPr>
        <w:pStyle w:val="ListParagraph"/>
        <w:numPr>
          <w:ilvl w:val="0"/>
          <w:numId w:val="206"/>
        </w:numPr>
        <w:rPr/>
      </w:pPr>
      <w:r w:rsidR="47544E78">
        <w:rPr/>
        <w:t xml:space="preserve">Generate the WO for it but </w:t>
      </w:r>
      <w:r w:rsidR="26526C3F">
        <w:rPr/>
        <w:t xml:space="preserve">with </w:t>
      </w:r>
      <w:r w:rsidR="26526C3F">
        <w:rPr/>
        <w:t>qtty</w:t>
      </w:r>
      <w:r w:rsidR="26526C3F">
        <w:rPr/>
        <w:t xml:space="preserve"> ordered less than what is needed</w:t>
      </w:r>
      <w:r w:rsidR="26526C3F">
        <w:drawing>
          <wp:inline wp14:editId="07E05037" wp14:anchorId="360F9BFB">
            <wp:extent cx="5715000" cy="1295400"/>
            <wp:effectExtent l="0" t="0" r="0" b="0"/>
            <wp:docPr id="91786855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2a147805a96405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687D8A96" w14:textId="2144AFB1">
      <w:pPr>
        <w:pStyle w:val="ListParagraph"/>
        <w:numPr>
          <w:ilvl w:val="0"/>
          <w:numId w:val="206"/>
        </w:numPr>
        <w:rPr/>
      </w:pPr>
      <w:r w:rsidR="47544E78">
        <w:rPr/>
        <w:t xml:space="preserve">Check the </w:t>
      </w:r>
      <w:r w:rsidR="47544E78">
        <w:rPr/>
        <w:t>erp_transaction_log</w:t>
      </w:r>
      <w:r w:rsidR="7D806937">
        <w:drawing>
          <wp:inline wp14:editId="69622846" wp14:anchorId="21E9AE32">
            <wp:extent cx="5715000" cy="2362200"/>
            <wp:effectExtent l="0" t="0" r="0" b="0"/>
            <wp:docPr id="151773519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13092f28d1e427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46D5EC44" w14:textId="78DCE463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7544E78">
        <w:rPr/>
        <w:t>Test Ca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</w:t>
      </w:r>
      <w:r w:rsidRPr="2E8393F0" w:rsidR="10F64CF1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21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3900031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+ 1 Wearer Inventory circ 0 / max 11 – ERP WORKORDER is for 14 max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47544E78" w:rsidP="2E8393F0" w:rsidRDefault="47544E78" w14:paraId="08B66A01" w14:textId="3230A158">
      <w:pPr>
        <w:pStyle w:val="Normal"/>
        <w:shd w:val="clear" w:color="auto" w:fill="FFFFFF" w:themeFill="background1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7544E78">
        <w:rPr/>
        <w:t xml:space="preserve">Expected behavior: </w:t>
      </w:r>
      <w:r w:rsidRPr="2E8393F0" w:rsidR="77CFC983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No Work Order is created we get an error message</w:t>
      </w:r>
    </w:p>
    <w:p w:rsidR="47544E78" w:rsidP="2E8393F0" w:rsidRDefault="47544E78" w14:paraId="423C818B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>Hash: 5a06bd8</w:t>
      </w:r>
    </w:p>
    <w:p w:rsidR="47544E78" w:rsidP="2E8393F0" w:rsidRDefault="47544E78" w14:paraId="3B6E0CD1" w14:textId="064AF89C">
      <w:pPr>
        <w:pStyle w:val="ListParagraph"/>
        <w:numPr>
          <w:ilvl w:val="0"/>
          <w:numId w:val="207"/>
        </w:numPr>
        <w:rPr/>
      </w:pPr>
      <w:r w:rsidR="47544E78">
        <w:rPr/>
        <w:t>Have a wearer with a WI.</w:t>
      </w:r>
      <w:r w:rsidR="143B3FE5">
        <w:drawing>
          <wp:inline wp14:editId="2DB31F7A" wp14:anchorId="64794DDE">
            <wp:extent cx="5715000" cy="3048000"/>
            <wp:effectExtent l="0" t="0" r="0" b="0"/>
            <wp:docPr id="15726017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7bd88386c4e419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12ADFCCE" w14:textId="4A84A45F">
      <w:pPr>
        <w:pStyle w:val="ListParagraph"/>
        <w:numPr>
          <w:ilvl w:val="0"/>
          <w:numId w:val="207"/>
        </w:numPr>
        <w:rPr/>
      </w:pPr>
      <w:r w:rsidR="47544E78">
        <w:rPr/>
        <w:t xml:space="preserve">Generate the WO for it but with </w:t>
      </w:r>
      <w:r w:rsidR="3CF0EF85">
        <w:rPr/>
        <w:t>qtty</w:t>
      </w:r>
      <w:r w:rsidR="3CF0EF85">
        <w:rPr/>
        <w:t xml:space="preserve"> ordered bigger than what is needed</w:t>
      </w:r>
      <w:r w:rsidR="2051C8CE">
        <w:drawing>
          <wp:inline wp14:editId="5CA9E314" wp14:anchorId="411842CE">
            <wp:extent cx="5715000" cy="1381125"/>
            <wp:effectExtent l="0" t="0" r="0" b="0"/>
            <wp:docPr id="16183581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191fac62b544a9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762F4667" w14:textId="47D97827">
      <w:pPr>
        <w:pStyle w:val="ListParagraph"/>
        <w:numPr>
          <w:ilvl w:val="0"/>
          <w:numId w:val="207"/>
        </w:numPr>
        <w:rPr/>
      </w:pPr>
      <w:r w:rsidR="47544E78">
        <w:rPr/>
        <w:t xml:space="preserve">Check the </w:t>
      </w:r>
      <w:r w:rsidR="47544E78">
        <w:rPr/>
        <w:t>erp_transaction_log</w:t>
      </w:r>
      <w:r w:rsidR="1060B0CA">
        <w:drawing>
          <wp:inline wp14:editId="16FA9332" wp14:anchorId="14719644">
            <wp:extent cx="5715000" cy="2590800"/>
            <wp:effectExtent l="0" t="0" r="0" b="0"/>
            <wp:docPr id="8379710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fff744660db4af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184621E0" w14:textId="5DD98889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7544E78">
        <w:rPr/>
        <w:t xml:space="preserve">Test Case </w:t>
      </w:r>
      <w:r w:rsidR="09F17A16">
        <w:rPr/>
        <w:t>2</w:t>
      </w:r>
      <w:r w:rsidRPr="2E8393F0" w:rsidR="09F17A16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2FCF5F4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+ 1 Wearer Inventory circ 0 / max 11 with emblem template (1 </w:t>
      </w:r>
      <w:r w:rsidRPr="2E8393F0" w:rsidR="2FCF5F4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emblemtemplate</w:t>
      </w:r>
      <w:r w:rsidRPr="2E8393F0" w:rsidR="2FCF5F4C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line is active = ‘N’) – ERP WORKORDER is for 11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d OK</w:t>
      </w:r>
    </w:p>
    <w:p w:rsidR="47544E78" w:rsidP="2E8393F0" w:rsidRDefault="47544E78" w14:paraId="6482425F" w14:textId="2C26DE78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 xml:space="preserve">Expected behavior: </w:t>
      </w:r>
      <w:r w:rsidRPr="2E8393F0" w:rsidR="082CCE0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Create WorkOrder</w:t>
      </w:r>
    </w:p>
    <w:p w:rsidR="082CCE05" w:rsidP="2E8393F0" w:rsidRDefault="082CCE05" w14:paraId="39637B44" w14:textId="6CB91057">
      <w:pPr>
        <w:shd w:val="clear" w:color="auto" w:fill="FFFFFF" w:themeFill="background1"/>
        <w:spacing w:before="0" w:beforeAutospacing="off" w:after="0" w:afterAutospacing="off"/>
      </w:pPr>
      <w:r w:rsidRPr="2E8393F0" w:rsidR="082CCE05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Create WorkOrderLine with a requested quantity equal to 11 </w:t>
      </w:r>
    </w:p>
    <w:p w:rsidR="21E4B783" w:rsidP="2E8393F0" w:rsidRDefault="21E4B783" w14:paraId="180EDCE3" w14:textId="2CDBBC7A">
      <w:pPr>
        <w:pStyle w:val="Normal"/>
        <w:shd w:val="clear" w:color="auto" w:fill="FFFFFF" w:themeFill="background1"/>
        <w:spacing w:before="0" w:beforeAutospacing="off" w:after="0" w:afterAutospacing="off"/>
        <w:rPr>
          <w:rFonts w:ascii="Aptos Narrow" w:hAnsi="Aptos Narrow" w:eastAsia="Aptos Narrow" w:cs="Aptos Narrow"/>
          <w:noProof w:val="0"/>
          <w:sz w:val="22"/>
          <w:szCs w:val="22"/>
          <w:lang w:val="en-US"/>
        </w:rPr>
      </w:pPr>
      <w:r w:rsidRPr="2E8393F0" w:rsidR="21E4B783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No WorkOrderLineEmblem are created on the work order</w:t>
      </w:r>
    </w:p>
    <w:p w:rsidR="47544E78" w:rsidP="2E8393F0" w:rsidRDefault="47544E78" w14:paraId="0848157B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>Hash: 5a06bd8</w:t>
      </w:r>
    </w:p>
    <w:p w:rsidR="47544E78" w:rsidP="2E8393F0" w:rsidRDefault="47544E78" w14:paraId="601BAB17" w14:textId="4AB1839E">
      <w:pPr>
        <w:pStyle w:val="ListParagraph"/>
        <w:numPr>
          <w:ilvl w:val="0"/>
          <w:numId w:val="208"/>
        </w:numPr>
        <w:rPr/>
      </w:pPr>
      <w:r w:rsidR="47544E78">
        <w:rPr/>
        <w:t>Have a wearer with a WI</w:t>
      </w:r>
      <w:r w:rsidR="59FE0A00">
        <w:rPr/>
        <w:t xml:space="preserve"> that has the emblem template </w:t>
      </w:r>
      <w:r w:rsidR="59FE0A00">
        <w:rPr/>
        <w:t>active</w:t>
      </w:r>
      <w:r w:rsidR="59FE0A00">
        <w:rPr/>
        <w:t xml:space="preserve"> but the emblem line is inactive</w:t>
      </w:r>
    </w:p>
    <w:p w:rsidR="47544E78" w:rsidP="2E8393F0" w:rsidRDefault="47544E78" w14:paraId="580036A0" w14:textId="1E995975">
      <w:pPr>
        <w:pStyle w:val="ListParagraph"/>
        <w:numPr>
          <w:ilvl w:val="0"/>
          <w:numId w:val="208"/>
        </w:numPr>
        <w:rPr/>
      </w:pPr>
      <w:r w:rsidR="47544E78">
        <w:rPr/>
        <w:t xml:space="preserve">Generate the WO for it </w:t>
      </w:r>
      <w:r w:rsidR="0618AA0B">
        <w:drawing>
          <wp:inline wp14:editId="2E5FBCA2" wp14:anchorId="6336A79B">
            <wp:extent cx="5715000" cy="1190625"/>
            <wp:effectExtent l="0" t="0" r="0" b="0"/>
            <wp:docPr id="112593214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e94e808d36f4e1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48BED1" w:rsidP="2E8393F0" w:rsidRDefault="2E48BED1" w14:paraId="35BF6F73" w14:textId="507E0BBB">
      <w:pPr>
        <w:pStyle w:val="ListParagraph"/>
        <w:numPr>
          <w:ilvl w:val="0"/>
          <w:numId w:val="208"/>
        </w:numPr>
        <w:rPr/>
      </w:pPr>
      <w:r w:rsidR="2E48BED1">
        <w:rPr/>
        <w:t>Check the WO</w:t>
      </w:r>
      <w:r w:rsidR="2E48BED1">
        <w:drawing>
          <wp:inline wp14:editId="6EDC7904" wp14:anchorId="2FAFF5F4">
            <wp:extent cx="5715000" cy="3028950"/>
            <wp:effectExtent l="0" t="0" r="0" b="0"/>
            <wp:docPr id="201807705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5b56ff97434458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0E2D780D" w14:textId="5E471818">
      <w:pPr>
        <w:pStyle w:val="ListParagraph"/>
        <w:numPr>
          <w:ilvl w:val="0"/>
          <w:numId w:val="208"/>
        </w:numPr>
        <w:rPr/>
      </w:pPr>
      <w:r w:rsidR="47544E78">
        <w:rPr/>
        <w:t xml:space="preserve">Check the </w:t>
      </w:r>
      <w:r w:rsidR="47544E78">
        <w:rPr/>
        <w:t>erp_transaction_log</w:t>
      </w:r>
      <w:r w:rsidR="34EB586B">
        <w:drawing>
          <wp:inline wp14:editId="6534ACDF" wp14:anchorId="78B03E4C">
            <wp:extent cx="5715000" cy="2371725"/>
            <wp:effectExtent l="0" t="0" r="0" b="0"/>
            <wp:docPr id="69301359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d4b46ff0e6f482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320CF38A" w14:textId="5B92FEA1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7544E78">
        <w:rPr/>
        <w:t xml:space="preserve">Test Case </w:t>
      </w:r>
      <w:r w:rsidR="627382DB">
        <w:rPr/>
        <w:t>2</w:t>
      </w:r>
      <w:r w:rsidRPr="2E8393F0" w:rsidR="627382DB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3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31807C5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+ 1 Wearer Inventory circ 0 / max 11 with emblem template (1 </w:t>
      </w:r>
      <w:r w:rsidRPr="2E8393F0" w:rsidR="31807C5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emblemtemplate</w:t>
      </w:r>
      <w:r w:rsidRPr="2E8393F0" w:rsidR="31807C5A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is active = ‘N’ after creating WI) – ERP WORKORDER is for 11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K</w:t>
      </w:r>
    </w:p>
    <w:p w:rsidR="47544E78" w:rsidP="2E8393F0" w:rsidRDefault="47544E78" w14:paraId="35531433" w14:textId="5FF17591">
      <w:pPr>
        <w:pStyle w:val="Normal"/>
        <w:spacing w:before="0" w:beforeAutospacing="off" w:after="0" w:afterAutospacing="off"/>
      </w:pPr>
      <w:r w:rsidR="47544E78">
        <w:rPr/>
        <w:t xml:space="preserve">Expected behavior: </w:t>
      </w:r>
      <w:r w:rsidRPr="2E8393F0" w:rsidR="098F0C2C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</w:t>
      </w:r>
    </w:p>
    <w:p w:rsidR="098F0C2C" w:rsidP="2E8393F0" w:rsidRDefault="098F0C2C" w14:paraId="3E47C584" w14:textId="6B56D898">
      <w:pPr>
        <w:spacing w:before="0" w:beforeAutospacing="off" w:after="0" w:afterAutospacing="off"/>
      </w:pPr>
      <w:r w:rsidRPr="2E8393F0" w:rsidR="098F0C2C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Create </w:t>
      </w:r>
      <w:r w:rsidRPr="2E8393F0" w:rsidR="098F0C2C">
        <w:rPr>
          <w:rFonts w:ascii="Calibri" w:hAnsi="Calibri" w:eastAsia="Calibri" w:cs="Calibri"/>
          <w:noProof w:val="0"/>
          <w:sz w:val="22"/>
          <w:szCs w:val="22"/>
          <w:lang w:val="en-US"/>
        </w:rPr>
        <w:t>WorkOrderLine</w:t>
      </w:r>
      <w:r w:rsidRPr="2E8393F0" w:rsidR="098F0C2C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with a requested quantity equal to 11 </w:t>
      </w:r>
    </w:p>
    <w:p w:rsidR="098F0C2C" w:rsidP="2E8393F0" w:rsidRDefault="098F0C2C" w14:paraId="58AA9A15" w14:textId="1930CEA5">
      <w:pPr>
        <w:spacing w:before="0" w:beforeAutospacing="off" w:after="0" w:afterAutospacing="off"/>
      </w:pPr>
      <w:r w:rsidRPr="2E8393F0" w:rsidR="098F0C2C">
        <w:rPr>
          <w:rFonts w:ascii="Calibri" w:hAnsi="Calibri" w:eastAsia="Calibri" w:cs="Calibri"/>
          <w:noProof w:val="0"/>
          <w:sz w:val="22"/>
          <w:szCs w:val="22"/>
          <w:lang w:val="en-US"/>
        </w:rPr>
        <w:t>WorkOrderLineEmblem are created on the work order</w:t>
      </w:r>
    </w:p>
    <w:p w:rsidR="2E8393F0" w:rsidP="2E8393F0" w:rsidRDefault="2E8393F0" w14:paraId="2B773F4E" w14:textId="21C23C89">
      <w:pPr>
        <w:pStyle w:val="Normal"/>
        <w:spacing w:before="0" w:beforeAutospacing="off" w:after="0" w:afterAutospacing="off"/>
      </w:pPr>
    </w:p>
    <w:p w:rsidR="47544E78" w:rsidP="2E8393F0" w:rsidRDefault="47544E78" w14:paraId="45D36D2B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>Hash: 5a06bd8</w:t>
      </w:r>
    </w:p>
    <w:p w:rsidR="47544E78" w:rsidP="2E8393F0" w:rsidRDefault="47544E78" w14:paraId="2123379D" w14:textId="4B81FF06">
      <w:pPr>
        <w:pStyle w:val="ListParagraph"/>
        <w:numPr>
          <w:ilvl w:val="0"/>
          <w:numId w:val="209"/>
        </w:numPr>
        <w:rPr/>
      </w:pPr>
      <w:r w:rsidR="47544E78">
        <w:rPr/>
        <w:t>Have a wearer with a WI</w:t>
      </w:r>
      <w:r w:rsidR="34B51E73">
        <w:rPr/>
        <w:t xml:space="preserve"> with an emblem template </w:t>
      </w:r>
      <w:r w:rsidR="34B51E73">
        <w:rPr/>
        <w:t>inactive(</w:t>
      </w:r>
      <w:r w:rsidR="34B51E73">
        <w:rPr/>
        <w:t>You can inactivate it after creating the WI)</w:t>
      </w:r>
    </w:p>
    <w:p w:rsidR="47544E78" w:rsidP="2E8393F0" w:rsidRDefault="47544E78" w14:paraId="695A73EB" w14:textId="542B734E">
      <w:pPr>
        <w:pStyle w:val="ListParagraph"/>
        <w:numPr>
          <w:ilvl w:val="0"/>
          <w:numId w:val="209"/>
        </w:numPr>
        <w:rPr/>
      </w:pPr>
      <w:r w:rsidR="47544E78">
        <w:rPr/>
        <w:t xml:space="preserve">Generate the WO for it </w:t>
      </w:r>
      <w:r w:rsidR="32ED8BB2">
        <w:drawing>
          <wp:inline wp14:editId="603B0E34" wp14:anchorId="2D2230F6">
            <wp:extent cx="5715000" cy="1228725"/>
            <wp:effectExtent l="0" t="0" r="0" b="0"/>
            <wp:docPr id="159556458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b54e4b4d4bd4f1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1511C6F" w:rsidP="2E8393F0" w:rsidRDefault="11511C6F" w14:paraId="171A9059" w14:textId="1AB8A359">
      <w:pPr>
        <w:pStyle w:val="ListParagraph"/>
        <w:numPr>
          <w:ilvl w:val="0"/>
          <w:numId w:val="209"/>
        </w:numPr>
        <w:rPr/>
      </w:pPr>
      <w:r w:rsidR="11511C6F">
        <w:rPr/>
        <w:t>Check the WO</w:t>
      </w:r>
      <w:r w:rsidR="11511C6F">
        <w:drawing>
          <wp:inline wp14:editId="6BAF9447" wp14:anchorId="337B16EC">
            <wp:extent cx="5715000" cy="3048000"/>
            <wp:effectExtent l="0" t="0" r="0" b="0"/>
            <wp:docPr id="71194654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625d8d3717e4d4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1511C6F">
        <w:drawing>
          <wp:inline wp14:editId="58514B10" wp14:anchorId="090E7853">
            <wp:extent cx="5715000" cy="3028950"/>
            <wp:effectExtent l="0" t="0" r="0" b="0"/>
            <wp:docPr id="16840813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bfca00261dd4a8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64365EAB" w14:textId="3C2C9E96">
      <w:pPr>
        <w:pStyle w:val="ListParagraph"/>
        <w:numPr>
          <w:ilvl w:val="0"/>
          <w:numId w:val="209"/>
        </w:numPr>
        <w:rPr/>
      </w:pPr>
      <w:r w:rsidR="47544E78">
        <w:rPr/>
        <w:t xml:space="preserve">Check the </w:t>
      </w:r>
      <w:r w:rsidR="47544E78">
        <w:rPr/>
        <w:t>erp_transaction_log</w:t>
      </w:r>
      <w:r w:rsidR="1790EF46">
        <w:drawing>
          <wp:inline wp14:editId="3EA2A19D" wp14:anchorId="51CB5CAE">
            <wp:extent cx="5715000" cy="2371725"/>
            <wp:effectExtent l="0" t="0" r="0" b="0"/>
            <wp:docPr id="3105977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54168f9fcd047f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14A5D43F" w14:textId="39714D54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7544E78">
        <w:rPr/>
        <w:t>Test Ca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se </w:t>
      </w:r>
      <w:r w:rsidRPr="2E8393F0" w:rsidR="240643CB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4 – </w:t>
      </w:r>
      <w:r w:rsidRPr="2E8393F0" w:rsidR="16D82F9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Add Wearer + 1 Wearer Inventory circ 0 / max 11 with emblem template (1 </w:t>
      </w:r>
      <w:r w:rsidRPr="2E8393F0" w:rsidR="16D82F9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emblemtemplateline</w:t>
      </w:r>
      <w:r w:rsidRPr="2E8393F0" w:rsidR="16D82F93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has quantity 2 on it) – ERP WORKORDER is for 11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d OK</w:t>
      </w:r>
    </w:p>
    <w:p w:rsidR="47544E78" w:rsidP="2E8393F0" w:rsidRDefault="47544E78" w14:paraId="4499537F" w14:textId="375DD2D2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 xml:space="preserve">Expected behavior: </w:t>
      </w:r>
      <w:r w:rsidRPr="2E8393F0" w:rsidR="16A73E92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Create WorkOrder</w:t>
      </w:r>
    </w:p>
    <w:p w:rsidR="16A73E92" w:rsidP="2E8393F0" w:rsidRDefault="16A73E92" w14:paraId="536BDEB6" w14:textId="39FBF05C">
      <w:pPr>
        <w:shd w:val="clear" w:color="auto" w:fill="FFFFFF" w:themeFill="background1"/>
        <w:spacing w:before="0" w:beforeAutospacing="off" w:after="0" w:afterAutospacing="off"/>
      </w:pPr>
      <w:r w:rsidRPr="2E8393F0" w:rsidR="16A73E92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Create WorkOrderLine with a requested quantity equal to 11 </w:t>
      </w:r>
    </w:p>
    <w:p w:rsidR="16A73E92" w:rsidP="2E8393F0" w:rsidRDefault="16A73E92" w14:paraId="38B1D7B1" w14:textId="1B6211F3">
      <w:pPr>
        <w:shd w:val="clear" w:color="auto" w:fill="FFFFFF" w:themeFill="background1"/>
        <w:spacing w:before="0" w:beforeAutospacing="off" w:after="0" w:afterAutospacing="off"/>
      </w:pPr>
      <w:r w:rsidRPr="2E8393F0" w:rsidR="16A73E92">
        <w:rPr>
          <w:rFonts w:ascii="Aptos Narrow" w:hAnsi="Aptos Narrow" w:eastAsia="Aptos Narrow" w:cs="Aptos Narrow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Create WorkOrderLineEmblem for Wearer Inventory ET the emblemtemplateline record with quantity 2 has a quantity of 2x11 = 22</w:t>
      </w:r>
    </w:p>
    <w:p w:rsidR="47544E78" w:rsidP="2E8393F0" w:rsidRDefault="47544E78" w14:paraId="21A694A3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>Hash: 5a06bd8</w:t>
      </w:r>
    </w:p>
    <w:p w:rsidR="47544E78" w:rsidP="2E8393F0" w:rsidRDefault="47544E78" w14:paraId="544230C8" w14:textId="0CA622ED">
      <w:pPr>
        <w:pStyle w:val="ListParagraph"/>
        <w:numPr>
          <w:ilvl w:val="0"/>
          <w:numId w:val="210"/>
        </w:numPr>
        <w:rPr/>
      </w:pPr>
      <w:r w:rsidR="47544E78">
        <w:rPr/>
        <w:t>Have a wearer with a WI</w:t>
      </w:r>
      <w:r w:rsidR="0283C92C">
        <w:rPr/>
        <w:t xml:space="preserve"> with an emblem template </w:t>
      </w:r>
      <w:r w:rsidR="0283C92C">
        <w:rPr/>
        <w:t>line  that</w:t>
      </w:r>
      <w:r w:rsidR="0283C92C">
        <w:rPr/>
        <w:t xml:space="preserve"> has quantity 2 on it</w:t>
      </w:r>
    </w:p>
    <w:p w:rsidR="47544E78" w:rsidP="2E8393F0" w:rsidRDefault="47544E78" w14:paraId="6D969185" w14:textId="6821A030">
      <w:pPr>
        <w:pStyle w:val="ListParagraph"/>
        <w:numPr>
          <w:ilvl w:val="0"/>
          <w:numId w:val="210"/>
        </w:numPr>
        <w:rPr/>
      </w:pPr>
      <w:r w:rsidR="47544E78">
        <w:rPr/>
        <w:t xml:space="preserve">Generate the WO for it </w:t>
      </w:r>
      <w:r w:rsidR="4DA3F426">
        <w:drawing>
          <wp:inline wp14:editId="19DEDACA" wp14:anchorId="4491102E">
            <wp:extent cx="5715000" cy="1171575"/>
            <wp:effectExtent l="0" t="0" r="0" b="0"/>
            <wp:docPr id="114068571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7e1b6c8795d469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DA3F426" w:rsidP="2E8393F0" w:rsidRDefault="4DA3F426" w14:paraId="13B978BD" w14:textId="6F746D8A">
      <w:pPr>
        <w:pStyle w:val="ListParagraph"/>
        <w:numPr>
          <w:ilvl w:val="0"/>
          <w:numId w:val="210"/>
        </w:numPr>
        <w:rPr/>
      </w:pPr>
      <w:r w:rsidR="4DA3F426">
        <w:rPr/>
        <w:t>Check the WO</w:t>
      </w:r>
      <w:r w:rsidR="4DA3F426">
        <w:drawing>
          <wp:inline wp14:editId="2F67E70D" wp14:anchorId="60300DEC">
            <wp:extent cx="5715000" cy="3038475"/>
            <wp:effectExtent l="0" t="0" r="0" b="0"/>
            <wp:docPr id="20096436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377e607abf541e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1CD1FBF3" w14:textId="19258C4B">
      <w:pPr>
        <w:pStyle w:val="ListParagraph"/>
        <w:numPr>
          <w:ilvl w:val="0"/>
          <w:numId w:val="210"/>
        </w:numPr>
        <w:rPr/>
      </w:pPr>
      <w:r w:rsidR="47544E78">
        <w:rPr/>
        <w:t xml:space="preserve">Check the </w:t>
      </w:r>
      <w:r w:rsidR="47544E78">
        <w:rPr/>
        <w:t>erp_transaction_log</w:t>
      </w:r>
      <w:r w:rsidR="18DDD62D">
        <w:drawing>
          <wp:inline wp14:editId="5AB6E0AB" wp14:anchorId="6D56711E">
            <wp:extent cx="5715000" cy="2400300"/>
            <wp:effectExtent l="0" t="0" r="0" b="0"/>
            <wp:docPr id="165369205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57af34d4afe48d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52AD7079" w14:textId="0B588ABC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47544E78">
        <w:rPr/>
        <w:t>Test Cas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e </w:t>
      </w:r>
      <w:r w:rsidRPr="2E8393F0" w:rsidR="78636C23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25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 – </w:t>
      </w:r>
      <w:r w:rsidRPr="2E8393F0" w:rsidR="3CC4D3AF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Add Wearer + 1 Wearer Inventory circ 0 / max 11 with a modification – ERP WORKORDER is for 11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47544E7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47544E78" w:rsidP="2E8393F0" w:rsidRDefault="47544E78" w14:paraId="13EC305C" w14:textId="59EBE961">
      <w:pPr>
        <w:pStyle w:val="Normal"/>
        <w:spacing w:before="0" w:beforeAutospacing="off" w:after="0" w:afterAutospacing="off"/>
      </w:pPr>
      <w:r w:rsidR="47544E78">
        <w:rPr/>
        <w:t xml:space="preserve">Expected behavior: </w:t>
      </w:r>
      <w:r w:rsidRPr="2E8393F0" w:rsidR="440E8472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</w:t>
      </w:r>
    </w:p>
    <w:p w:rsidR="440E8472" w:rsidP="2E8393F0" w:rsidRDefault="440E8472" w14:paraId="5F21BF2C" w14:textId="04CD23AB">
      <w:pPr>
        <w:spacing w:before="0" w:beforeAutospacing="off" w:after="0" w:afterAutospacing="off"/>
      </w:pPr>
      <w:r w:rsidRPr="2E8393F0" w:rsidR="440E8472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WorkOrderLine with a requested quantity equal to 11 with the modification</w:t>
      </w:r>
    </w:p>
    <w:p w:rsidR="440E8472" w:rsidP="2E8393F0" w:rsidRDefault="440E8472" w14:paraId="3E319CBC" w14:textId="36AA4850">
      <w:pPr>
        <w:spacing w:before="0" w:beforeAutospacing="off" w:after="0" w:afterAutospacing="off"/>
      </w:pPr>
      <w:r w:rsidRPr="2E8393F0" w:rsidR="440E8472">
        <w:rPr>
          <w:rFonts w:ascii="Calibri" w:hAnsi="Calibri" w:eastAsia="Calibri" w:cs="Calibri"/>
          <w:noProof w:val="0"/>
          <w:sz w:val="22"/>
          <w:szCs w:val="22"/>
          <w:lang w:val="en-US"/>
        </w:rPr>
        <w:t>Create WorkOrderLineEmblem for Wearer Inventory ET</w:t>
      </w:r>
    </w:p>
    <w:p w:rsidR="2E8393F0" w:rsidP="2E8393F0" w:rsidRDefault="2E8393F0" w14:paraId="47161801" w14:textId="19BB59EE">
      <w:pPr>
        <w:pStyle w:val="Normal"/>
        <w:spacing w:before="0" w:beforeAutospacing="off" w:after="0" w:afterAutospacing="off"/>
      </w:pPr>
    </w:p>
    <w:p w:rsidR="47544E78" w:rsidP="2E8393F0" w:rsidRDefault="47544E78" w14:paraId="5C82469D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47544E78">
        <w:rPr/>
        <w:t>Hash: 5a06bd8</w:t>
      </w:r>
    </w:p>
    <w:p w:rsidR="47544E78" w:rsidP="2E8393F0" w:rsidRDefault="47544E78" w14:paraId="0111F310" w14:textId="6C5A9CD9">
      <w:pPr>
        <w:pStyle w:val="ListParagraph"/>
        <w:numPr>
          <w:ilvl w:val="0"/>
          <w:numId w:val="211"/>
        </w:numPr>
        <w:rPr/>
      </w:pPr>
      <w:r w:rsidR="47544E78">
        <w:rPr/>
        <w:t>Have a wearer with a WI</w:t>
      </w:r>
      <w:r w:rsidR="139E59F8">
        <w:rPr/>
        <w:t xml:space="preserve"> with a modification</w:t>
      </w:r>
    </w:p>
    <w:p w:rsidR="47544E78" w:rsidP="2E8393F0" w:rsidRDefault="47544E78" w14:paraId="7164F572" w14:textId="60D658AB">
      <w:pPr>
        <w:pStyle w:val="ListParagraph"/>
        <w:numPr>
          <w:ilvl w:val="0"/>
          <w:numId w:val="211"/>
        </w:numPr>
        <w:rPr/>
      </w:pPr>
      <w:r w:rsidR="47544E78">
        <w:rPr/>
        <w:t xml:space="preserve">Generate the WO for it </w:t>
      </w:r>
      <w:r w:rsidR="32A7D746">
        <w:drawing>
          <wp:inline wp14:editId="14A65608" wp14:anchorId="50ABD229">
            <wp:extent cx="5715000" cy="1085850"/>
            <wp:effectExtent l="0" t="0" r="0" b="0"/>
            <wp:docPr id="12447605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459e62f91854e2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2A7D746" w:rsidP="2E8393F0" w:rsidRDefault="32A7D746" w14:paraId="626009AA" w14:textId="3B411BB7">
      <w:pPr>
        <w:pStyle w:val="ListParagraph"/>
        <w:numPr>
          <w:ilvl w:val="0"/>
          <w:numId w:val="211"/>
        </w:numPr>
        <w:rPr/>
      </w:pPr>
      <w:r w:rsidR="32A7D746">
        <w:rPr/>
        <w:t>Check the WO</w:t>
      </w:r>
      <w:r w:rsidR="32A7D746">
        <w:drawing>
          <wp:inline wp14:editId="60AA56D7" wp14:anchorId="2ED10983">
            <wp:extent cx="5715000" cy="3038475"/>
            <wp:effectExtent l="0" t="0" r="0" b="0"/>
            <wp:docPr id="8259374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5691f64a21c412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544E78" w:rsidP="2E8393F0" w:rsidRDefault="47544E78" w14:paraId="4E2F4B80" w14:textId="4F268E75">
      <w:pPr>
        <w:pStyle w:val="ListParagraph"/>
        <w:numPr>
          <w:ilvl w:val="0"/>
          <w:numId w:val="211"/>
        </w:numPr>
        <w:rPr/>
      </w:pPr>
      <w:r w:rsidR="47544E78">
        <w:rPr/>
        <w:t xml:space="preserve">Check the </w:t>
      </w:r>
      <w:r w:rsidR="47544E78">
        <w:rPr/>
        <w:t>erp_transaction_log</w:t>
      </w:r>
      <w:r w:rsidR="50777D5D">
        <w:drawing>
          <wp:inline wp14:editId="698035E1" wp14:anchorId="278B2707">
            <wp:extent cx="5715000" cy="2447925"/>
            <wp:effectExtent l="0" t="0" r="0" b="0"/>
            <wp:docPr id="15214539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3b6b2a8d4c9404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3247F336" w14:textId="3121DA52">
      <w:pPr>
        <w:pStyle w:val="Normal"/>
      </w:pPr>
    </w:p>
    <w:p w:rsidR="24D25408" w:rsidP="2E8393F0" w:rsidRDefault="24D25408" w14:paraId="71FC16E2" w14:textId="643A184A">
      <w:pPr>
        <w:pStyle w:val="Heading1"/>
      </w:pPr>
      <w:r w:rsidR="24D25408">
        <w:rPr/>
        <w:t>Modify WO</w:t>
      </w:r>
    </w:p>
    <w:p w:rsidR="2E8393F0" w:rsidP="2E8393F0" w:rsidRDefault="2E8393F0" w14:paraId="44C65C31" w14:textId="65563FEF">
      <w:pPr>
        <w:pStyle w:val="Normal"/>
      </w:pPr>
    </w:p>
    <w:p w:rsidR="24D25408" w:rsidP="2E8393F0" w:rsidRDefault="24D25408" w14:paraId="7159A882" w14:textId="1BE1D9A3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24D25408">
        <w:rPr/>
        <w:t>Test Case 1</w:t>
      </w:r>
      <w:r w:rsidRPr="2E8393F0" w:rsidR="24D2540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 xml:space="preserve">– </w:t>
      </w:r>
      <w:r w:rsidRPr="2E8393F0" w:rsidR="24D2540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>Modify WO Customer Order Date</w:t>
      </w:r>
      <w:r w:rsidRPr="2E8393F0" w:rsidR="24D2540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 </w:t>
      </w:r>
      <w:r w:rsidRPr="2E8393F0" w:rsidR="24D2540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24D25408" w:rsidP="2E8393F0" w:rsidRDefault="24D25408" w14:paraId="618B7D2B" w14:textId="6E8FBE78">
      <w:pPr>
        <w:pStyle w:val="Normal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24D25408">
        <w:rPr/>
        <w:t>Expected behavior: Should be possible</w:t>
      </w:r>
    </w:p>
    <w:p w:rsidR="2E8393F0" w:rsidP="2E8393F0" w:rsidRDefault="2E8393F0" w14:paraId="6BB53C87" w14:textId="19BB59EE">
      <w:pPr>
        <w:pStyle w:val="Normal"/>
        <w:spacing w:before="0" w:beforeAutospacing="off" w:after="0" w:afterAutospacing="off"/>
      </w:pPr>
    </w:p>
    <w:p w:rsidR="24D25408" w:rsidP="2E8393F0" w:rsidRDefault="24D25408" w14:paraId="0659486A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24D25408">
        <w:rPr/>
        <w:t>Hash: 5a06bd8</w:t>
      </w:r>
    </w:p>
    <w:p w:rsidR="24D25408" w:rsidP="2E8393F0" w:rsidRDefault="24D25408" w14:paraId="24772DAD" w14:textId="1810A03D">
      <w:pPr>
        <w:pStyle w:val="ListParagraph"/>
        <w:numPr>
          <w:ilvl w:val="0"/>
          <w:numId w:val="212"/>
        </w:numPr>
        <w:rPr/>
      </w:pPr>
      <w:r w:rsidR="24D25408">
        <w:rPr/>
        <w:t xml:space="preserve">Have a </w:t>
      </w:r>
      <w:r w:rsidR="3D96C978">
        <w:rPr/>
        <w:t>WO for a wearer inventory</w:t>
      </w:r>
      <w:r w:rsidR="62BC1A67">
        <w:drawing>
          <wp:inline wp14:editId="6CFD99B7" wp14:anchorId="75EEF128">
            <wp:extent cx="5715000" cy="3038475"/>
            <wp:effectExtent l="0" t="0" r="0" b="0"/>
            <wp:docPr id="184417629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c2835650134486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D96C978" w:rsidP="2E8393F0" w:rsidRDefault="3D96C978" w14:paraId="0890BCAC" w14:textId="2E9E7C53">
      <w:pPr>
        <w:pStyle w:val="ListParagraph"/>
        <w:numPr>
          <w:ilvl w:val="0"/>
          <w:numId w:val="212"/>
        </w:numPr>
        <w:rPr/>
      </w:pPr>
      <w:r w:rsidR="3D96C978">
        <w:rPr/>
        <w:t>Modify the Customer Order Date</w:t>
      </w:r>
      <w:r w:rsidR="500D84BA">
        <w:drawing>
          <wp:inline wp14:editId="404A154B" wp14:anchorId="7D3A03A4">
            <wp:extent cx="5715000" cy="666750"/>
            <wp:effectExtent l="0" t="0" r="0" b="0"/>
            <wp:docPr id="46680668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9ce112af5aa4c0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D96C978" w:rsidP="2E8393F0" w:rsidRDefault="3D96C978" w14:paraId="57C4A2D5" w14:textId="1FF16817">
      <w:pPr>
        <w:pStyle w:val="ListParagraph"/>
        <w:numPr>
          <w:ilvl w:val="0"/>
          <w:numId w:val="212"/>
        </w:numPr>
        <w:rPr/>
      </w:pPr>
      <w:r w:rsidR="3D96C978">
        <w:rPr/>
        <w:t>Check the WO</w:t>
      </w:r>
      <w:r w:rsidR="7CAE2E44">
        <w:drawing>
          <wp:inline wp14:editId="20B21C8A" wp14:anchorId="456EEB3D">
            <wp:extent cx="5715000" cy="3028950"/>
            <wp:effectExtent l="0" t="0" r="0" b="0"/>
            <wp:docPr id="99333819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3b3707909cd4f4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D96C978" w:rsidP="2E8393F0" w:rsidRDefault="3D96C978" w14:paraId="2E7CF087" w14:textId="64DD2B7A">
      <w:pPr>
        <w:pStyle w:val="ListParagraph"/>
        <w:numPr>
          <w:ilvl w:val="0"/>
          <w:numId w:val="212"/>
        </w:numPr>
        <w:rPr/>
      </w:pPr>
      <w:r w:rsidR="3D96C978">
        <w:rPr/>
        <w:t xml:space="preserve">Check the </w:t>
      </w:r>
      <w:r w:rsidR="3D96C978">
        <w:rPr/>
        <w:t>erp_transaction</w:t>
      </w:r>
      <w:r w:rsidR="3D96C978">
        <w:rPr/>
        <w:t>_log</w:t>
      </w:r>
      <w:r w:rsidR="3D96C978">
        <w:rPr/>
        <w:t xml:space="preserve"> table</w:t>
      </w:r>
      <w:r w:rsidR="514D08C9">
        <w:drawing>
          <wp:inline wp14:editId="0E3BA178" wp14:anchorId="422EE68C">
            <wp:extent cx="5715000" cy="2419350"/>
            <wp:effectExtent l="0" t="0" r="0" b="0"/>
            <wp:docPr id="17277431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f381846cc7f441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4D25408" w:rsidP="2E8393F0" w:rsidRDefault="24D25408" w14:paraId="22AEF85B" w14:textId="221C6AD9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24D25408">
        <w:rPr/>
        <w:t xml:space="preserve">Test Case </w:t>
      </w:r>
      <w:r w:rsidR="29DF3089">
        <w:rPr/>
        <w:t>2</w:t>
      </w:r>
      <w:r w:rsidR="24D25408">
        <w:rPr/>
        <w:t xml:space="preserve">– </w:t>
      </w:r>
      <w:r w:rsidRPr="2E8393F0" w:rsidR="24D2540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Modify WO Allow Phase Delivery </w:t>
      </w:r>
      <w:r w:rsidRPr="2E8393F0" w:rsidR="24D2540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24D25408" w:rsidP="2E8393F0" w:rsidRDefault="24D25408" w14:paraId="300930F2" w14:textId="0CF803A2">
      <w:pPr>
        <w:pStyle w:val="Normal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24D25408">
        <w:rPr/>
        <w:t>Expected behavior: Should be possible</w:t>
      </w:r>
    </w:p>
    <w:p w:rsidR="2E8393F0" w:rsidP="2E8393F0" w:rsidRDefault="2E8393F0" w14:paraId="0123F7AC" w14:textId="19BB59EE">
      <w:pPr>
        <w:pStyle w:val="Normal"/>
        <w:spacing w:before="0" w:beforeAutospacing="off" w:after="0" w:afterAutospacing="off"/>
      </w:pPr>
    </w:p>
    <w:p w:rsidR="24D25408" w:rsidP="2E8393F0" w:rsidRDefault="24D25408" w14:paraId="545473AA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24D25408">
        <w:rPr/>
        <w:t>Hash: 5a06bd8</w:t>
      </w:r>
    </w:p>
    <w:p w:rsidR="6C1EBCB3" w:rsidP="2E8393F0" w:rsidRDefault="6C1EBCB3" w14:paraId="3012DE25" w14:textId="43B21964">
      <w:pPr>
        <w:pStyle w:val="ListParagraph"/>
        <w:numPr>
          <w:ilvl w:val="0"/>
          <w:numId w:val="213"/>
        </w:numPr>
        <w:rPr/>
      </w:pPr>
      <w:r w:rsidR="6C1EBCB3">
        <w:rPr/>
        <w:t>Have a WO for a wearer inventory</w:t>
      </w:r>
    </w:p>
    <w:p w:rsidR="6C1EBCB3" w:rsidP="2E8393F0" w:rsidRDefault="6C1EBCB3" w14:paraId="0F301E99" w14:textId="2A3C7863">
      <w:pPr>
        <w:pStyle w:val="ListParagraph"/>
        <w:numPr>
          <w:ilvl w:val="0"/>
          <w:numId w:val="213"/>
        </w:numPr>
        <w:rPr/>
      </w:pPr>
      <w:r w:rsidR="6C1EBCB3">
        <w:rPr/>
        <w:t xml:space="preserve">Modify the </w:t>
      </w:r>
      <w:r w:rsidR="29AA0810">
        <w:rPr/>
        <w:t>Allow Phase Delivery</w:t>
      </w:r>
      <w:r w:rsidR="29AA0810">
        <w:drawing>
          <wp:inline wp14:editId="3396D8C9" wp14:anchorId="348FB617">
            <wp:extent cx="5715000" cy="695325"/>
            <wp:effectExtent l="0" t="0" r="0" b="0"/>
            <wp:docPr id="67157450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43a6e49a1cb487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C1EBCB3" w:rsidP="2E8393F0" w:rsidRDefault="6C1EBCB3" w14:paraId="4C554396" w14:textId="352B3A48">
      <w:pPr>
        <w:pStyle w:val="ListParagraph"/>
        <w:numPr>
          <w:ilvl w:val="0"/>
          <w:numId w:val="213"/>
        </w:numPr>
        <w:rPr/>
      </w:pPr>
      <w:r w:rsidR="6C1EBCB3">
        <w:rPr/>
        <w:t>Check the WO</w:t>
      </w:r>
      <w:r w:rsidR="35626D33">
        <w:drawing>
          <wp:inline wp14:editId="546A26AD" wp14:anchorId="13B65504">
            <wp:extent cx="5715000" cy="3028950"/>
            <wp:effectExtent l="0" t="0" r="0" b="0"/>
            <wp:docPr id="88291619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ce53e3bbb13457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C1EBCB3" w:rsidP="2E8393F0" w:rsidRDefault="6C1EBCB3" w14:paraId="28C94D30" w14:textId="6A96CD9C">
      <w:pPr>
        <w:pStyle w:val="ListParagraph"/>
        <w:numPr>
          <w:ilvl w:val="0"/>
          <w:numId w:val="213"/>
        </w:numPr>
        <w:rPr/>
      </w:pPr>
      <w:r w:rsidR="6C1EBCB3">
        <w:rPr/>
        <w:t xml:space="preserve">Check the </w:t>
      </w:r>
      <w:r w:rsidR="6C1EBCB3">
        <w:rPr/>
        <w:t>erp_transaction_log</w:t>
      </w:r>
      <w:r w:rsidR="6C1EBCB3">
        <w:rPr/>
        <w:t xml:space="preserve"> table</w:t>
      </w:r>
      <w:r w:rsidR="24BAAD4E">
        <w:drawing>
          <wp:inline wp14:editId="50EFE501" wp14:anchorId="0188C803">
            <wp:extent cx="5715000" cy="2390775"/>
            <wp:effectExtent l="0" t="0" r="0" b="0"/>
            <wp:docPr id="179680849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63db539807742c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0A53E97E" w14:textId="72F8D9D5">
      <w:pPr>
        <w:pStyle w:val="ListParagraph"/>
        <w:ind w:left="720"/>
      </w:pPr>
    </w:p>
    <w:p w:rsidR="24D25408" w:rsidP="2E8393F0" w:rsidRDefault="24D25408" w14:paraId="0B9E9E8C" w14:textId="3502082C">
      <w:pPr>
        <w:pStyle w:val="Heading2"/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</w:pPr>
      <w:r w:rsidR="24D25408">
        <w:rPr/>
        <w:t xml:space="preserve">Test Case </w:t>
      </w:r>
      <w:r w:rsidR="0F641E34">
        <w:rPr/>
        <w:t>3</w:t>
      </w:r>
      <w:r w:rsidR="24D25408">
        <w:rPr/>
        <w:t xml:space="preserve">– </w:t>
      </w:r>
      <w:r w:rsidRPr="2E8393F0" w:rsidR="24D25408">
        <w:rPr>
          <w:rFonts w:ascii="Calibri Light" w:hAnsi="Calibri Light" w:eastAsia="" w:cs="" w:asciiTheme="majorAscii" w:hAnsiTheme="majorAscii" w:eastAsiaTheme="majorEastAsia" w:cstheme="majorBidi"/>
          <w:noProof w:val="0"/>
          <w:color w:val="2F5496" w:themeColor="accent1" w:themeTint="FF" w:themeShade="BF"/>
          <w:sz w:val="26"/>
          <w:szCs w:val="26"/>
          <w:lang w:val="en-US" w:eastAsia="en-US" w:bidi="ar-SA"/>
        </w:rPr>
        <w:t xml:space="preserve">Modify WO Remark </w:t>
      </w:r>
      <w:r w:rsidRPr="2E8393F0" w:rsidR="24D25408">
        <w:rPr>
          <w:rFonts w:ascii="Calibri Light" w:hAnsi="Calibri Light" w:eastAsia="" w:cs="" w:asciiTheme="majorAscii" w:hAnsiTheme="majorAscii" w:eastAsiaTheme="majorEastAsia" w:cstheme="majorBidi"/>
          <w:color w:val="2F5496" w:themeColor="accent1" w:themeTint="FF" w:themeShade="BF"/>
          <w:sz w:val="26"/>
          <w:szCs w:val="26"/>
          <w:lang w:eastAsia="en-US" w:bidi="ar-SA"/>
        </w:rPr>
        <w:t>– Tested OK</w:t>
      </w:r>
    </w:p>
    <w:p w:rsidR="24D25408" w:rsidP="2E8393F0" w:rsidRDefault="24D25408" w14:paraId="0C849B6C" w14:textId="14EBD100">
      <w:pPr>
        <w:pStyle w:val="Normal"/>
        <w:spacing w:before="0" w:beforeAutospacing="off" w:after="0" w:afterAutospacing="off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24D25408">
        <w:rPr/>
        <w:t>Expected behavior: Should be possible</w:t>
      </w:r>
    </w:p>
    <w:p w:rsidR="2E8393F0" w:rsidP="2E8393F0" w:rsidRDefault="2E8393F0" w14:paraId="48F45115" w14:textId="19BB59EE">
      <w:pPr>
        <w:pStyle w:val="Normal"/>
        <w:spacing w:before="0" w:beforeAutospacing="off" w:after="0" w:afterAutospacing="off"/>
      </w:pPr>
    </w:p>
    <w:p w:rsidR="24D25408" w:rsidP="2E8393F0" w:rsidRDefault="24D25408" w14:paraId="3B640673" w14:textId="2B9E6AC5">
      <w:pPr>
        <w:pStyle w:val="Normal"/>
        <w:shd w:val="clear" w:color="auto" w:fill="FFFFFF" w:themeFill="background1"/>
        <w:spacing w:before="0" w:beforeAutospacing="off" w:after="0" w:afterAutospacing="off"/>
      </w:pPr>
      <w:r w:rsidR="24D25408">
        <w:rPr/>
        <w:t>Hash: 5a06bd8</w:t>
      </w:r>
    </w:p>
    <w:p w:rsidR="6C9FD807" w:rsidP="2E8393F0" w:rsidRDefault="6C9FD807" w14:paraId="61CE6B1E" w14:textId="0642CE57">
      <w:pPr>
        <w:pStyle w:val="ListParagraph"/>
        <w:numPr>
          <w:ilvl w:val="0"/>
          <w:numId w:val="214"/>
        </w:numPr>
        <w:rPr/>
      </w:pPr>
      <w:r w:rsidR="6C9FD807">
        <w:rPr/>
        <w:t>Have a WO for a wearer inventory</w:t>
      </w:r>
    </w:p>
    <w:p w:rsidR="6C9FD807" w:rsidP="2E8393F0" w:rsidRDefault="6C9FD807" w14:paraId="7F0FF05C" w14:textId="56C20CA9">
      <w:pPr>
        <w:pStyle w:val="ListParagraph"/>
        <w:numPr>
          <w:ilvl w:val="0"/>
          <w:numId w:val="214"/>
        </w:numPr>
        <w:rPr/>
      </w:pPr>
      <w:r w:rsidR="6C9FD807">
        <w:rPr/>
        <w:t xml:space="preserve">Modify the </w:t>
      </w:r>
      <w:r w:rsidR="4AE0E835">
        <w:rPr/>
        <w:t>Remark</w:t>
      </w:r>
      <w:r w:rsidR="4AE0E835">
        <w:drawing>
          <wp:inline wp14:editId="16BDC4C4" wp14:anchorId="08810F08">
            <wp:extent cx="5715000" cy="714375"/>
            <wp:effectExtent l="0" t="0" r="0" b="0"/>
            <wp:docPr id="74040859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ddfc003f981444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C9FD807" w:rsidP="2E8393F0" w:rsidRDefault="6C9FD807" w14:paraId="00F2DACF" w14:textId="1DE6FCE3">
      <w:pPr>
        <w:pStyle w:val="ListParagraph"/>
        <w:numPr>
          <w:ilvl w:val="0"/>
          <w:numId w:val="214"/>
        </w:numPr>
        <w:rPr/>
      </w:pPr>
      <w:r w:rsidR="6C9FD807">
        <w:rPr/>
        <w:t>Check the WO</w:t>
      </w:r>
      <w:r w:rsidR="00F5AC99">
        <w:drawing>
          <wp:inline wp14:editId="4B89B0DE" wp14:anchorId="470FDDC1">
            <wp:extent cx="5715000" cy="3038475"/>
            <wp:effectExtent l="0" t="0" r="0" b="0"/>
            <wp:docPr id="19253184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4daee30696a499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C9FD807" w:rsidP="2E8393F0" w:rsidRDefault="6C9FD807" w14:paraId="77D80E03" w14:textId="793AE09B">
      <w:pPr>
        <w:pStyle w:val="ListParagraph"/>
        <w:numPr>
          <w:ilvl w:val="0"/>
          <w:numId w:val="214"/>
        </w:numPr>
        <w:rPr/>
      </w:pPr>
      <w:r w:rsidR="6C9FD807">
        <w:rPr/>
        <w:t xml:space="preserve">Check the </w:t>
      </w:r>
      <w:r w:rsidR="6C9FD807">
        <w:rPr/>
        <w:t>erp_transaction_log</w:t>
      </w:r>
      <w:r w:rsidR="6C9FD807">
        <w:rPr/>
        <w:t xml:space="preserve"> table</w:t>
      </w:r>
    </w:p>
    <w:p w:rsidR="2E8393F0" w:rsidP="2E8393F0" w:rsidRDefault="2E8393F0" w14:paraId="2DB88200" w14:textId="06D990EA">
      <w:pPr>
        <w:pStyle w:val="ListParagraph"/>
        <w:ind w:left="720"/>
      </w:pPr>
    </w:p>
    <w:p w:rsidR="5A280730" w:rsidP="2E8393F0" w:rsidRDefault="5A280730" w14:paraId="04C1A3FF" w14:textId="1D47BE4D">
      <w:pPr>
        <w:pStyle w:val="Normal"/>
        <w:ind w:left="0"/>
      </w:pPr>
      <w:r w:rsidR="5A280730">
        <w:drawing>
          <wp:inline wp14:editId="24EE35FF" wp14:anchorId="5A69BE8F">
            <wp:extent cx="5943600" cy="2447925"/>
            <wp:effectExtent l="0" t="0" r="0" b="0"/>
            <wp:docPr id="7807953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48fe808b9a541a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8393F0" w:rsidP="2E8393F0" w:rsidRDefault="2E8393F0" w14:paraId="251B917C" w14:textId="18BE6B9A">
      <w:pPr>
        <w:pStyle w:val="Normal"/>
      </w:pPr>
    </w:p>
    <w:sectPr w:rsidRPr="004801A5" w:rsidR="004801A5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intelligence2.xml><?xml version="1.0" encoding="utf-8"?>
<int2:intelligence xmlns:int2="http://schemas.microsoft.com/office/intelligence/2020/intelligence">
  <int2:observations>
    <int2:bookmark int2:bookmarkName="_Int_7DIvw9Ol" int2:invalidationBookmarkName="" int2:hashCode="u4OGFaEEiNygPX" int2:id="NuLiJbEe">
      <int2:state int2:type="WordDesignerDefaultAnnotation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xmlns:w="http://schemas.openxmlformats.org/wordprocessingml/2006/main" w:abstractNumId="213">
    <w:nsid w:val="5f41f7a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12">
    <w:nsid w:val="729c94d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11">
    <w:nsid w:val="58b454a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10">
    <w:nsid w:val="27fd0c8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09">
    <w:nsid w:val="384ca46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08">
    <w:nsid w:val="5d02fd7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07">
    <w:nsid w:val="747c3b7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06">
    <w:nsid w:val="6d8522a5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05">
    <w:nsid w:val="66443869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04">
    <w:nsid w:val="9e81e2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03">
    <w:nsid w:val="2c385195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02">
    <w:nsid w:val="31df361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01">
    <w:nsid w:val="3e65d20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00">
    <w:nsid w:val="5d372ee2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99">
    <w:nsid w:val="493d6eb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98">
    <w:nsid w:val="410d1d1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97">
    <w:nsid w:val="38df30b9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96">
    <w:nsid w:val="68d9bd6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95">
    <w:nsid w:val="447e8e84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94">
    <w:nsid w:val="2e8a7a3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93">
    <w:nsid w:val="54efa8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92">
    <w:nsid w:val="3a461a0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91">
    <w:nsid w:val="494a8e4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90">
    <w:nsid w:val="4e05e31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89">
    <w:nsid w:val="55fc7d0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88">
    <w:nsid w:val="1a18c1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87">
    <w:nsid w:val="6cbaf15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86">
    <w:nsid w:val="39bac440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85">
    <w:nsid w:val="43356fc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84">
    <w:nsid w:val="354f09d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83">
    <w:nsid w:val="620dbb7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82">
    <w:nsid w:val="59aa22b8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81">
    <w:nsid w:val="529b4da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80">
    <w:nsid w:val="4214c16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79">
    <w:nsid w:val="6062fdb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78">
    <w:nsid w:val="2852b0c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77">
    <w:nsid w:val="3861bb8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76">
    <w:nsid w:val="15ad2d8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75">
    <w:nsid w:val="6a5fd0c8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74">
    <w:nsid w:val="6eb89ce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73">
    <w:nsid w:val="135c441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72">
    <w:nsid w:val="14377c6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71">
    <w:nsid w:val="1c1f232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70">
    <w:nsid w:val="6000f08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69">
    <w:nsid w:val="6ea427e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68">
    <w:nsid w:val="5c59841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67">
    <w:nsid w:val="58d2c30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66">
    <w:nsid w:val="2a73aae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65">
    <w:nsid w:val="58f79af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64">
    <w:nsid w:val="6d9c8de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63">
    <w:nsid w:val="4f552db4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62">
    <w:nsid w:val="7471cb6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61">
    <w:nsid w:val="7e461729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60">
    <w:nsid w:val="ce1762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59">
    <w:nsid w:val="2210fe3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58">
    <w:nsid w:val="246bfa6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57">
    <w:nsid w:val="2b7df6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56">
    <w:nsid w:val="531de8f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55">
    <w:nsid w:val="39d95c2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54">
    <w:nsid w:val="4766fe9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53">
    <w:nsid w:val="696789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52">
    <w:nsid w:val="6731d0d5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51">
    <w:nsid w:val="63912ad8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50">
    <w:nsid w:val="1444359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49">
    <w:nsid w:val="25d0df6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48">
    <w:nsid w:val="6c71501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47">
    <w:nsid w:val="3580f714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46">
    <w:nsid w:val="1bbcb254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45">
    <w:nsid w:val="5a3e2ce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44">
    <w:nsid w:val="fb350a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43">
    <w:nsid w:val="5cc9ee4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42">
    <w:nsid w:val="5ed4fff2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41">
    <w:nsid w:val="654e46a4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40">
    <w:nsid w:val="482ab7f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39">
    <w:nsid w:val="5f9292c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38">
    <w:nsid w:val="572b60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37">
    <w:nsid w:val="6663305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36">
    <w:nsid w:val="4abda88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35">
    <w:nsid w:val="6947d788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34">
    <w:nsid w:val="25ff8a59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33">
    <w:nsid w:val="1b82b59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32">
    <w:nsid w:val="721444c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31">
    <w:nsid w:val="77e4545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30">
    <w:nsid w:val="3f13414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9">
    <w:nsid w:val="4e920f22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8">
    <w:nsid w:val="45527ec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7">
    <w:nsid w:val="7f9c54c2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6">
    <w:nsid w:val="4119c66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5">
    <w:nsid w:val="53628a3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4">
    <w:nsid w:val="9ea7c6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3">
    <w:nsid w:val="135cc498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2">
    <w:nsid w:val="1cc1a8e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1">
    <w:nsid w:val="6ad865e4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0">
    <w:nsid w:val="53fec3d2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19">
    <w:nsid w:val="3a98e30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18">
    <w:nsid w:val="d2fb3b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17">
    <w:nsid w:val="239c1d55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16">
    <w:nsid w:val="4ebccd8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15">
    <w:nsid w:val="6c96b32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14">
    <w:nsid w:val="c5d0939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13">
    <w:nsid w:val="414c17b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12">
    <w:nsid w:val="2c94476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11">
    <w:nsid w:val="5cd3688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10">
    <w:nsid w:val="59e5c2a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09">
    <w:nsid w:val="7870f0e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08">
    <w:nsid w:val="101266a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07">
    <w:nsid w:val="239c3ae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06">
    <w:nsid w:val="6404e7a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05">
    <w:nsid w:val="2cb9602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04">
    <w:nsid w:val="2fcaeab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03">
    <w:nsid w:val="43869b59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02">
    <w:nsid w:val="7b2f6df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01">
    <w:nsid w:val="204670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00">
    <w:nsid w:val="74de94e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9">
    <w:nsid w:val="1d5cc9b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8">
    <w:nsid w:val="529c4ce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7">
    <w:nsid w:val="38d2c4a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6">
    <w:nsid w:val="130f874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5">
    <w:nsid w:val="4237802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4">
    <w:nsid w:val="756466d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3">
    <w:nsid w:val="6474b20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2">
    <w:nsid w:val="3a15021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1">
    <w:nsid w:val="34deb2d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0">
    <w:nsid w:val="c8fb51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9">
    <w:nsid w:val="5453bcb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8">
    <w:nsid w:val="564c420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7">
    <w:nsid w:val="6e527b3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6">
    <w:nsid w:val="7c740d5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5">
    <w:nsid w:val="173eaf2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4">
    <w:nsid w:val="38adad8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3">
    <w:nsid w:val="6ad41b7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2">
    <w:nsid w:val="5879f2e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1">
    <w:nsid w:val="3351a949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0">
    <w:nsid w:val="5ea03ab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9">
    <w:nsid w:val="26c7ddb5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8">
    <w:nsid w:val="d9c13a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7">
    <w:nsid w:val="59b5133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6">
    <w:nsid w:val="2bd6435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5">
    <w:nsid w:val="416caa5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4">
    <w:nsid w:val="3b7384c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3">
    <w:nsid w:val="5ad77ff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2">
    <w:nsid w:val="2358e31c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1">
    <w:nsid w:val="7d11686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0">
    <w:nsid w:val="7408232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69">
    <w:nsid w:val="10c9ca15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68">
    <w:nsid w:val="68291c9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67">
    <w:nsid w:val="4e034c3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66">
    <w:nsid w:val="e73f829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0" w15:restartNumberingAfterBreak="0">
    <w:nsid w:val="02F36029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102D19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5E3FD8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690231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B42EDB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C5513F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46268A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117F3C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C45F65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4225C8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ED050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115DA1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6D29FC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2234E1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BE190B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9E4A5B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916C02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0872DA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D5553F3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07941BF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1D73F35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2CA3883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3935EB9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5DB5D1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662022E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D0109E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E045193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E5874C8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3" w15:restartNumberingAfterBreak="0">
    <w:nsid w:val="412F6B4C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42F0D0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5661C67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6F73253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851171F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86D390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9D7757B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CD428FE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06B5B13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26E7D2F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8D9349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B2F696A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BD53CE4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C2D075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9" w15:restartNumberingAfterBreak="0">
    <w:nsid w:val="61AB19F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6BC0B51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88628E6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88B77E3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9DF5AA5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C863218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0745BEC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37B0686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49838BA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4A10E56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70F45AF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8036692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C6458D4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F1B784B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FB927A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FEF572F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214">
    <w:abstractNumId w:val="213"/>
  </w:num>
  <w:num w:numId="213">
    <w:abstractNumId w:val="212"/>
  </w:num>
  <w:num w:numId="212">
    <w:abstractNumId w:val="211"/>
  </w:num>
  <w:num w:numId="211">
    <w:abstractNumId w:val="210"/>
  </w:num>
  <w:num w:numId="210">
    <w:abstractNumId w:val="209"/>
  </w:num>
  <w:num w:numId="209">
    <w:abstractNumId w:val="208"/>
  </w:num>
  <w:num w:numId="208">
    <w:abstractNumId w:val="207"/>
  </w:num>
  <w:num w:numId="207">
    <w:abstractNumId w:val="206"/>
  </w:num>
  <w:num w:numId="206">
    <w:abstractNumId w:val="205"/>
  </w:num>
  <w:num w:numId="205">
    <w:abstractNumId w:val="204"/>
  </w:num>
  <w:num w:numId="204">
    <w:abstractNumId w:val="203"/>
  </w:num>
  <w:num w:numId="203">
    <w:abstractNumId w:val="202"/>
  </w:num>
  <w:num w:numId="202">
    <w:abstractNumId w:val="201"/>
  </w:num>
  <w:num w:numId="201">
    <w:abstractNumId w:val="200"/>
  </w:num>
  <w:num w:numId="200">
    <w:abstractNumId w:val="199"/>
  </w:num>
  <w:num w:numId="199">
    <w:abstractNumId w:val="198"/>
  </w:num>
  <w:num w:numId="198">
    <w:abstractNumId w:val="197"/>
  </w:num>
  <w:num w:numId="197">
    <w:abstractNumId w:val="196"/>
  </w:num>
  <w:num w:numId="196">
    <w:abstractNumId w:val="195"/>
  </w:num>
  <w:num w:numId="195">
    <w:abstractNumId w:val="194"/>
  </w:num>
  <w:num w:numId="194">
    <w:abstractNumId w:val="193"/>
  </w:num>
  <w:num w:numId="193">
    <w:abstractNumId w:val="192"/>
  </w:num>
  <w:num w:numId="192">
    <w:abstractNumId w:val="191"/>
  </w:num>
  <w:num w:numId="191">
    <w:abstractNumId w:val="190"/>
  </w:num>
  <w:num w:numId="190">
    <w:abstractNumId w:val="189"/>
  </w:num>
  <w:num w:numId="189">
    <w:abstractNumId w:val="188"/>
  </w:num>
  <w:num w:numId="188">
    <w:abstractNumId w:val="187"/>
  </w:num>
  <w:num w:numId="187">
    <w:abstractNumId w:val="186"/>
  </w:num>
  <w:num w:numId="186">
    <w:abstractNumId w:val="185"/>
  </w:num>
  <w:num w:numId="185">
    <w:abstractNumId w:val="184"/>
  </w:num>
  <w:num w:numId="184">
    <w:abstractNumId w:val="183"/>
  </w:num>
  <w:num w:numId="183">
    <w:abstractNumId w:val="182"/>
  </w:num>
  <w:num w:numId="182">
    <w:abstractNumId w:val="181"/>
  </w:num>
  <w:num w:numId="181">
    <w:abstractNumId w:val="180"/>
  </w:num>
  <w:num w:numId="180">
    <w:abstractNumId w:val="179"/>
  </w:num>
  <w:num w:numId="179">
    <w:abstractNumId w:val="178"/>
  </w:num>
  <w:num w:numId="178">
    <w:abstractNumId w:val="177"/>
  </w:num>
  <w:num w:numId="177">
    <w:abstractNumId w:val="176"/>
  </w:num>
  <w:num w:numId="176">
    <w:abstractNumId w:val="175"/>
  </w:num>
  <w:num w:numId="175">
    <w:abstractNumId w:val="174"/>
  </w:num>
  <w:num w:numId="174">
    <w:abstractNumId w:val="173"/>
  </w:num>
  <w:num w:numId="173">
    <w:abstractNumId w:val="172"/>
  </w:num>
  <w:num w:numId="172">
    <w:abstractNumId w:val="171"/>
  </w:num>
  <w:num w:numId="171">
    <w:abstractNumId w:val="170"/>
  </w:num>
  <w:num w:numId="170">
    <w:abstractNumId w:val="169"/>
  </w:num>
  <w:num w:numId="169">
    <w:abstractNumId w:val="168"/>
  </w:num>
  <w:num w:numId="168">
    <w:abstractNumId w:val="167"/>
  </w:num>
  <w:num w:numId="167">
    <w:abstractNumId w:val="166"/>
  </w:num>
  <w:num w:numId="166">
    <w:abstractNumId w:val="165"/>
  </w:num>
  <w:num w:numId="165">
    <w:abstractNumId w:val="164"/>
  </w:num>
  <w:num w:numId="164">
    <w:abstractNumId w:val="163"/>
  </w:num>
  <w:num w:numId="163">
    <w:abstractNumId w:val="162"/>
  </w:num>
  <w:num w:numId="162">
    <w:abstractNumId w:val="161"/>
  </w:num>
  <w:num w:numId="161">
    <w:abstractNumId w:val="160"/>
  </w:num>
  <w:num w:numId="160">
    <w:abstractNumId w:val="159"/>
  </w:num>
  <w:num w:numId="159">
    <w:abstractNumId w:val="158"/>
  </w:num>
  <w:num w:numId="158">
    <w:abstractNumId w:val="157"/>
  </w:num>
  <w:num w:numId="157">
    <w:abstractNumId w:val="156"/>
  </w:num>
  <w:num w:numId="156">
    <w:abstractNumId w:val="155"/>
  </w:num>
  <w:num w:numId="155">
    <w:abstractNumId w:val="154"/>
  </w:num>
  <w:num w:numId="154">
    <w:abstractNumId w:val="153"/>
  </w:num>
  <w:num w:numId="153">
    <w:abstractNumId w:val="152"/>
  </w:num>
  <w:num w:numId="152">
    <w:abstractNumId w:val="151"/>
  </w:num>
  <w:num w:numId="151">
    <w:abstractNumId w:val="150"/>
  </w:num>
  <w:num w:numId="150">
    <w:abstractNumId w:val="149"/>
  </w:num>
  <w:num w:numId="149">
    <w:abstractNumId w:val="148"/>
  </w:num>
  <w:num w:numId="148">
    <w:abstractNumId w:val="147"/>
  </w:num>
  <w:num w:numId="147">
    <w:abstractNumId w:val="146"/>
  </w:num>
  <w:num w:numId="146">
    <w:abstractNumId w:val="145"/>
  </w:num>
  <w:num w:numId="145">
    <w:abstractNumId w:val="144"/>
  </w:num>
  <w:num w:numId="144">
    <w:abstractNumId w:val="143"/>
  </w:num>
  <w:num w:numId="143">
    <w:abstractNumId w:val="142"/>
  </w:num>
  <w:num w:numId="142">
    <w:abstractNumId w:val="141"/>
  </w:num>
  <w:num w:numId="141">
    <w:abstractNumId w:val="140"/>
  </w:num>
  <w:num w:numId="140">
    <w:abstractNumId w:val="139"/>
  </w:num>
  <w:num w:numId="139">
    <w:abstractNumId w:val="138"/>
  </w:num>
  <w:num w:numId="138">
    <w:abstractNumId w:val="137"/>
  </w:num>
  <w:num w:numId="137">
    <w:abstractNumId w:val="136"/>
  </w:num>
  <w:num w:numId="136">
    <w:abstractNumId w:val="135"/>
  </w:num>
  <w:num w:numId="135">
    <w:abstractNumId w:val="134"/>
  </w:num>
  <w:num w:numId="134">
    <w:abstractNumId w:val="133"/>
  </w:num>
  <w:num w:numId="133">
    <w:abstractNumId w:val="132"/>
  </w:num>
  <w:num w:numId="132">
    <w:abstractNumId w:val="131"/>
  </w:num>
  <w:num w:numId="131">
    <w:abstractNumId w:val="130"/>
  </w:num>
  <w:num w:numId="130">
    <w:abstractNumId w:val="129"/>
  </w:num>
  <w:num w:numId="129">
    <w:abstractNumId w:val="128"/>
  </w:num>
  <w:num w:numId="128">
    <w:abstractNumId w:val="127"/>
  </w:num>
  <w:num w:numId="127">
    <w:abstractNumId w:val="126"/>
  </w:num>
  <w:num w:numId="126">
    <w:abstractNumId w:val="125"/>
  </w:num>
  <w:num w:numId="125">
    <w:abstractNumId w:val="124"/>
  </w:num>
  <w:num w:numId="124">
    <w:abstractNumId w:val="123"/>
  </w:num>
  <w:num w:numId="123">
    <w:abstractNumId w:val="122"/>
  </w:num>
  <w:num w:numId="122">
    <w:abstractNumId w:val="121"/>
  </w:num>
  <w:num w:numId="121">
    <w:abstractNumId w:val="120"/>
  </w:num>
  <w:num w:numId="120">
    <w:abstractNumId w:val="119"/>
  </w:num>
  <w:num w:numId="119">
    <w:abstractNumId w:val="118"/>
  </w:num>
  <w:num w:numId="118">
    <w:abstractNumId w:val="117"/>
  </w:num>
  <w:num w:numId="117">
    <w:abstractNumId w:val="116"/>
  </w:num>
  <w:num w:numId="116">
    <w:abstractNumId w:val="115"/>
  </w:num>
  <w:num w:numId="115">
    <w:abstractNumId w:val="114"/>
  </w:num>
  <w:num w:numId="114">
    <w:abstractNumId w:val="113"/>
  </w:num>
  <w:num w:numId="113">
    <w:abstractNumId w:val="112"/>
  </w:num>
  <w:num w:numId="112">
    <w:abstractNumId w:val="111"/>
  </w:num>
  <w:num w:numId="111">
    <w:abstractNumId w:val="110"/>
  </w:num>
  <w:num w:numId="110">
    <w:abstractNumId w:val="109"/>
  </w:num>
  <w:num w:numId="109">
    <w:abstractNumId w:val="108"/>
  </w:num>
  <w:num w:numId="108">
    <w:abstractNumId w:val="107"/>
  </w:num>
  <w:num w:numId="107">
    <w:abstractNumId w:val="106"/>
  </w:num>
  <w:num w:numId="106">
    <w:abstractNumId w:val="105"/>
  </w:num>
  <w:num w:numId="105">
    <w:abstractNumId w:val="104"/>
  </w:num>
  <w:num w:numId="104">
    <w:abstractNumId w:val="103"/>
  </w:num>
  <w:num w:numId="103">
    <w:abstractNumId w:val="102"/>
  </w:num>
  <w:num w:numId="102">
    <w:abstractNumId w:val="101"/>
  </w:num>
  <w:num w:numId="101">
    <w:abstractNumId w:val="100"/>
  </w:num>
  <w:num w:numId="100">
    <w:abstractNumId w:val="99"/>
  </w:num>
  <w:num w:numId="99">
    <w:abstractNumId w:val="98"/>
  </w:num>
  <w:num w:numId="98">
    <w:abstractNumId w:val="97"/>
  </w:num>
  <w:num w:numId="97">
    <w:abstractNumId w:val="96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1" w16cid:durableId="1816333327">
    <w:abstractNumId w:val="48"/>
  </w:num>
  <w:num w:numId="2" w16cid:durableId="691567516">
    <w:abstractNumId w:val="34"/>
  </w:num>
  <w:num w:numId="3" w16cid:durableId="896672548">
    <w:abstractNumId w:val="32"/>
  </w:num>
  <w:num w:numId="4" w16cid:durableId="245497911">
    <w:abstractNumId w:val="21"/>
  </w:num>
  <w:num w:numId="5" w16cid:durableId="1585139960">
    <w:abstractNumId w:val="62"/>
  </w:num>
  <w:num w:numId="6" w16cid:durableId="257565969">
    <w:abstractNumId w:val="17"/>
  </w:num>
  <w:num w:numId="7" w16cid:durableId="1474982909">
    <w:abstractNumId w:val="15"/>
  </w:num>
  <w:num w:numId="8" w16cid:durableId="1883977941">
    <w:abstractNumId w:val="19"/>
  </w:num>
  <w:num w:numId="9" w16cid:durableId="277101579">
    <w:abstractNumId w:val="23"/>
  </w:num>
  <w:num w:numId="10" w16cid:durableId="515732730">
    <w:abstractNumId w:val="63"/>
  </w:num>
  <w:num w:numId="11" w16cid:durableId="616988296">
    <w:abstractNumId w:val="26"/>
  </w:num>
  <w:num w:numId="12" w16cid:durableId="303201380">
    <w:abstractNumId w:val="61"/>
  </w:num>
  <w:num w:numId="13" w16cid:durableId="1465655293">
    <w:abstractNumId w:val="37"/>
  </w:num>
  <w:num w:numId="14" w16cid:durableId="1558976096">
    <w:abstractNumId w:val="12"/>
  </w:num>
  <w:num w:numId="15" w16cid:durableId="672683856">
    <w:abstractNumId w:val="38"/>
  </w:num>
  <w:num w:numId="16" w16cid:durableId="939526377">
    <w:abstractNumId w:val="49"/>
  </w:num>
  <w:num w:numId="17" w16cid:durableId="1469319818">
    <w:abstractNumId w:val="16"/>
  </w:num>
  <w:num w:numId="18" w16cid:durableId="983244167">
    <w:abstractNumId w:val="40"/>
  </w:num>
  <w:num w:numId="19" w16cid:durableId="426000335">
    <w:abstractNumId w:val="59"/>
  </w:num>
  <w:num w:numId="20" w16cid:durableId="1559584751">
    <w:abstractNumId w:val="18"/>
  </w:num>
  <w:num w:numId="21" w16cid:durableId="1181747185">
    <w:abstractNumId w:val="28"/>
  </w:num>
  <w:num w:numId="22" w16cid:durableId="1593540271">
    <w:abstractNumId w:val="45"/>
  </w:num>
  <w:num w:numId="23" w16cid:durableId="1186097909">
    <w:abstractNumId w:val="55"/>
  </w:num>
  <w:num w:numId="24" w16cid:durableId="202324567">
    <w:abstractNumId w:val="10"/>
  </w:num>
  <w:num w:numId="25" w16cid:durableId="1231113412">
    <w:abstractNumId w:val="44"/>
  </w:num>
  <w:num w:numId="26" w16cid:durableId="82842966">
    <w:abstractNumId w:val="56"/>
  </w:num>
  <w:num w:numId="27" w16cid:durableId="651493900">
    <w:abstractNumId w:val="6"/>
  </w:num>
  <w:num w:numId="28" w16cid:durableId="1670138163">
    <w:abstractNumId w:val="36"/>
  </w:num>
  <w:num w:numId="29" w16cid:durableId="1933925899">
    <w:abstractNumId w:val="57"/>
  </w:num>
  <w:num w:numId="30" w16cid:durableId="667825153">
    <w:abstractNumId w:val="5"/>
  </w:num>
  <w:num w:numId="31" w16cid:durableId="2041204355">
    <w:abstractNumId w:val="7"/>
  </w:num>
  <w:num w:numId="32" w16cid:durableId="822888763">
    <w:abstractNumId w:val="30"/>
  </w:num>
  <w:num w:numId="33" w16cid:durableId="798501222">
    <w:abstractNumId w:val="60"/>
  </w:num>
  <w:num w:numId="34" w16cid:durableId="178007855">
    <w:abstractNumId w:val="52"/>
  </w:num>
  <w:num w:numId="35" w16cid:durableId="1345010172">
    <w:abstractNumId w:val="35"/>
  </w:num>
  <w:num w:numId="36" w16cid:durableId="1123383773">
    <w:abstractNumId w:val="51"/>
  </w:num>
  <w:num w:numId="37" w16cid:durableId="126238656">
    <w:abstractNumId w:val="54"/>
  </w:num>
  <w:num w:numId="38" w16cid:durableId="2106221069">
    <w:abstractNumId w:val="39"/>
  </w:num>
  <w:num w:numId="39" w16cid:durableId="826022034">
    <w:abstractNumId w:val="46"/>
  </w:num>
  <w:num w:numId="40" w16cid:durableId="846406907">
    <w:abstractNumId w:val="47"/>
  </w:num>
  <w:num w:numId="41" w16cid:durableId="1076316409">
    <w:abstractNumId w:val="53"/>
  </w:num>
  <w:num w:numId="42" w16cid:durableId="907614807">
    <w:abstractNumId w:val="25"/>
  </w:num>
  <w:num w:numId="43" w16cid:durableId="1409689862">
    <w:abstractNumId w:val="20"/>
  </w:num>
  <w:num w:numId="44" w16cid:durableId="1609434190">
    <w:abstractNumId w:val="41"/>
  </w:num>
  <w:num w:numId="45" w16cid:durableId="435322839">
    <w:abstractNumId w:val="58"/>
  </w:num>
  <w:num w:numId="46" w16cid:durableId="1612468997">
    <w:abstractNumId w:val="0"/>
  </w:num>
  <w:num w:numId="47" w16cid:durableId="1403916228">
    <w:abstractNumId w:val="43"/>
  </w:num>
  <w:num w:numId="48" w16cid:durableId="409304449">
    <w:abstractNumId w:val="24"/>
  </w:num>
  <w:num w:numId="49" w16cid:durableId="686325193">
    <w:abstractNumId w:val="9"/>
  </w:num>
  <w:num w:numId="50" w16cid:durableId="238440029">
    <w:abstractNumId w:val="2"/>
  </w:num>
  <w:num w:numId="51" w16cid:durableId="801070736">
    <w:abstractNumId w:val="42"/>
  </w:num>
  <w:num w:numId="52" w16cid:durableId="1416824410">
    <w:abstractNumId w:val="22"/>
  </w:num>
  <w:num w:numId="53" w16cid:durableId="2020496378">
    <w:abstractNumId w:val="31"/>
  </w:num>
  <w:num w:numId="54" w16cid:durableId="1742211441">
    <w:abstractNumId w:val="27"/>
  </w:num>
  <w:num w:numId="55" w16cid:durableId="1076896856">
    <w:abstractNumId w:val="4"/>
  </w:num>
  <w:num w:numId="56" w16cid:durableId="1918007025">
    <w:abstractNumId w:val="65"/>
  </w:num>
  <w:num w:numId="57" w16cid:durableId="1211455388">
    <w:abstractNumId w:val="13"/>
  </w:num>
  <w:num w:numId="58" w16cid:durableId="1363944632">
    <w:abstractNumId w:val="1"/>
  </w:num>
  <w:num w:numId="59" w16cid:durableId="1175607147">
    <w:abstractNumId w:val="3"/>
  </w:num>
  <w:num w:numId="60" w16cid:durableId="172261321">
    <w:abstractNumId w:val="33"/>
  </w:num>
  <w:num w:numId="61" w16cid:durableId="1996714685">
    <w:abstractNumId w:val="8"/>
  </w:num>
  <w:num w:numId="62" w16cid:durableId="1436629816">
    <w:abstractNumId w:val="50"/>
  </w:num>
  <w:num w:numId="63" w16cid:durableId="807742534">
    <w:abstractNumId w:val="11"/>
  </w:num>
  <w:num w:numId="64" w16cid:durableId="2091732977">
    <w:abstractNumId w:val="29"/>
  </w:num>
  <w:num w:numId="65" w16cid:durableId="2084599231">
    <w:abstractNumId w:val="14"/>
  </w:num>
  <w:num w:numId="66" w16cid:durableId="1192106928">
    <w:abstractNumId w:val="6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54029"/>
    <w:rsid w:val="000828BE"/>
    <w:rsid w:val="000B27D3"/>
    <w:rsid w:val="000D694C"/>
    <w:rsid w:val="000D7F40"/>
    <w:rsid w:val="00135450"/>
    <w:rsid w:val="00145108"/>
    <w:rsid w:val="00146BED"/>
    <w:rsid w:val="001765D9"/>
    <w:rsid w:val="001D084F"/>
    <w:rsid w:val="00205A3C"/>
    <w:rsid w:val="002213CD"/>
    <w:rsid w:val="0026748A"/>
    <w:rsid w:val="002824D7"/>
    <w:rsid w:val="002B50E1"/>
    <w:rsid w:val="002B7AF1"/>
    <w:rsid w:val="002C4780"/>
    <w:rsid w:val="003069E8"/>
    <w:rsid w:val="00311354"/>
    <w:rsid w:val="003C12EF"/>
    <w:rsid w:val="003F570C"/>
    <w:rsid w:val="00434DC2"/>
    <w:rsid w:val="00451A02"/>
    <w:rsid w:val="00477C44"/>
    <w:rsid w:val="004801A5"/>
    <w:rsid w:val="004818EE"/>
    <w:rsid w:val="004C5C3D"/>
    <w:rsid w:val="004C667D"/>
    <w:rsid w:val="00552CA9"/>
    <w:rsid w:val="00576949"/>
    <w:rsid w:val="00584FA9"/>
    <w:rsid w:val="005C321B"/>
    <w:rsid w:val="0066139C"/>
    <w:rsid w:val="006A4667"/>
    <w:rsid w:val="006B3D2D"/>
    <w:rsid w:val="006C3633"/>
    <w:rsid w:val="006C4334"/>
    <w:rsid w:val="006E72EB"/>
    <w:rsid w:val="00726ED7"/>
    <w:rsid w:val="0074243C"/>
    <w:rsid w:val="00773F90"/>
    <w:rsid w:val="0078088C"/>
    <w:rsid w:val="007B6602"/>
    <w:rsid w:val="007D1151"/>
    <w:rsid w:val="007DC36F"/>
    <w:rsid w:val="007F1556"/>
    <w:rsid w:val="008CC332"/>
    <w:rsid w:val="009213E1"/>
    <w:rsid w:val="00937B9B"/>
    <w:rsid w:val="009C1DAE"/>
    <w:rsid w:val="009C54D6"/>
    <w:rsid w:val="009E6B9B"/>
    <w:rsid w:val="00A011AC"/>
    <w:rsid w:val="00A35273"/>
    <w:rsid w:val="00A8560A"/>
    <w:rsid w:val="00AD1B0E"/>
    <w:rsid w:val="00B0148C"/>
    <w:rsid w:val="00B315BA"/>
    <w:rsid w:val="00B5092B"/>
    <w:rsid w:val="00B771B6"/>
    <w:rsid w:val="00BC1CCC"/>
    <w:rsid w:val="00C2244E"/>
    <w:rsid w:val="00C36C78"/>
    <w:rsid w:val="00C7443B"/>
    <w:rsid w:val="00CB5B32"/>
    <w:rsid w:val="00CF41C8"/>
    <w:rsid w:val="00CFAE3A"/>
    <w:rsid w:val="00D0E345"/>
    <w:rsid w:val="00D20FBB"/>
    <w:rsid w:val="00D464F3"/>
    <w:rsid w:val="00D81039"/>
    <w:rsid w:val="00D85A7E"/>
    <w:rsid w:val="00DB7EF2"/>
    <w:rsid w:val="00DC3415"/>
    <w:rsid w:val="00E271B9"/>
    <w:rsid w:val="00E94ABB"/>
    <w:rsid w:val="00F07646"/>
    <w:rsid w:val="00F23B15"/>
    <w:rsid w:val="00F34A86"/>
    <w:rsid w:val="00F4185B"/>
    <w:rsid w:val="00F4396A"/>
    <w:rsid w:val="00F5AC99"/>
    <w:rsid w:val="00F82F96"/>
    <w:rsid w:val="011C4BE0"/>
    <w:rsid w:val="011E56B0"/>
    <w:rsid w:val="0126457F"/>
    <w:rsid w:val="01316D57"/>
    <w:rsid w:val="01537779"/>
    <w:rsid w:val="0169FF9D"/>
    <w:rsid w:val="0173025F"/>
    <w:rsid w:val="017472E7"/>
    <w:rsid w:val="01782CCB"/>
    <w:rsid w:val="01ACA0A7"/>
    <w:rsid w:val="01D7F147"/>
    <w:rsid w:val="01EE0C14"/>
    <w:rsid w:val="01EEEE47"/>
    <w:rsid w:val="01F3BDC8"/>
    <w:rsid w:val="020113D7"/>
    <w:rsid w:val="0250703B"/>
    <w:rsid w:val="02530363"/>
    <w:rsid w:val="026BB392"/>
    <w:rsid w:val="02705AA4"/>
    <w:rsid w:val="0272264C"/>
    <w:rsid w:val="0283C92C"/>
    <w:rsid w:val="028581F8"/>
    <w:rsid w:val="0287FA60"/>
    <w:rsid w:val="02929DCF"/>
    <w:rsid w:val="0298FCDA"/>
    <w:rsid w:val="02AA036D"/>
    <w:rsid w:val="02BB1BE1"/>
    <w:rsid w:val="02CC38C5"/>
    <w:rsid w:val="02D9357D"/>
    <w:rsid w:val="02DCDDA8"/>
    <w:rsid w:val="02E3C5E3"/>
    <w:rsid w:val="02FAFD24"/>
    <w:rsid w:val="02FD0FC6"/>
    <w:rsid w:val="03149DCA"/>
    <w:rsid w:val="031BE804"/>
    <w:rsid w:val="032DAED1"/>
    <w:rsid w:val="032FA674"/>
    <w:rsid w:val="033C9527"/>
    <w:rsid w:val="036E8528"/>
    <w:rsid w:val="0372E194"/>
    <w:rsid w:val="038314FE"/>
    <w:rsid w:val="03AAEE03"/>
    <w:rsid w:val="03AE4BA1"/>
    <w:rsid w:val="03B4EDFF"/>
    <w:rsid w:val="03C5CB9F"/>
    <w:rsid w:val="03D6FF3A"/>
    <w:rsid w:val="03F40711"/>
    <w:rsid w:val="03F59D6A"/>
    <w:rsid w:val="03F940C1"/>
    <w:rsid w:val="03FDBA1B"/>
    <w:rsid w:val="0403A2A7"/>
    <w:rsid w:val="040C4D07"/>
    <w:rsid w:val="040E57D9"/>
    <w:rsid w:val="042A0CB1"/>
    <w:rsid w:val="04426383"/>
    <w:rsid w:val="04477015"/>
    <w:rsid w:val="04507314"/>
    <w:rsid w:val="04600AAF"/>
    <w:rsid w:val="04632088"/>
    <w:rsid w:val="048C1DE1"/>
    <w:rsid w:val="04B5E384"/>
    <w:rsid w:val="04C6CA15"/>
    <w:rsid w:val="04D33C76"/>
    <w:rsid w:val="04D890AA"/>
    <w:rsid w:val="04DFF81E"/>
    <w:rsid w:val="04ED6770"/>
    <w:rsid w:val="04EE56EC"/>
    <w:rsid w:val="04EF2AF6"/>
    <w:rsid w:val="05038CA2"/>
    <w:rsid w:val="05787B1C"/>
    <w:rsid w:val="0586BBBC"/>
    <w:rsid w:val="0597B276"/>
    <w:rsid w:val="0598260B"/>
    <w:rsid w:val="05A69321"/>
    <w:rsid w:val="05A78D0D"/>
    <w:rsid w:val="05B494C8"/>
    <w:rsid w:val="05BBB778"/>
    <w:rsid w:val="05EB1127"/>
    <w:rsid w:val="05FF64E2"/>
    <w:rsid w:val="0618AA0B"/>
    <w:rsid w:val="06321194"/>
    <w:rsid w:val="063DBE0A"/>
    <w:rsid w:val="06517ABD"/>
    <w:rsid w:val="066C4112"/>
    <w:rsid w:val="066D5051"/>
    <w:rsid w:val="06BB3ECA"/>
    <w:rsid w:val="06CABABB"/>
    <w:rsid w:val="06CAC8EE"/>
    <w:rsid w:val="06DDBB1D"/>
    <w:rsid w:val="06E74890"/>
    <w:rsid w:val="06E898BB"/>
    <w:rsid w:val="06E8C6C1"/>
    <w:rsid w:val="07077860"/>
    <w:rsid w:val="0715B3C2"/>
    <w:rsid w:val="0743866B"/>
    <w:rsid w:val="07489F81"/>
    <w:rsid w:val="0788C0FC"/>
    <w:rsid w:val="078CDA71"/>
    <w:rsid w:val="07927ECE"/>
    <w:rsid w:val="07BE882F"/>
    <w:rsid w:val="07C10542"/>
    <w:rsid w:val="07C4E490"/>
    <w:rsid w:val="07CD1C9D"/>
    <w:rsid w:val="07E3F230"/>
    <w:rsid w:val="07EA0D66"/>
    <w:rsid w:val="07EF8983"/>
    <w:rsid w:val="07FD670C"/>
    <w:rsid w:val="08015AB6"/>
    <w:rsid w:val="080C502E"/>
    <w:rsid w:val="082082CB"/>
    <w:rsid w:val="082462C4"/>
    <w:rsid w:val="082B0CDE"/>
    <w:rsid w:val="082CCE05"/>
    <w:rsid w:val="084A2F74"/>
    <w:rsid w:val="086E1EF5"/>
    <w:rsid w:val="087833ED"/>
    <w:rsid w:val="087B0BC0"/>
    <w:rsid w:val="087E4DBA"/>
    <w:rsid w:val="08985E3D"/>
    <w:rsid w:val="08AC18C2"/>
    <w:rsid w:val="08B4D559"/>
    <w:rsid w:val="08CACB6C"/>
    <w:rsid w:val="08D4DA8C"/>
    <w:rsid w:val="08DE92D3"/>
    <w:rsid w:val="08F2CCF3"/>
    <w:rsid w:val="08F5A92E"/>
    <w:rsid w:val="09049CEA"/>
    <w:rsid w:val="090F5A4C"/>
    <w:rsid w:val="092C6F82"/>
    <w:rsid w:val="0951F3DD"/>
    <w:rsid w:val="0969A388"/>
    <w:rsid w:val="096F414D"/>
    <w:rsid w:val="09895492"/>
    <w:rsid w:val="098F0C2C"/>
    <w:rsid w:val="099E8A35"/>
    <w:rsid w:val="09AC6538"/>
    <w:rsid w:val="09AD9CBE"/>
    <w:rsid w:val="09B11891"/>
    <w:rsid w:val="09B2F925"/>
    <w:rsid w:val="09CB3536"/>
    <w:rsid w:val="09E77954"/>
    <w:rsid w:val="09E7A9D5"/>
    <w:rsid w:val="09F17A16"/>
    <w:rsid w:val="09F19939"/>
    <w:rsid w:val="0A15C033"/>
    <w:rsid w:val="0A1E4CDC"/>
    <w:rsid w:val="0A379122"/>
    <w:rsid w:val="0A8B49F2"/>
    <w:rsid w:val="0A8EF4FB"/>
    <w:rsid w:val="0A9EB443"/>
    <w:rsid w:val="0AAD877D"/>
    <w:rsid w:val="0AAF35BB"/>
    <w:rsid w:val="0AB018B5"/>
    <w:rsid w:val="0AB4A5C8"/>
    <w:rsid w:val="0ABE8954"/>
    <w:rsid w:val="0ACA6ECC"/>
    <w:rsid w:val="0ACEC151"/>
    <w:rsid w:val="0ADCC670"/>
    <w:rsid w:val="0AED6439"/>
    <w:rsid w:val="0AF87722"/>
    <w:rsid w:val="0B5F2A32"/>
    <w:rsid w:val="0B6FA39D"/>
    <w:rsid w:val="0B73EEB7"/>
    <w:rsid w:val="0B82DF76"/>
    <w:rsid w:val="0B8D7578"/>
    <w:rsid w:val="0B8D8F4F"/>
    <w:rsid w:val="0B8DCC77"/>
    <w:rsid w:val="0B918DE6"/>
    <w:rsid w:val="0BA2892D"/>
    <w:rsid w:val="0BA53DF8"/>
    <w:rsid w:val="0BBE47FA"/>
    <w:rsid w:val="0BDB4CDE"/>
    <w:rsid w:val="0C2BDCCE"/>
    <w:rsid w:val="0C2E4EC7"/>
    <w:rsid w:val="0C5075FC"/>
    <w:rsid w:val="0C576171"/>
    <w:rsid w:val="0C62532D"/>
    <w:rsid w:val="0C63374A"/>
    <w:rsid w:val="0C6EAA3F"/>
    <w:rsid w:val="0C97BD60"/>
    <w:rsid w:val="0CA24A6E"/>
    <w:rsid w:val="0CA34A13"/>
    <w:rsid w:val="0CAB1F09"/>
    <w:rsid w:val="0CB38970"/>
    <w:rsid w:val="0CBAC807"/>
    <w:rsid w:val="0CCB6B56"/>
    <w:rsid w:val="0CD137BE"/>
    <w:rsid w:val="0CD9DB87"/>
    <w:rsid w:val="0CDD7809"/>
    <w:rsid w:val="0CF50195"/>
    <w:rsid w:val="0CF97595"/>
    <w:rsid w:val="0CFE827C"/>
    <w:rsid w:val="0D0A25C1"/>
    <w:rsid w:val="0D127411"/>
    <w:rsid w:val="0D17B26E"/>
    <w:rsid w:val="0D3BBCAC"/>
    <w:rsid w:val="0D51A819"/>
    <w:rsid w:val="0D54AB6F"/>
    <w:rsid w:val="0D699614"/>
    <w:rsid w:val="0DB67F8E"/>
    <w:rsid w:val="0DC9CCFC"/>
    <w:rsid w:val="0DD9BBD2"/>
    <w:rsid w:val="0DEFC1F1"/>
    <w:rsid w:val="0E1770E8"/>
    <w:rsid w:val="0E2952D5"/>
    <w:rsid w:val="0E323F7A"/>
    <w:rsid w:val="0E39EDE8"/>
    <w:rsid w:val="0E54A8D3"/>
    <w:rsid w:val="0E590244"/>
    <w:rsid w:val="0E76BB2A"/>
    <w:rsid w:val="0E78FF99"/>
    <w:rsid w:val="0E7F83E4"/>
    <w:rsid w:val="0E81B6AE"/>
    <w:rsid w:val="0EA301DD"/>
    <w:rsid w:val="0EA5808E"/>
    <w:rsid w:val="0EA6FD63"/>
    <w:rsid w:val="0EB56951"/>
    <w:rsid w:val="0EC0143A"/>
    <w:rsid w:val="0ECDDD36"/>
    <w:rsid w:val="0ED8838E"/>
    <w:rsid w:val="0EDD03C8"/>
    <w:rsid w:val="0EE31D97"/>
    <w:rsid w:val="0EEAEDE6"/>
    <w:rsid w:val="0EEC39B5"/>
    <w:rsid w:val="0EF8C788"/>
    <w:rsid w:val="0F350DC9"/>
    <w:rsid w:val="0F46E22A"/>
    <w:rsid w:val="0F55D21A"/>
    <w:rsid w:val="0F641E34"/>
    <w:rsid w:val="0F65AC29"/>
    <w:rsid w:val="0F761783"/>
    <w:rsid w:val="0F82F59C"/>
    <w:rsid w:val="0FAE7811"/>
    <w:rsid w:val="0FB488BD"/>
    <w:rsid w:val="0FC51752"/>
    <w:rsid w:val="0FCAD2D4"/>
    <w:rsid w:val="0FCBBE3C"/>
    <w:rsid w:val="0FD713D1"/>
    <w:rsid w:val="0FF66ABA"/>
    <w:rsid w:val="0FF72360"/>
    <w:rsid w:val="10017109"/>
    <w:rsid w:val="1026FC53"/>
    <w:rsid w:val="102BA24E"/>
    <w:rsid w:val="1036E206"/>
    <w:rsid w:val="104C0501"/>
    <w:rsid w:val="1050E6D9"/>
    <w:rsid w:val="105EE069"/>
    <w:rsid w:val="1060B0CA"/>
    <w:rsid w:val="107C7FBF"/>
    <w:rsid w:val="10883ECE"/>
    <w:rsid w:val="108877A7"/>
    <w:rsid w:val="10938244"/>
    <w:rsid w:val="10A29972"/>
    <w:rsid w:val="10A3432F"/>
    <w:rsid w:val="10A97414"/>
    <w:rsid w:val="10AD6D28"/>
    <w:rsid w:val="10B9F937"/>
    <w:rsid w:val="10BC1C50"/>
    <w:rsid w:val="10E9688E"/>
    <w:rsid w:val="10EA0017"/>
    <w:rsid w:val="10EB6599"/>
    <w:rsid w:val="10EDED78"/>
    <w:rsid w:val="10F64CF1"/>
    <w:rsid w:val="111BC6F1"/>
    <w:rsid w:val="11220D40"/>
    <w:rsid w:val="1129B722"/>
    <w:rsid w:val="112B61DB"/>
    <w:rsid w:val="11511C6F"/>
    <w:rsid w:val="1161C338"/>
    <w:rsid w:val="1168FB5D"/>
    <w:rsid w:val="116A4F26"/>
    <w:rsid w:val="116CED6D"/>
    <w:rsid w:val="1170C306"/>
    <w:rsid w:val="119490D8"/>
    <w:rsid w:val="11C5E008"/>
    <w:rsid w:val="11EC5A43"/>
    <w:rsid w:val="11F25A08"/>
    <w:rsid w:val="1210DA21"/>
    <w:rsid w:val="1238983D"/>
    <w:rsid w:val="12557612"/>
    <w:rsid w:val="12597EDD"/>
    <w:rsid w:val="126CF108"/>
    <w:rsid w:val="127518D2"/>
    <w:rsid w:val="127BA9B3"/>
    <w:rsid w:val="12834CA8"/>
    <w:rsid w:val="12866755"/>
    <w:rsid w:val="129CC200"/>
    <w:rsid w:val="129ED13E"/>
    <w:rsid w:val="12A5F310"/>
    <w:rsid w:val="12B3078E"/>
    <w:rsid w:val="12C86D29"/>
    <w:rsid w:val="12D9580F"/>
    <w:rsid w:val="12DC3807"/>
    <w:rsid w:val="12E31F46"/>
    <w:rsid w:val="12F58216"/>
    <w:rsid w:val="130465DF"/>
    <w:rsid w:val="1312ED08"/>
    <w:rsid w:val="13338592"/>
    <w:rsid w:val="133A82FC"/>
    <w:rsid w:val="13484083"/>
    <w:rsid w:val="13501C09"/>
    <w:rsid w:val="1352C2DF"/>
    <w:rsid w:val="1354C6E7"/>
    <w:rsid w:val="1367BF01"/>
    <w:rsid w:val="139031A3"/>
    <w:rsid w:val="139E59F8"/>
    <w:rsid w:val="13A88657"/>
    <w:rsid w:val="13B7D682"/>
    <w:rsid w:val="13C286C9"/>
    <w:rsid w:val="13E9C120"/>
    <w:rsid w:val="1415B4ED"/>
    <w:rsid w:val="1429327A"/>
    <w:rsid w:val="1431DFC5"/>
    <w:rsid w:val="143B3FE5"/>
    <w:rsid w:val="1440C66B"/>
    <w:rsid w:val="144B70C6"/>
    <w:rsid w:val="146A041C"/>
    <w:rsid w:val="146FA2C4"/>
    <w:rsid w:val="1482F668"/>
    <w:rsid w:val="148F6C40"/>
    <w:rsid w:val="149BA81D"/>
    <w:rsid w:val="14A87682"/>
    <w:rsid w:val="14B3D131"/>
    <w:rsid w:val="14BD5DB2"/>
    <w:rsid w:val="14C62A15"/>
    <w:rsid w:val="14F63082"/>
    <w:rsid w:val="15082DCD"/>
    <w:rsid w:val="151C16EC"/>
    <w:rsid w:val="153F717D"/>
    <w:rsid w:val="154DA29C"/>
    <w:rsid w:val="154FABE0"/>
    <w:rsid w:val="155453FB"/>
    <w:rsid w:val="1562C260"/>
    <w:rsid w:val="15707032"/>
    <w:rsid w:val="157965B9"/>
    <w:rsid w:val="157C6A26"/>
    <w:rsid w:val="1582B4E6"/>
    <w:rsid w:val="15907272"/>
    <w:rsid w:val="15BB79F6"/>
    <w:rsid w:val="15BCB5C3"/>
    <w:rsid w:val="15DB5186"/>
    <w:rsid w:val="15DDB4F5"/>
    <w:rsid w:val="15E4294E"/>
    <w:rsid w:val="16032C36"/>
    <w:rsid w:val="161B1143"/>
    <w:rsid w:val="1629CD92"/>
    <w:rsid w:val="162D8399"/>
    <w:rsid w:val="164D168A"/>
    <w:rsid w:val="166387BB"/>
    <w:rsid w:val="1677B8EB"/>
    <w:rsid w:val="167B4B76"/>
    <w:rsid w:val="168B64B5"/>
    <w:rsid w:val="1697F175"/>
    <w:rsid w:val="16A73E92"/>
    <w:rsid w:val="16BE512C"/>
    <w:rsid w:val="16C83AE3"/>
    <w:rsid w:val="16D82F93"/>
    <w:rsid w:val="16EE0A99"/>
    <w:rsid w:val="16F3F6E3"/>
    <w:rsid w:val="172179EA"/>
    <w:rsid w:val="1729FF1B"/>
    <w:rsid w:val="172D6103"/>
    <w:rsid w:val="1733D2F8"/>
    <w:rsid w:val="17365F74"/>
    <w:rsid w:val="173A32E3"/>
    <w:rsid w:val="1747B242"/>
    <w:rsid w:val="1762CC7E"/>
    <w:rsid w:val="17654834"/>
    <w:rsid w:val="176BCD6D"/>
    <w:rsid w:val="176F1F72"/>
    <w:rsid w:val="17750187"/>
    <w:rsid w:val="1790EF46"/>
    <w:rsid w:val="179E892B"/>
    <w:rsid w:val="17AC95E3"/>
    <w:rsid w:val="17AD6694"/>
    <w:rsid w:val="17B5ADF2"/>
    <w:rsid w:val="17C88EAA"/>
    <w:rsid w:val="17E774B0"/>
    <w:rsid w:val="17FBA914"/>
    <w:rsid w:val="1803CE24"/>
    <w:rsid w:val="1811CCC3"/>
    <w:rsid w:val="1817C870"/>
    <w:rsid w:val="1826A899"/>
    <w:rsid w:val="182CF444"/>
    <w:rsid w:val="185F2A7B"/>
    <w:rsid w:val="18626261"/>
    <w:rsid w:val="1864E0F4"/>
    <w:rsid w:val="186A687E"/>
    <w:rsid w:val="188FE2DD"/>
    <w:rsid w:val="1892EF51"/>
    <w:rsid w:val="1894E74F"/>
    <w:rsid w:val="18969176"/>
    <w:rsid w:val="18B1350E"/>
    <w:rsid w:val="18B41FDD"/>
    <w:rsid w:val="18B485AB"/>
    <w:rsid w:val="18B5CC89"/>
    <w:rsid w:val="18BD0DBA"/>
    <w:rsid w:val="18CECE7D"/>
    <w:rsid w:val="18DDD62D"/>
    <w:rsid w:val="18E5738A"/>
    <w:rsid w:val="18E82725"/>
    <w:rsid w:val="18FC45C9"/>
    <w:rsid w:val="190A35D0"/>
    <w:rsid w:val="19351C9D"/>
    <w:rsid w:val="194ED737"/>
    <w:rsid w:val="195F9E0A"/>
    <w:rsid w:val="197C7DD5"/>
    <w:rsid w:val="19842723"/>
    <w:rsid w:val="198A85A6"/>
    <w:rsid w:val="19901C4A"/>
    <w:rsid w:val="19BA6D58"/>
    <w:rsid w:val="19BD936D"/>
    <w:rsid w:val="19DF900D"/>
    <w:rsid w:val="1A0A71A6"/>
    <w:rsid w:val="1A114D62"/>
    <w:rsid w:val="1A23C71B"/>
    <w:rsid w:val="1A2B1AE9"/>
    <w:rsid w:val="1A59B09C"/>
    <w:rsid w:val="1A73A306"/>
    <w:rsid w:val="1A7B1E6D"/>
    <w:rsid w:val="1A7E30F2"/>
    <w:rsid w:val="1A8931AB"/>
    <w:rsid w:val="1A9FCFD3"/>
    <w:rsid w:val="1AA8D0CB"/>
    <w:rsid w:val="1AAA54BB"/>
    <w:rsid w:val="1AC8BE7E"/>
    <w:rsid w:val="1AD59EEF"/>
    <w:rsid w:val="1AF6F93B"/>
    <w:rsid w:val="1B2AD6AC"/>
    <w:rsid w:val="1B380429"/>
    <w:rsid w:val="1B570B04"/>
    <w:rsid w:val="1B6F87DF"/>
    <w:rsid w:val="1B7241DF"/>
    <w:rsid w:val="1B79DA05"/>
    <w:rsid w:val="1B7F0393"/>
    <w:rsid w:val="1BA137EA"/>
    <w:rsid w:val="1BB71C17"/>
    <w:rsid w:val="1BD88A97"/>
    <w:rsid w:val="1BEC8BFD"/>
    <w:rsid w:val="1C11F4B4"/>
    <w:rsid w:val="1C18C0EB"/>
    <w:rsid w:val="1C35AF42"/>
    <w:rsid w:val="1C3862EB"/>
    <w:rsid w:val="1C46EC75"/>
    <w:rsid w:val="1C5A925B"/>
    <w:rsid w:val="1C5B6B7B"/>
    <w:rsid w:val="1C7B7AD9"/>
    <w:rsid w:val="1CA43011"/>
    <w:rsid w:val="1CA64B28"/>
    <w:rsid w:val="1CBB865C"/>
    <w:rsid w:val="1CBEF827"/>
    <w:rsid w:val="1CC5A34C"/>
    <w:rsid w:val="1CD69866"/>
    <w:rsid w:val="1CDA138B"/>
    <w:rsid w:val="1D048D41"/>
    <w:rsid w:val="1D527F3C"/>
    <w:rsid w:val="1D894831"/>
    <w:rsid w:val="1DB3CF88"/>
    <w:rsid w:val="1DC161A8"/>
    <w:rsid w:val="1DC9E7E8"/>
    <w:rsid w:val="1DE785BE"/>
    <w:rsid w:val="1DE96900"/>
    <w:rsid w:val="1DECAF52"/>
    <w:rsid w:val="1DF256A8"/>
    <w:rsid w:val="1DF35C2B"/>
    <w:rsid w:val="1E021FA4"/>
    <w:rsid w:val="1E0EFD9E"/>
    <w:rsid w:val="1E160FAD"/>
    <w:rsid w:val="1E192DAD"/>
    <w:rsid w:val="1E1CAC17"/>
    <w:rsid w:val="1E383EFD"/>
    <w:rsid w:val="1E4588EB"/>
    <w:rsid w:val="1E6ADB98"/>
    <w:rsid w:val="1E6DD6D2"/>
    <w:rsid w:val="1E7D378E"/>
    <w:rsid w:val="1E8C774E"/>
    <w:rsid w:val="1EA0AEB5"/>
    <w:rsid w:val="1EA85B84"/>
    <w:rsid w:val="1EB4FCFB"/>
    <w:rsid w:val="1EB6E710"/>
    <w:rsid w:val="1EC32A95"/>
    <w:rsid w:val="1ED44D96"/>
    <w:rsid w:val="1ED8EE9C"/>
    <w:rsid w:val="1EF900D5"/>
    <w:rsid w:val="1F1157DF"/>
    <w:rsid w:val="1F14C204"/>
    <w:rsid w:val="1F3D6C72"/>
    <w:rsid w:val="1F436921"/>
    <w:rsid w:val="1F46B2C0"/>
    <w:rsid w:val="1F5D54AE"/>
    <w:rsid w:val="1F6FE3F1"/>
    <w:rsid w:val="1F7342E1"/>
    <w:rsid w:val="1F74CFF9"/>
    <w:rsid w:val="1F91F57E"/>
    <w:rsid w:val="1FC107CB"/>
    <w:rsid w:val="1FE12C92"/>
    <w:rsid w:val="2003BC3C"/>
    <w:rsid w:val="200665A0"/>
    <w:rsid w:val="2007C2FC"/>
    <w:rsid w:val="20142F7E"/>
    <w:rsid w:val="2021AAFD"/>
    <w:rsid w:val="20279473"/>
    <w:rsid w:val="2028E907"/>
    <w:rsid w:val="2051C8CE"/>
    <w:rsid w:val="20539471"/>
    <w:rsid w:val="20558630"/>
    <w:rsid w:val="2068E99B"/>
    <w:rsid w:val="20864128"/>
    <w:rsid w:val="209FBF34"/>
    <w:rsid w:val="20AE1AE9"/>
    <w:rsid w:val="20F55B17"/>
    <w:rsid w:val="20FE3E14"/>
    <w:rsid w:val="20FED4FC"/>
    <w:rsid w:val="210391A8"/>
    <w:rsid w:val="2115A696"/>
    <w:rsid w:val="21297247"/>
    <w:rsid w:val="2154090B"/>
    <w:rsid w:val="217643C9"/>
    <w:rsid w:val="218242C8"/>
    <w:rsid w:val="219D27C7"/>
    <w:rsid w:val="21B2A296"/>
    <w:rsid w:val="21CEBB29"/>
    <w:rsid w:val="21D8F3E5"/>
    <w:rsid w:val="21E4B783"/>
    <w:rsid w:val="21E5C986"/>
    <w:rsid w:val="21F8A71D"/>
    <w:rsid w:val="2202DC67"/>
    <w:rsid w:val="220F8E1C"/>
    <w:rsid w:val="22134721"/>
    <w:rsid w:val="2239DF8C"/>
    <w:rsid w:val="223FB7DE"/>
    <w:rsid w:val="223FD17C"/>
    <w:rsid w:val="225199E9"/>
    <w:rsid w:val="227493F0"/>
    <w:rsid w:val="228E5B35"/>
    <w:rsid w:val="2292EF8F"/>
    <w:rsid w:val="22B1671B"/>
    <w:rsid w:val="22B34407"/>
    <w:rsid w:val="22B97347"/>
    <w:rsid w:val="22BFB70D"/>
    <w:rsid w:val="22C4B934"/>
    <w:rsid w:val="22CEB670"/>
    <w:rsid w:val="22DE66E9"/>
    <w:rsid w:val="22E9BAF5"/>
    <w:rsid w:val="22FF0C94"/>
    <w:rsid w:val="2303A977"/>
    <w:rsid w:val="230C1D09"/>
    <w:rsid w:val="2326E3B6"/>
    <w:rsid w:val="233BAB63"/>
    <w:rsid w:val="23567E86"/>
    <w:rsid w:val="2386072E"/>
    <w:rsid w:val="23C1BA21"/>
    <w:rsid w:val="23C3F70E"/>
    <w:rsid w:val="23D13A2A"/>
    <w:rsid w:val="23D4693D"/>
    <w:rsid w:val="23D7D455"/>
    <w:rsid w:val="23DDBFF2"/>
    <w:rsid w:val="23DE5E0F"/>
    <w:rsid w:val="23E710B5"/>
    <w:rsid w:val="23ED5E27"/>
    <w:rsid w:val="23EDB6B7"/>
    <w:rsid w:val="23FD2984"/>
    <w:rsid w:val="240643CB"/>
    <w:rsid w:val="2416ECFC"/>
    <w:rsid w:val="241E3F2A"/>
    <w:rsid w:val="2429E084"/>
    <w:rsid w:val="24353015"/>
    <w:rsid w:val="24380149"/>
    <w:rsid w:val="244D287C"/>
    <w:rsid w:val="2459356F"/>
    <w:rsid w:val="245C1386"/>
    <w:rsid w:val="2473451C"/>
    <w:rsid w:val="247A2A13"/>
    <w:rsid w:val="2481162C"/>
    <w:rsid w:val="24992FAA"/>
    <w:rsid w:val="24BAAD4E"/>
    <w:rsid w:val="24C8A660"/>
    <w:rsid w:val="24D25408"/>
    <w:rsid w:val="24F2E154"/>
    <w:rsid w:val="250B763F"/>
    <w:rsid w:val="251F53AC"/>
    <w:rsid w:val="252443A4"/>
    <w:rsid w:val="2538A349"/>
    <w:rsid w:val="2550566F"/>
    <w:rsid w:val="25567540"/>
    <w:rsid w:val="256D30D4"/>
    <w:rsid w:val="25B33C2C"/>
    <w:rsid w:val="25F531D3"/>
    <w:rsid w:val="2600403F"/>
    <w:rsid w:val="260A6B55"/>
    <w:rsid w:val="26264E24"/>
    <w:rsid w:val="2627E2CC"/>
    <w:rsid w:val="263A62FC"/>
    <w:rsid w:val="26424602"/>
    <w:rsid w:val="26487888"/>
    <w:rsid w:val="26504C32"/>
    <w:rsid w:val="26526C3F"/>
    <w:rsid w:val="26567773"/>
    <w:rsid w:val="265F0521"/>
    <w:rsid w:val="2662F8D9"/>
    <w:rsid w:val="266C7207"/>
    <w:rsid w:val="26799ACA"/>
    <w:rsid w:val="2691D234"/>
    <w:rsid w:val="269BE9DD"/>
    <w:rsid w:val="26A24CFF"/>
    <w:rsid w:val="26B651D8"/>
    <w:rsid w:val="26CF8525"/>
    <w:rsid w:val="26D81591"/>
    <w:rsid w:val="26DC29D5"/>
    <w:rsid w:val="26F9FDCE"/>
    <w:rsid w:val="2702E05B"/>
    <w:rsid w:val="270ABAB6"/>
    <w:rsid w:val="271453B8"/>
    <w:rsid w:val="271DEB86"/>
    <w:rsid w:val="2724CC63"/>
    <w:rsid w:val="272798F5"/>
    <w:rsid w:val="272DDAD7"/>
    <w:rsid w:val="2732976F"/>
    <w:rsid w:val="27459FC3"/>
    <w:rsid w:val="275EBA11"/>
    <w:rsid w:val="27606C99"/>
    <w:rsid w:val="277805C0"/>
    <w:rsid w:val="277FA8C2"/>
    <w:rsid w:val="27986FFC"/>
    <w:rsid w:val="27A0413D"/>
    <w:rsid w:val="27A2C07E"/>
    <w:rsid w:val="27A57F00"/>
    <w:rsid w:val="27B3AA22"/>
    <w:rsid w:val="27B49F59"/>
    <w:rsid w:val="27F46024"/>
    <w:rsid w:val="2813F1E6"/>
    <w:rsid w:val="2820E940"/>
    <w:rsid w:val="2826E3D1"/>
    <w:rsid w:val="282B6F76"/>
    <w:rsid w:val="28327A26"/>
    <w:rsid w:val="283461D8"/>
    <w:rsid w:val="28604ECB"/>
    <w:rsid w:val="286B1674"/>
    <w:rsid w:val="28716764"/>
    <w:rsid w:val="288B4E27"/>
    <w:rsid w:val="28B36C5E"/>
    <w:rsid w:val="28C7D782"/>
    <w:rsid w:val="28F61EA3"/>
    <w:rsid w:val="28F6D1E8"/>
    <w:rsid w:val="28FE11A6"/>
    <w:rsid w:val="29022450"/>
    <w:rsid w:val="290728B8"/>
    <w:rsid w:val="290F1C1B"/>
    <w:rsid w:val="2922EAA1"/>
    <w:rsid w:val="293B888F"/>
    <w:rsid w:val="294D3D7B"/>
    <w:rsid w:val="295612EE"/>
    <w:rsid w:val="29591EAF"/>
    <w:rsid w:val="295C0618"/>
    <w:rsid w:val="2971CFD0"/>
    <w:rsid w:val="297ED462"/>
    <w:rsid w:val="2995C6DF"/>
    <w:rsid w:val="299FA7DD"/>
    <w:rsid w:val="29AA0810"/>
    <w:rsid w:val="29B98EDE"/>
    <w:rsid w:val="29CF67DD"/>
    <w:rsid w:val="29D86A53"/>
    <w:rsid w:val="29DF3089"/>
    <w:rsid w:val="29DFA23C"/>
    <w:rsid w:val="29E54672"/>
    <w:rsid w:val="29F98903"/>
    <w:rsid w:val="2A02BE9E"/>
    <w:rsid w:val="2A136256"/>
    <w:rsid w:val="2A27C1A1"/>
    <w:rsid w:val="2A299C43"/>
    <w:rsid w:val="2A29FA37"/>
    <w:rsid w:val="2A4CBA37"/>
    <w:rsid w:val="2A5D08E1"/>
    <w:rsid w:val="2A6BEBB0"/>
    <w:rsid w:val="2A6D2665"/>
    <w:rsid w:val="2A6FB227"/>
    <w:rsid w:val="2A7D30BB"/>
    <w:rsid w:val="2AA73972"/>
    <w:rsid w:val="2AB133EC"/>
    <w:rsid w:val="2AC61DDD"/>
    <w:rsid w:val="2AD2657A"/>
    <w:rsid w:val="2AD4C295"/>
    <w:rsid w:val="2AD99F6E"/>
    <w:rsid w:val="2ADFDF1D"/>
    <w:rsid w:val="2AF4AFD2"/>
    <w:rsid w:val="2AF8B7F1"/>
    <w:rsid w:val="2AFC71DE"/>
    <w:rsid w:val="2B00522D"/>
    <w:rsid w:val="2B1E38E0"/>
    <w:rsid w:val="2B23A112"/>
    <w:rsid w:val="2B32A262"/>
    <w:rsid w:val="2B37E4A3"/>
    <w:rsid w:val="2B39CB4B"/>
    <w:rsid w:val="2B3B67C8"/>
    <w:rsid w:val="2B41D003"/>
    <w:rsid w:val="2B489C3D"/>
    <w:rsid w:val="2B49AF32"/>
    <w:rsid w:val="2B4EC20D"/>
    <w:rsid w:val="2B4FCDDA"/>
    <w:rsid w:val="2B556D83"/>
    <w:rsid w:val="2B57464C"/>
    <w:rsid w:val="2B5C22CD"/>
    <w:rsid w:val="2B68A121"/>
    <w:rsid w:val="2B68CC00"/>
    <w:rsid w:val="2B82164E"/>
    <w:rsid w:val="2B9297AF"/>
    <w:rsid w:val="2B9E62BA"/>
    <w:rsid w:val="2BB4AD4C"/>
    <w:rsid w:val="2BC43180"/>
    <w:rsid w:val="2BC49A1E"/>
    <w:rsid w:val="2BDD9868"/>
    <w:rsid w:val="2BF016B6"/>
    <w:rsid w:val="2C27F33E"/>
    <w:rsid w:val="2C2DB049"/>
    <w:rsid w:val="2C454D7F"/>
    <w:rsid w:val="2C5B7E15"/>
    <w:rsid w:val="2C986730"/>
    <w:rsid w:val="2CA07DAE"/>
    <w:rsid w:val="2CC43E59"/>
    <w:rsid w:val="2CC52A63"/>
    <w:rsid w:val="2CC5B11C"/>
    <w:rsid w:val="2CC7AE3B"/>
    <w:rsid w:val="2CD87AF9"/>
    <w:rsid w:val="2CDAF5F9"/>
    <w:rsid w:val="2CDD9209"/>
    <w:rsid w:val="2CE66956"/>
    <w:rsid w:val="2CEAB005"/>
    <w:rsid w:val="2CEEF518"/>
    <w:rsid w:val="2CFD7A31"/>
    <w:rsid w:val="2CFDF8BF"/>
    <w:rsid w:val="2D09CFF7"/>
    <w:rsid w:val="2D1E642F"/>
    <w:rsid w:val="2D1FEA57"/>
    <w:rsid w:val="2D2122B8"/>
    <w:rsid w:val="2D246E1F"/>
    <w:rsid w:val="2D26C38C"/>
    <w:rsid w:val="2D37FC42"/>
    <w:rsid w:val="2D4BE6A7"/>
    <w:rsid w:val="2D648BA7"/>
    <w:rsid w:val="2D6E3808"/>
    <w:rsid w:val="2D783419"/>
    <w:rsid w:val="2D7ACDAF"/>
    <w:rsid w:val="2D88B74B"/>
    <w:rsid w:val="2D8B25D9"/>
    <w:rsid w:val="2DAF1771"/>
    <w:rsid w:val="2DEA4306"/>
    <w:rsid w:val="2E03BED5"/>
    <w:rsid w:val="2E063EC7"/>
    <w:rsid w:val="2E31D133"/>
    <w:rsid w:val="2E35C45E"/>
    <w:rsid w:val="2E3F406B"/>
    <w:rsid w:val="2E48BED1"/>
    <w:rsid w:val="2E59CED6"/>
    <w:rsid w:val="2E6465AA"/>
    <w:rsid w:val="2E731C04"/>
    <w:rsid w:val="2E77F3A4"/>
    <w:rsid w:val="2E82B425"/>
    <w:rsid w:val="2E8393F0"/>
    <w:rsid w:val="2E8D7429"/>
    <w:rsid w:val="2E8F7D67"/>
    <w:rsid w:val="2E90A6C6"/>
    <w:rsid w:val="2EA65A45"/>
    <w:rsid w:val="2EA8B1F5"/>
    <w:rsid w:val="2EA9DDCC"/>
    <w:rsid w:val="2EB980C2"/>
    <w:rsid w:val="2EBA26F0"/>
    <w:rsid w:val="2ECC6022"/>
    <w:rsid w:val="2ED558E9"/>
    <w:rsid w:val="2EE22F79"/>
    <w:rsid w:val="2EEAAA07"/>
    <w:rsid w:val="2EF2EAE2"/>
    <w:rsid w:val="2F0D8A61"/>
    <w:rsid w:val="2F0F5B84"/>
    <w:rsid w:val="2F1E71FD"/>
    <w:rsid w:val="2F2B2639"/>
    <w:rsid w:val="2F60AB3D"/>
    <w:rsid w:val="2F8F167D"/>
    <w:rsid w:val="2F93F970"/>
    <w:rsid w:val="2F9BD73B"/>
    <w:rsid w:val="2FAEFB28"/>
    <w:rsid w:val="2FC57427"/>
    <w:rsid w:val="2FCC16BB"/>
    <w:rsid w:val="2FCF5F4C"/>
    <w:rsid w:val="2FDFA2A9"/>
    <w:rsid w:val="2FF38231"/>
    <w:rsid w:val="3017D110"/>
    <w:rsid w:val="3017D794"/>
    <w:rsid w:val="30282560"/>
    <w:rsid w:val="303DE512"/>
    <w:rsid w:val="30410948"/>
    <w:rsid w:val="30430801"/>
    <w:rsid w:val="3048F5A5"/>
    <w:rsid w:val="30541E74"/>
    <w:rsid w:val="30630518"/>
    <w:rsid w:val="3073D55F"/>
    <w:rsid w:val="307E4D8A"/>
    <w:rsid w:val="3095A51C"/>
    <w:rsid w:val="30A0D7F4"/>
    <w:rsid w:val="30ACBA02"/>
    <w:rsid w:val="30AEC3A7"/>
    <w:rsid w:val="30BD4665"/>
    <w:rsid w:val="30C129C2"/>
    <w:rsid w:val="30E9534E"/>
    <w:rsid w:val="30EB8FA9"/>
    <w:rsid w:val="30F4F975"/>
    <w:rsid w:val="310267FF"/>
    <w:rsid w:val="310BC388"/>
    <w:rsid w:val="3110BF3F"/>
    <w:rsid w:val="312CCA9A"/>
    <w:rsid w:val="3132BA9A"/>
    <w:rsid w:val="31357C3A"/>
    <w:rsid w:val="313882D2"/>
    <w:rsid w:val="3141AEAA"/>
    <w:rsid w:val="314A3310"/>
    <w:rsid w:val="3156912C"/>
    <w:rsid w:val="3161FD13"/>
    <w:rsid w:val="3174D70F"/>
    <w:rsid w:val="31807C5A"/>
    <w:rsid w:val="31904A46"/>
    <w:rsid w:val="31944A5F"/>
    <w:rsid w:val="31C13299"/>
    <w:rsid w:val="31C4CE7A"/>
    <w:rsid w:val="31F7607B"/>
    <w:rsid w:val="31FA8EE5"/>
    <w:rsid w:val="320D0DC9"/>
    <w:rsid w:val="3268CF91"/>
    <w:rsid w:val="326F829A"/>
    <w:rsid w:val="327A698C"/>
    <w:rsid w:val="32A7D746"/>
    <w:rsid w:val="32DBB879"/>
    <w:rsid w:val="32ED8BB2"/>
    <w:rsid w:val="32F6FBC1"/>
    <w:rsid w:val="32FE81AC"/>
    <w:rsid w:val="332327CF"/>
    <w:rsid w:val="3324AFB9"/>
    <w:rsid w:val="332589E9"/>
    <w:rsid w:val="333D8B14"/>
    <w:rsid w:val="33459499"/>
    <w:rsid w:val="3349BDFC"/>
    <w:rsid w:val="3353466F"/>
    <w:rsid w:val="3357F17C"/>
    <w:rsid w:val="33658D62"/>
    <w:rsid w:val="3367011C"/>
    <w:rsid w:val="336FC417"/>
    <w:rsid w:val="337B4C63"/>
    <w:rsid w:val="338A3461"/>
    <w:rsid w:val="33BC9B29"/>
    <w:rsid w:val="33BF3AFB"/>
    <w:rsid w:val="33EB10CB"/>
    <w:rsid w:val="34040216"/>
    <w:rsid w:val="3407D23B"/>
    <w:rsid w:val="34268145"/>
    <w:rsid w:val="342ADDF4"/>
    <w:rsid w:val="342CDCBE"/>
    <w:rsid w:val="342E5050"/>
    <w:rsid w:val="343ADC93"/>
    <w:rsid w:val="345265D9"/>
    <w:rsid w:val="34783EAF"/>
    <w:rsid w:val="34903074"/>
    <w:rsid w:val="34988B9B"/>
    <w:rsid w:val="34A24FFC"/>
    <w:rsid w:val="34A323A8"/>
    <w:rsid w:val="34B51E73"/>
    <w:rsid w:val="34BD9A7B"/>
    <w:rsid w:val="34EB586B"/>
    <w:rsid w:val="34FB3A72"/>
    <w:rsid w:val="35075120"/>
    <w:rsid w:val="353B5C8C"/>
    <w:rsid w:val="353C9292"/>
    <w:rsid w:val="35626D33"/>
    <w:rsid w:val="356AC6E2"/>
    <w:rsid w:val="35990D92"/>
    <w:rsid w:val="35992463"/>
    <w:rsid w:val="359A7ADD"/>
    <w:rsid w:val="359BB013"/>
    <w:rsid w:val="35A0F10A"/>
    <w:rsid w:val="35AFD048"/>
    <w:rsid w:val="35C2E534"/>
    <w:rsid w:val="35C897B2"/>
    <w:rsid w:val="35CB077D"/>
    <w:rsid w:val="35D5EC43"/>
    <w:rsid w:val="35D89D99"/>
    <w:rsid w:val="35E3C02A"/>
    <w:rsid w:val="362ECC01"/>
    <w:rsid w:val="3634CDF7"/>
    <w:rsid w:val="363DB9A2"/>
    <w:rsid w:val="364E7A6F"/>
    <w:rsid w:val="3674233F"/>
    <w:rsid w:val="36756667"/>
    <w:rsid w:val="3691326B"/>
    <w:rsid w:val="369586DE"/>
    <w:rsid w:val="3698CADC"/>
    <w:rsid w:val="36B39562"/>
    <w:rsid w:val="36D27838"/>
    <w:rsid w:val="36D99E9C"/>
    <w:rsid w:val="36E19477"/>
    <w:rsid w:val="370F300F"/>
    <w:rsid w:val="37129240"/>
    <w:rsid w:val="372EB667"/>
    <w:rsid w:val="3730245F"/>
    <w:rsid w:val="37322966"/>
    <w:rsid w:val="373DF007"/>
    <w:rsid w:val="373EC709"/>
    <w:rsid w:val="3766A047"/>
    <w:rsid w:val="377D7B53"/>
    <w:rsid w:val="378976A4"/>
    <w:rsid w:val="37A679B9"/>
    <w:rsid w:val="37AC403F"/>
    <w:rsid w:val="37B43A67"/>
    <w:rsid w:val="37B81FF4"/>
    <w:rsid w:val="37C99988"/>
    <w:rsid w:val="37DC2B95"/>
    <w:rsid w:val="37EDCC7E"/>
    <w:rsid w:val="37FB7105"/>
    <w:rsid w:val="381EDEA5"/>
    <w:rsid w:val="38206720"/>
    <w:rsid w:val="383E36F0"/>
    <w:rsid w:val="383F4845"/>
    <w:rsid w:val="385FCA9E"/>
    <w:rsid w:val="386AA7C7"/>
    <w:rsid w:val="38758B02"/>
    <w:rsid w:val="3879E642"/>
    <w:rsid w:val="387F2A0D"/>
    <w:rsid w:val="3886E29D"/>
    <w:rsid w:val="388D1DB5"/>
    <w:rsid w:val="38AE284B"/>
    <w:rsid w:val="38B0405C"/>
    <w:rsid w:val="38C3B4F6"/>
    <w:rsid w:val="38E23222"/>
    <w:rsid w:val="38F8D2E0"/>
    <w:rsid w:val="39000313"/>
    <w:rsid w:val="390D12FE"/>
    <w:rsid w:val="392A8EF9"/>
    <w:rsid w:val="392F8F0B"/>
    <w:rsid w:val="39332E07"/>
    <w:rsid w:val="393F9E15"/>
    <w:rsid w:val="3946DF71"/>
    <w:rsid w:val="3948787F"/>
    <w:rsid w:val="394A74F1"/>
    <w:rsid w:val="395DEC2A"/>
    <w:rsid w:val="398B1E49"/>
    <w:rsid w:val="3998AF77"/>
    <w:rsid w:val="399C1647"/>
    <w:rsid w:val="39BBFFDB"/>
    <w:rsid w:val="39C73F84"/>
    <w:rsid w:val="39CC8B76"/>
    <w:rsid w:val="39CD0213"/>
    <w:rsid w:val="39DBF3D7"/>
    <w:rsid w:val="39F55A61"/>
    <w:rsid w:val="39F6C33E"/>
    <w:rsid w:val="3A0348D4"/>
    <w:rsid w:val="3A03DD3F"/>
    <w:rsid w:val="3A1FEB16"/>
    <w:rsid w:val="3A22B1E1"/>
    <w:rsid w:val="3A37FDD9"/>
    <w:rsid w:val="3A44699E"/>
    <w:rsid w:val="3A639312"/>
    <w:rsid w:val="3A649187"/>
    <w:rsid w:val="3A663E74"/>
    <w:rsid w:val="3A740357"/>
    <w:rsid w:val="3AB7EE2A"/>
    <w:rsid w:val="3AC8C380"/>
    <w:rsid w:val="3ACC12D7"/>
    <w:rsid w:val="3ACC8D3D"/>
    <w:rsid w:val="3ADF7E07"/>
    <w:rsid w:val="3AF2FBD0"/>
    <w:rsid w:val="3B39ABB9"/>
    <w:rsid w:val="3B44D71C"/>
    <w:rsid w:val="3B5B9D9C"/>
    <w:rsid w:val="3B5C1519"/>
    <w:rsid w:val="3B8C42D0"/>
    <w:rsid w:val="3B9518A5"/>
    <w:rsid w:val="3BA6EACB"/>
    <w:rsid w:val="3BB43DA6"/>
    <w:rsid w:val="3BC0B143"/>
    <w:rsid w:val="3BD690FE"/>
    <w:rsid w:val="3C0F7444"/>
    <w:rsid w:val="3C11439A"/>
    <w:rsid w:val="3C2879EC"/>
    <w:rsid w:val="3C3F1596"/>
    <w:rsid w:val="3C4BBE79"/>
    <w:rsid w:val="3C611C2D"/>
    <w:rsid w:val="3C62BEFE"/>
    <w:rsid w:val="3CB349BB"/>
    <w:rsid w:val="3CC4D3AF"/>
    <w:rsid w:val="3CC68B09"/>
    <w:rsid w:val="3CD7C2EF"/>
    <w:rsid w:val="3CDB6DA2"/>
    <w:rsid w:val="3CE96560"/>
    <w:rsid w:val="3CEA4272"/>
    <w:rsid w:val="3CEC04B2"/>
    <w:rsid w:val="3CF0EF85"/>
    <w:rsid w:val="3CF54481"/>
    <w:rsid w:val="3D1E62E0"/>
    <w:rsid w:val="3D69B9B2"/>
    <w:rsid w:val="3D81B1CA"/>
    <w:rsid w:val="3D96C978"/>
    <w:rsid w:val="3D9D3EAA"/>
    <w:rsid w:val="3DB11766"/>
    <w:rsid w:val="3DD54246"/>
    <w:rsid w:val="3DE15FF6"/>
    <w:rsid w:val="3DE55784"/>
    <w:rsid w:val="3E070F3A"/>
    <w:rsid w:val="3E0A03CD"/>
    <w:rsid w:val="3E1B723E"/>
    <w:rsid w:val="3E3995C9"/>
    <w:rsid w:val="3E39DA05"/>
    <w:rsid w:val="3E426510"/>
    <w:rsid w:val="3E60DEB9"/>
    <w:rsid w:val="3E744FAF"/>
    <w:rsid w:val="3E79192C"/>
    <w:rsid w:val="3E794292"/>
    <w:rsid w:val="3EBA1F72"/>
    <w:rsid w:val="3EC56A43"/>
    <w:rsid w:val="3ECB8C3B"/>
    <w:rsid w:val="3ED10F51"/>
    <w:rsid w:val="3EE01A6E"/>
    <w:rsid w:val="3EE50405"/>
    <w:rsid w:val="3EE960F5"/>
    <w:rsid w:val="3F09C8F5"/>
    <w:rsid w:val="3F0F84A8"/>
    <w:rsid w:val="3F15388D"/>
    <w:rsid w:val="3F16E962"/>
    <w:rsid w:val="3F24E9CB"/>
    <w:rsid w:val="3F2B8733"/>
    <w:rsid w:val="3F3CB4C7"/>
    <w:rsid w:val="3F55BD91"/>
    <w:rsid w:val="3F88289F"/>
    <w:rsid w:val="3F9C1657"/>
    <w:rsid w:val="3FD39A50"/>
    <w:rsid w:val="3FF69BAE"/>
    <w:rsid w:val="4001F118"/>
    <w:rsid w:val="400C1642"/>
    <w:rsid w:val="405F338F"/>
    <w:rsid w:val="40651870"/>
    <w:rsid w:val="4066828D"/>
    <w:rsid w:val="408AF585"/>
    <w:rsid w:val="4091ADFE"/>
    <w:rsid w:val="40A2F951"/>
    <w:rsid w:val="40B5F873"/>
    <w:rsid w:val="40CAED89"/>
    <w:rsid w:val="40CBB670"/>
    <w:rsid w:val="40CFF2DA"/>
    <w:rsid w:val="40FDECB4"/>
    <w:rsid w:val="414CB297"/>
    <w:rsid w:val="4173177D"/>
    <w:rsid w:val="41894D34"/>
    <w:rsid w:val="418E31AA"/>
    <w:rsid w:val="4199F097"/>
    <w:rsid w:val="41A76955"/>
    <w:rsid w:val="41AE49A1"/>
    <w:rsid w:val="41B969DC"/>
    <w:rsid w:val="41C8193C"/>
    <w:rsid w:val="41D4B6C1"/>
    <w:rsid w:val="41DB9D08"/>
    <w:rsid w:val="41DD202A"/>
    <w:rsid w:val="4203BE7F"/>
    <w:rsid w:val="421E0EA9"/>
    <w:rsid w:val="422B4F6F"/>
    <w:rsid w:val="42365033"/>
    <w:rsid w:val="42451C15"/>
    <w:rsid w:val="4253CF53"/>
    <w:rsid w:val="4259CB09"/>
    <w:rsid w:val="4279C5BC"/>
    <w:rsid w:val="4283176A"/>
    <w:rsid w:val="428C4313"/>
    <w:rsid w:val="429E0ADA"/>
    <w:rsid w:val="42A78658"/>
    <w:rsid w:val="42AB44F8"/>
    <w:rsid w:val="42B03655"/>
    <w:rsid w:val="42B8EEF0"/>
    <w:rsid w:val="42C6648F"/>
    <w:rsid w:val="42D55842"/>
    <w:rsid w:val="42D65778"/>
    <w:rsid w:val="42D94916"/>
    <w:rsid w:val="433D9D11"/>
    <w:rsid w:val="433EB316"/>
    <w:rsid w:val="4363BECC"/>
    <w:rsid w:val="437E7505"/>
    <w:rsid w:val="4386A7FB"/>
    <w:rsid w:val="43BEF5BF"/>
    <w:rsid w:val="43D30BC9"/>
    <w:rsid w:val="43EC2550"/>
    <w:rsid w:val="43F67B60"/>
    <w:rsid w:val="440A5FD8"/>
    <w:rsid w:val="440E8472"/>
    <w:rsid w:val="44331674"/>
    <w:rsid w:val="4433B5F9"/>
    <w:rsid w:val="444B58F4"/>
    <w:rsid w:val="445B7D78"/>
    <w:rsid w:val="446EDD97"/>
    <w:rsid w:val="44709DA7"/>
    <w:rsid w:val="448DD5A6"/>
    <w:rsid w:val="44953A67"/>
    <w:rsid w:val="449AAEBC"/>
    <w:rsid w:val="449D8A49"/>
    <w:rsid w:val="44A187D9"/>
    <w:rsid w:val="44C256BE"/>
    <w:rsid w:val="44D51ABB"/>
    <w:rsid w:val="44D87DCB"/>
    <w:rsid w:val="44EFC3FD"/>
    <w:rsid w:val="44F0F090"/>
    <w:rsid w:val="44F541BD"/>
    <w:rsid w:val="44FEDB5F"/>
    <w:rsid w:val="45116E45"/>
    <w:rsid w:val="4516A018"/>
    <w:rsid w:val="45187069"/>
    <w:rsid w:val="45381E02"/>
    <w:rsid w:val="454B84E2"/>
    <w:rsid w:val="45623D0C"/>
    <w:rsid w:val="4564548A"/>
    <w:rsid w:val="456CAE9C"/>
    <w:rsid w:val="457F4D62"/>
    <w:rsid w:val="45965E69"/>
    <w:rsid w:val="45B88ED8"/>
    <w:rsid w:val="45C155DD"/>
    <w:rsid w:val="45D5D4EF"/>
    <w:rsid w:val="45D7215B"/>
    <w:rsid w:val="46089B9F"/>
    <w:rsid w:val="4620951B"/>
    <w:rsid w:val="46279BB8"/>
    <w:rsid w:val="4646ACC0"/>
    <w:rsid w:val="464BBDA6"/>
    <w:rsid w:val="4674FECB"/>
    <w:rsid w:val="4684AAAB"/>
    <w:rsid w:val="468C933D"/>
    <w:rsid w:val="469C1A04"/>
    <w:rsid w:val="46A4F13C"/>
    <w:rsid w:val="46E700B4"/>
    <w:rsid w:val="46F85C24"/>
    <w:rsid w:val="46FE92AD"/>
    <w:rsid w:val="47112060"/>
    <w:rsid w:val="47145ED2"/>
    <w:rsid w:val="47412BBA"/>
    <w:rsid w:val="474B5584"/>
    <w:rsid w:val="47544E78"/>
    <w:rsid w:val="47549069"/>
    <w:rsid w:val="4762ECF8"/>
    <w:rsid w:val="4764EA41"/>
    <w:rsid w:val="476FA76A"/>
    <w:rsid w:val="4777E7BA"/>
    <w:rsid w:val="47826056"/>
    <w:rsid w:val="47996507"/>
    <w:rsid w:val="47B88716"/>
    <w:rsid w:val="47D5D615"/>
    <w:rsid w:val="47EE1D54"/>
    <w:rsid w:val="47FE267B"/>
    <w:rsid w:val="4811749B"/>
    <w:rsid w:val="4869C67D"/>
    <w:rsid w:val="486A366C"/>
    <w:rsid w:val="488948C7"/>
    <w:rsid w:val="488C37C4"/>
    <w:rsid w:val="488EAED4"/>
    <w:rsid w:val="48967FDE"/>
    <w:rsid w:val="48A2BC43"/>
    <w:rsid w:val="48AD057E"/>
    <w:rsid w:val="48B8650C"/>
    <w:rsid w:val="48E48426"/>
    <w:rsid w:val="48ED66B0"/>
    <w:rsid w:val="48F62D71"/>
    <w:rsid w:val="49037939"/>
    <w:rsid w:val="490D989D"/>
    <w:rsid w:val="4934B4FD"/>
    <w:rsid w:val="494B7838"/>
    <w:rsid w:val="4960B6F1"/>
    <w:rsid w:val="49767D37"/>
    <w:rsid w:val="49803DA1"/>
    <w:rsid w:val="49805C9E"/>
    <w:rsid w:val="4991B62B"/>
    <w:rsid w:val="49A43694"/>
    <w:rsid w:val="49BB6AB7"/>
    <w:rsid w:val="49BB7B01"/>
    <w:rsid w:val="49D1A7BD"/>
    <w:rsid w:val="49F32967"/>
    <w:rsid w:val="49FB02A3"/>
    <w:rsid w:val="49FE70E4"/>
    <w:rsid w:val="4A213F6F"/>
    <w:rsid w:val="4A23407E"/>
    <w:rsid w:val="4A3AF285"/>
    <w:rsid w:val="4A3E9560"/>
    <w:rsid w:val="4A468032"/>
    <w:rsid w:val="4A529208"/>
    <w:rsid w:val="4A5F6D86"/>
    <w:rsid w:val="4A81B7ED"/>
    <w:rsid w:val="4A823A1D"/>
    <w:rsid w:val="4A840ED9"/>
    <w:rsid w:val="4A986974"/>
    <w:rsid w:val="4AA3FB8C"/>
    <w:rsid w:val="4AAD015F"/>
    <w:rsid w:val="4AB7BD58"/>
    <w:rsid w:val="4ABC0603"/>
    <w:rsid w:val="4ABE162D"/>
    <w:rsid w:val="4ABE613A"/>
    <w:rsid w:val="4AC798CE"/>
    <w:rsid w:val="4AE0E835"/>
    <w:rsid w:val="4AE96F7E"/>
    <w:rsid w:val="4AF599F2"/>
    <w:rsid w:val="4AF76BA6"/>
    <w:rsid w:val="4AF927AF"/>
    <w:rsid w:val="4B0927E8"/>
    <w:rsid w:val="4B0E5BA5"/>
    <w:rsid w:val="4B109D40"/>
    <w:rsid w:val="4B1E1E99"/>
    <w:rsid w:val="4B21908A"/>
    <w:rsid w:val="4B38A8EE"/>
    <w:rsid w:val="4B41FC28"/>
    <w:rsid w:val="4B43B93F"/>
    <w:rsid w:val="4B49DD88"/>
    <w:rsid w:val="4B4FA343"/>
    <w:rsid w:val="4B6887A8"/>
    <w:rsid w:val="4B6E93A0"/>
    <w:rsid w:val="4B78978C"/>
    <w:rsid w:val="4B872BFE"/>
    <w:rsid w:val="4BB16AB6"/>
    <w:rsid w:val="4BBCA7AD"/>
    <w:rsid w:val="4C1129AE"/>
    <w:rsid w:val="4C224CE2"/>
    <w:rsid w:val="4C3D5E58"/>
    <w:rsid w:val="4C611CD3"/>
    <w:rsid w:val="4C880BC7"/>
    <w:rsid w:val="4C8EB3B4"/>
    <w:rsid w:val="4CADF13D"/>
    <w:rsid w:val="4CAF610C"/>
    <w:rsid w:val="4CC6742D"/>
    <w:rsid w:val="4CD3983F"/>
    <w:rsid w:val="4CE6C1E7"/>
    <w:rsid w:val="4D044AE8"/>
    <w:rsid w:val="4D0DDEED"/>
    <w:rsid w:val="4D19BE37"/>
    <w:rsid w:val="4D24B621"/>
    <w:rsid w:val="4D332E43"/>
    <w:rsid w:val="4D586DE9"/>
    <w:rsid w:val="4D642823"/>
    <w:rsid w:val="4D646E3F"/>
    <w:rsid w:val="4D796859"/>
    <w:rsid w:val="4D8119BE"/>
    <w:rsid w:val="4D9962F7"/>
    <w:rsid w:val="4DA3F426"/>
    <w:rsid w:val="4DABC229"/>
    <w:rsid w:val="4DB2A475"/>
    <w:rsid w:val="4DC717D0"/>
    <w:rsid w:val="4DDDCDE8"/>
    <w:rsid w:val="4DE6D42B"/>
    <w:rsid w:val="4DFF261E"/>
    <w:rsid w:val="4E1FD9A9"/>
    <w:rsid w:val="4E4FD3B1"/>
    <w:rsid w:val="4E4FF8F8"/>
    <w:rsid w:val="4E66AF03"/>
    <w:rsid w:val="4E6FF3EF"/>
    <w:rsid w:val="4E7643AC"/>
    <w:rsid w:val="4EB8117D"/>
    <w:rsid w:val="4ECDFF03"/>
    <w:rsid w:val="4EDC8AA1"/>
    <w:rsid w:val="4EDEAA7F"/>
    <w:rsid w:val="4EE14863"/>
    <w:rsid w:val="4EE19A74"/>
    <w:rsid w:val="4EE30C24"/>
    <w:rsid w:val="4EE631A0"/>
    <w:rsid w:val="4EF47524"/>
    <w:rsid w:val="4F0A9FAA"/>
    <w:rsid w:val="4F0DA2EF"/>
    <w:rsid w:val="4F13E047"/>
    <w:rsid w:val="4F1B9B30"/>
    <w:rsid w:val="4F1C6699"/>
    <w:rsid w:val="4F1D10BA"/>
    <w:rsid w:val="4F447A73"/>
    <w:rsid w:val="4F5B2D06"/>
    <w:rsid w:val="4F9634A2"/>
    <w:rsid w:val="4F9DD40B"/>
    <w:rsid w:val="4FA8A1BF"/>
    <w:rsid w:val="4FA98F59"/>
    <w:rsid w:val="4FB225B1"/>
    <w:rsid w:val="4FC09C94"/>
    <w:rsid w:val="4FE77501"/>
    <w:rsid w:val="5005C180"/>
    <w:rsid w:val="500D84BA"/>
    <w:rsid w:val="5022B4F6"/>
    <w:rsid w:val="502F6BAE"/>
    <w:rsid w:val="502FB716"/>
    <w:rsid w:val="504A370D"/>
    <w:rsid w:val="50577149"/>
    <w:rsid w:val="505A3DF8"/>
    <w:rsid w:val="50670A13"/>
    <w:rsid w:val="506F07CA"/>
    <w:rsid w:val="50777D5D"/>
    <w:rsid w:val="5081AA2F"/>
    <w:rsid w:val="50C20D69"/>
    <w:rsid w:val="50EC0E73"/>
    <w:rsid w:val="50F3656E"/>
    <w:rsid w:val="50FC3336"/>
    <w:rsid w:val="510C4051"/>
    <w:rsid w:val="5114BC6E"/>
    <w:rsid w:val="5121BCAC"/>
    <w:rsid w:val="5138701E"/>
    <w:rsid w:val="514D08C9"/>
    <w:rsid w:val="515143AF"/>
    <w:rsid w:val="5152DB12"/>
    <w:rsid w:val="515564D6"/>
    <w:rsid w:val="515A7C85"/>
    <w:rsid w:val="515E4C70"/>
    <w:rsid w:val="51840B2B"/>
    <w:rsid w:val="51CAF9DA"/>
    <w:rsid w:val="51CB0629"/>
    <w:rsid w:val="51E60A7C"/>
    <w:rsid w:val="522419DC"/>
    <w:rsid w:val="52246D41"/>
    <w:rsid w:val="523501A0"/>
    <w:rsid w:val="5250B3D3"/>
    <w:rsid w:val="527D6AEF"/>
    <w:rsid w:val="5283AD85"/>
    <w:rsid w:val="529358C2"/>
    <w:rsid w:val="5298BC81"/>
    <w:rsid w:val="52A83519"/>
    <w:rsid w:val="52AE3678"/>
    <w:rsid w:val="52AF9614"/>
    <w:rsid w:val="52B01C9B"/>
    <w:rsid w:val="52C1D8D4"/>
    <w:rsid w:val="52DAB06C"/>
    <w:rsid w:val="52F321FB"/>
    <w:rsid w:val="52F42816"/>
    <w:rsid w:val="531CF300"/>
    <w:rsid w:val="531EDCE1"/>
    <w:rsid w:val="531F7D46"/>
    <w:rsid w:val="53270C25"/>
    <w:rsid w:val="532AC140"/>
    <w:rsid w:val="5341E522"/>
    <w:rsid w:val="53452B63"/>
    <w:rsid w:val="536B2F02"/>
    <w:rsid w:val="538AFA4F"/>
    <w:rsid w:val="538BCED0"/>
    <w:rsid w:val="538C8B1A"/>
    <w:rsid w:val="53AB891D"/>
    <w:rsid w:val="53C45A44"/>
    <w:rsid w:val="53D15085"/>
    <w:rsid w:val="53E5FE80"/>
    <w:rsid w:val="540747EC"/>
    <w:rsid w:val="541BFAD3"/>
    <w:rsid w:val="543098D6"/>
    <w:rsid w:val="54467E33"/>
    <w:rsid w:val="544B1674"/>
    <w:rsid w:val="544DE884"/>
    <w:rsid w:val="546C8FD6"/>
    <w:rsid w:val="546EC726"/>
    <w:rsid w:val="547298E0"/>
    <w:rsid w:val="54950574"/>
    <w:rsid w:val="54A1611C"/>
    <w:rsid w:val="54AEE6E5"/>
    <w:rsid w:val="54B24F3D"/>
    <w:rsid w:val="54CDCCFE"/>
    <w:rsid w:val="54D069B1"/>
    <w:rsid w:val="54EF2F1F"/>
    <w:rsid w:val="54FAC4C5"/>
    <w:rsid w:val="54FEB927"/>
    <w:rsid w:val="5501420B"/>
    <w:rsid w:val="550603C5"/>
    <w:rsid w:val="5508E82F"/>
    <w:rsid w:val="551CB256"/>
    <w:rsid w:val="5528FBC3"/>
    <w:rsid w:val="553205C5"/>
    <w:rsid w:val="55326C94"/>
    <w:rsid w:val="55464145"/>
    <w:rsid w:val="554CDDE3"/>
    <w:rsid w:val="557DF899"/>
    <w:rsid w:val="5593F6A6"/>
    <w:rsid w:val="55AC8B3F"/>
    <w:rsid w:val="55ACB1CA"/>
    <w:rsid w:val="55B85053"/>
    <w:rsid w:val="55C3407E"/>
    <w:rsid w:val="55E4DD18"/>
    <w:rsid w:val="55E92F54"/>
    <w:rsid w:val="55FCDEEE"/>
    <w:rsid w:val="56065328"/>
    <w:rsid w:val="563B4CA1"/>
    <w:rsid w:val="5651C2AC"/>
    <w:rsid w:val="565D617D"/>
    <w:rsid w:val="5685498B"/>
    <w:rsid w:val="569A6F9D"/>
    <w:rsid w:val="56AA9D72"/>
    <w:rsid w:val="56C3D7FB"/>
    <w:rsid w:val="56C76493"/>
    <w:rsid w:val="56C9CF02"/>
    <w:rsid w:val="56CE94F9"/>
    <w:rsid w:val="56E6AE5F"/>
    <w:rsid w:val="56FD4EEC"/>
    <w:rsid w:val="56FFA60B"/>
    <w:rsid w:val="57039DB7"/>
    <w:rsid w:val="570C2FDE"/>
    <w:rsid w:val="5729ACA7"/>
    <w:rsid w:val="57460B75"/>
    <w:rsid w:val="57604617"/>
    <w:rsid w:val="576D777F"/>
    <w:rsid w:val="5773E0AD"/>
    <w:rsid w:val="578707E8"/>
    <w:rsid w:val="57A5BF84"/>
    <w:rsid w:val="57A721DA"/>
    <w:rsid w:val="57B7766B"/>
    <w:rsid w:val="57C39BED"/>
    <w:rsid w:val="57DE638D"/>
    <w:rsid w:val="58056BAF"/>
    <w:rsid w:val="58187868"/>
    <w:rsid w:val="58375771"/>
    <w:rsid w:val="583994E3"/>
    <w:rsid w:val="5843C3B6"/>
    <w:rsid w:val="584C6109"/>
    <w:rsid w:val="5865FBF7"/>
    <w:rsid w:val="58664E60"/>
    <w:rsid w:val="587862B2"/>
    <w:rsid w:val="58A12646"/>
    <w:rsid w:val="58C01D61"/>
    <w:rsid w:val="58F1EFA0"/>
    <w:rsid w:val="58F555EF"/>
    <w:rsid w:val="58FDC0F3"/>
    <w:rsid w:val="590FDB27"/>
    <w:rsid w:val="5919E89F"/>
    <w:rsid w:val="591F7940"/>
    <w:rsid w:val="59284EA1"/>
    <w:rsid w:val="5945FD01"/>
    <w:rsid w:val="59633952"/>
    <w:rsid w:val="596466C4"/>
    <w:rsid w:val="596BDC61"/>
    <w:rsid w:val="59984410"/>
    <w:rsid w:val="599ADD6D"/>
    <w:rsid w:val="59A74DA2"/>
    <w:rsid w:val="59B0593F"/>
    <w:rsid w:val="59C13D5F"/>
    <w:rsid w:val="59D62CF8"/>
    <w:rsid w:val="59EF4933"/>
    <w:rsid w:val="59F70B41"/>
    <w:rsid w:val="59FE0A00"/>
    <w:rsid w:val="5A0F6372"/>
    <w:rsid w:val="5A19FDA9"/>
    <w:rsid w:val="5A1A9DCD"/>
    <w:rsid w:val="5A280730"/>
    <w:rsid w:val="5A2B16E8"/>
    <w:rsid w:val="5A42FC1C"/>
    <w:rsid w:val="5A443212"/>
    <w:rsid w:val="5A61C073"/>
    <w:rsid w:val="5A6BA4EC"/>
    <w:rsid w:val="5A82FA97"/>
    <w:rsid w:val="5A9A52A0"/>
    <w:rsid w:val="5AB73276"/>
    <w:rsid w:val="5ABCEF72"/>
    <w:rsid w:val="5AC7C1F5"/>
    <w:rsid w:val="5AD079B6"/>
    <w:rsid w:val="5ADFB4CB"/>
    <w:rsid w:val="5AE7A625"/>
    <w:rsid w:val="5AF4F6B8"/>
    <w:rsid w:val="5B0F68EB"/>
    <w:rsid w:val="5B10904D"/>
    <w:rsid w:val="5B110EF8"/>
    <w:rsid w:val="5B196CE8"/>
    <w:rsid w:val="5B1ABFC9"/>
    <w:rsid w:val="5B310165"/>
    <w:rsid w:val="5B61F9F8"/>
    <w:rsid w:val="5B729864"/>
    <w:rsid w:val="5B779216"/>
    <w:rsid w:val="5B7E650C"/>
    <w:rsid w:val="5B8185B9"/>
    <w:rsid w:val="5B858FBF"/>
    <w:rsid w:val="5B8932D1"/>
    <w:rsid w:val="5B926742"/>
    <w:rsid w:val="5B95F8E4"/>
    <w:rsid w:val="5BB19B26"/>
    <w:rsid w:val="5BC04346"/>
    <w:rsid w:val="5BD1875C"/>
    <w:rsid w:val="5BDCD57C"/>
    <w:rsid w:val="5BE9D3FA"/>
    <w:rsid w:val="5BF43124"/>
    <w:rsid w:val="5BF6718F"/>
    <w:rsid w:val="5C47B7CB"/>
    <w:rsid w:val="5C5A6C6C"/>
    <w:rsid w:val="5C7825D4"/>
    <w:rsid w:val="5C9BB318"/>
    <w:rsid w:val="5CC0641F"/>
    <w:rsid w:val="5CC170D3"/>
    <w:rsid w:val="5CC2E732"/>
    <w:rsid w:val="5CC3EF10"/>
    <w:rsid w:val="5CE2BC8A"/>
    <w:rsid w:val="5CFEC8CF"/>
    <w:rsid w:val="5D02B69F"/>
    <w:rsid w:val="5D1F45C9"/>
    <w:rsid w:val="5D483DFC"/>
    <w:rsid w:val="5D61BFC0"/>
    <w:rsid w:val="5D637963"/>
    <w:rsid w:val="5D670973"/>
    <w:rsid w:val="5D7052EC"/>
    <w:rsid w:val="5DA03D3C"/>
    <w:rsid w:val="5DA86AE0"/>
    <w:rsid w:val="5DB92208"/>
    <w:rsid w:val="5DC3D688"/>
    <w:rsid w:val="5DE18C03"/>
    <w:rsid w:val="5E06810C"/>
    <w:rsid w:val="5E139DDC"/>
    <w:rsid w:val="5E300C2A"/>
    <w:rsid w:val="5E31F437"/>
    <w:rsid w:val="5E42B7F9"/>
    <w:rsid w:val="5E55A0C7"/>
    <w:rsid w:val="5E569DDA"/>
    <w:rsid w:val="5E746A93"/>
    <w:rsid w:val="5E8462C9"/>
    <w:rsid w:val="5E887256"/>
    <w:rsid w:val="5ED240E8"/>
    <w:rsid w:val="5F2A1B3F"/>
    <w:rsid w:val="5F2A36BC"/>
    <w:rsid w:val="5F309088"/>
    <w:rsid w:val="5F3286EA"/>
    <w:rsid w:val="5F603E80"/>
    <w:rsid w:val="5F6E703D"/>
    <w:rsid w:val="5F792F4E"/>
    <w:rsid w:val="5F8FE357"/>
    <w:rsid w:val="5F92926C"/>
    <w:rsid w:val="5FADD9BC"/>
    <w:rsid w:val="5FBE12BF"/>
    <w:rsid w:val="5FC81C76"/>
    <w:rsid w:val="5FCDB57C"/>
    <w:rsid w:val="5FCEB91E"/>
    <w:rsid w:val="5FE88FBA"/>
    <w:rsid w:val="5FEAC2FF"/>
    <w:rsid w:val="5FFCD950"/>
    <w:rsid w:val="6009F55E"/>
    <w:rsid w:val="601578FF"/>
    <w:rsid w:val="601D045B"/>
    <w:rsid w:val="60539764"/>
    <w:rsid w:val="605AFDB1"/>
    <w:rsid w:val="6062EEC8"/>
    <w:rsid w:val="6065591F"/>
    <w:rsid w:val="606DF840"/>
    <w:rsid w:val="60783821"/>
    <w:rsid w:val="607AA30D"/>
    <w:rsid w:val="609B8E15"/>
    <w:rsid w:val="60DCFAE8"/>
    <w:rsid w:val="60F29260"/>
    <w:rsid w:val="610B0F61"/>
    <w:rsid w:val="611997CB"/>
    <w:rsid w:val="6133F2D5"/>
    <w:rsid w:val="61422D6B"/>
    <w:rsid w:val="61450B96"/>
    <w:rsid w:val="616EE05D"/>
    <w:rsid w:val="6176173F"/>
    <w:rsid w:val="6188197E"/>
    <w:rsid w:val="618D8FCD"/>
    <w:rsid w:val="61BCB024"/>
    <w:rsid w:val="61C7E3A2"/>
    <w:rsid w:val="61C8D1C3"/>
    <w:rsid w:val="61CB8246"/>
    <w:rsid w:val="61D3D25F"/>
    <w:rsid w:val="6204DF40"/>
    <w:rsid w:val="620BCE58"/>
    <w:rsid w:val="6213CE2D"/>
    <w:rsid w:val="62159FB6"/>
    <w:rsid w:val="6221CF9C"/>
    <w:rsid w:val="622E77B7"/>
    <w:rsid w:val="6236FB4F"/>
    <w:rsid w:val="623A8311"/>
    <w:rsid w:val="623F0719"/>
    <w:rsid w:val="6240228A"/>
    <w:rsid w:val="6261E5B1"/>
    <w:rsid w:val="62672679"/>
    <w:rsid w:val="627382DB"/>
    <w:rsid w:val="62859033"/>
    <w:rsid w:val="62BC1A67"/>
    <w:rsid w:val="62BFC285"/>
    <w:rsid w:val="62C0D2E6"/>
    <w:rsid w:val="62C2398A"/>
    <w:rsid w:val="62D13BD1"/>
    <w:rsid w:val="62D19C90"/>
    <w:rsid w:val="62E3C5C5"/>
    <w:rsid w:val="62E4ACC9"/>
    <w:rsid w:val="62E5B2A7"/>
    <w:rsid w:val="62E9C2F4"/>
    <w:rsid w:val="62ED0951"/>
    <w:rsid w:val="62F395B3"/>
    <w:rsid w:val="62FA803F"/>
    <w:rsid w:val="62FB23B8"/>
    <w:rsid w:val="63027FF3"/>
    <w:rsid w:val="630B95CC"/>
    <w:rsid w:val="63144D6D"/>
    <w:rsid w:val="632694CD"/>
    <w:rsid w:val="633947E7"/>
    <w:rsid w:val="634C93CA"/>
    <w:rsid w:val="63669BFF"/>
    <w:rsid w:val="6373A37D"/>
    <w:rsid w:val="637F713C"/>
    <w:rsid w:val="638B8D77"/>
    <w:rsid w:val="638C593B"/>
    <w:rsid w:val="63BA9785"/>
    <w:rsid w:val="63C89F92"/>
    <w:rsid w:val="63F6EE0F"/>
    <w:rsid w:val="63F9E1BF"/>
    <w:rsid w:val="640C99FA"/>
    <w:rsid w:val="640F7DC1"/>
    <w:rsid w:val="642C9FB6"/>
    <w:rsid w:val="642CCEEB"/>
    <w:rsid w:val="642E841D"/>
    <w:rsid w:val="643B87C6"/>
    <w:rsid w:val="645EB691"/>
    <w:rsid w:val="646AB89C"/>
    <w:rsid w:val="6472D1B2"/>
    <w:rsid w:val="648A1C82"/>
    <w:rsid w:val="64929638"/>
    <w:rsid w:val="6493133E"/>
    <w:rsid w:val="649DFEBA"/>
    <w:rsid w:val="64A47CCC"/>
    <w:rsid w:val="64AB90F0"/>
    <w:rsid w:val="64B8A947"/>
    <w:rsid w:val="64B9303D"/>
    <w:rsid w:val="64BB4E4B"/>
    <w:rsid w:val="64BEE80C"/>
    <w:rsid w:val="64CF1D17"/>
    <w:rsid w:val="64D2EB20"/>
    <w:rsid w:val="64F79943"/>
    <w:rsid w:val="64F8AEC3"/>
    <w:rsid w:val="64FFF4B6"/>
    <w:rsid w:val="65012E6D"/>
    <w:rsid w:val="6512D3EC"/>
    <w:rsid w:val="6525BB71"/>
    <w:rsid w:val="65262864"/>
    <w:rsid w:val="65286761"/>
    <w:rsid w:val="654CEEBE"/>
    <w:rsid w:val="654E67B0"/>
    <w:rsid w:val="6555F7BF"/>
    <w:rsid w:val="655F1EDE"/>
    <w:rsid w:val="6579DAFC"/>
    <w:rsid w:val="658B0696"/>
    <w:rsid w:val="659810AF"/>
    <w:rsid w:val="65A42058"/>
    <w:rsid w:val="65C4D774"/>
    <w:rsid w:val="65CF9B1E"/>
    <w:rsid w:val="65D04788"/>
    <w:rsid w:val="65E85145"/>
    <w:rsid w:val="65EEEDD8"/>
    <w:rsid w:val="65F57D02"/>
    <w:rsid w:val="65FA2D87"/>
    <w:rsid w:val="660BCC01"/>
    <w:rsid w:val="6611ED7A"/>
    <w:rsid w:val="66582AB8"/>
    <w:rsid w:val="6675C28C"/>
    <w:rsid w:val="6684382C"/>
    <w:rsid w:val="6693275C"/>
    <w:rsid w:val="669FA11E"/>
    <w:rsid w:val="66C06F94"/>
    <w:rsid w:val="66CE0824"/>
    <w:rsid w:val="66D9E0DE"/>
    <w:rsid w:val="66DB2391"/>
    <w:rsid w:val="66E5F0F8"/>
    <w:rsid w:val="66F6F845"/>
    <w:rsid w:val="67090FEF"/>
    <w:rsid w:val="6719C0BD"/>
    <w:rsid w:val="67249D6C"/>
    <w:rsid w:val="673DB186"/>
    <w:rsid w:val="673E4A0A"/>
    <w:rsid w:val="67492A05"/>
    <w:rsid w:val="6751EAD6"/>
    <w:rsid w:val="67524BBE"/>
    <w:rsid w:val="6754D4F6"/>
    <w:rsid w:val="676BF0A3"/>
    <w:rsid w:val="6770D978"/>
    <w:rsid w:val="6781F4C0"/>
    <w:rsid w:val="6783795F"/>
    <w:rsid w:val="67868ED0"/>
    <w:rsid w:val="6787D0E7"/>
    <w:rsid w:val="6789F445"/>
    <w:rsid w:val="6792DA1F"/>
    <w:rsid w:val="679EB159"/>
    <w:rsid w:val="67A8FA7C"/>
    <w:rsid w:val="67B59E30"/>
    <w:rsid w:val="67B8773E"/>
    <w:rsid w:val="67BC8ABB"/>
    <w:rsid w:val="67BE5FD3"/>
    <w:rsid w:val="67CFAB08"/>
    <w:rsid w:val="67E22152"/>
    <w:rsid w:val="67E72F0F"/>
    <w:rsid w:val="67EAE9C2"/>
    <w:rsid w:val="67FC78C1"/>
    <w:rsid w:val="68288C0D"/>
    <w:rsid w:val="6839BCE5"/>
    <w:rsid w:val="6840097E"/>
    <w:rsid w:val="6847DD91"/>
    <w:rsid w:val="684C62FC"/>
    <w:rsid w:val="686901D0"/>
    <w:rsid w:val="6871D288"/>
    <w:rsid w:val="68751A0A"/>
    <w:rsid w:val="688989F8"/>
    <w:rsid w:val="689094E4"/>
    <w:rsid w:val="68A539E7"/>
    <w:rsid w:val="68BDD98C"/>
    <w:rsid w:val="68CC813F"/>
    <w:rsid w:val="68D44ABC"/>
    <w:rsid w:val="68D60561"/>
    <w:rsid w:val="68F6D269"/>
    <w:rsid w:val="68FF1D69"/>
    <w:rsid w:val="691CE222"/>
    <w:rsid w:val="694C036D"/>
    <w:rsid w:val="695080B9"/>
    <w:rsid w:val="695180A5"/>
    <w:rsid w:val="6968171C"/>
    <w:rsid w:val="697CB74D"/>
    <w:rsid w:val="6989DCCA"/>
    <w:rsid w:val="698E4F5F"/>
    <w:rsid w:val="69A7AB3B"/>
    <w:rsid w:val="69ABD67D"/>
    <w:rsid w:val="69D21F67"/>
    <w:rsid w:val="69FBCC07"/>
    <w:rsid w:val="6A0E476D"/>
    <w:rsid w:val="6A336CD0"/>
    <w:rsid w:val="6A5E7EC7"/>
    <w:rsid w:val="6A614DA1"/>
    <w:rsid w:val="6A7C62BD"/>
    <w:rsid w:val="6A97BFA8"/>
    <w:rsid w:val="6A9D27B8"/>
    <w:rsid w:val="6AA7478A"/>
    <w:rsid w:val="6AB67B07"/>
    <w:rsid w:val="6AC200F7"/>
    <w:rsid w:val="6AD1B381"/>
    <w:rsid w:val="6AD961C4"/>
    <w:rsid w:val="6AE8D97D"/>
    <w:rsid w:val="6B074F25"/>
    <w:rsid w:val="6B2B5C43"/>
    <w:rsid w:val="6B38D42B"/>
    <w:rsid w:val="6B3B8F98"/>
    <w:rsid w:val="6B40C6FD"/>
    <w:rsid w:val="6B4F36DC"/>
    <w:rsid w:val="6B6EBB41"/>
    <w:rsid w:val="6B7CCA7C"/>
    <w:rsid w:val="6B8A6C68"/>
    <w:rsid w:val="6BA01918"/>
    <w:rsid w:val="6BA038EA"/>
    <w:rsid w:val="6BAB5CB3"/>
    <w:rsid w:val="6BB2E1C8"/>
    <w:rsid w:val="6BECFD45"/>
    <w:rsid w:val="6BFD0376"/>
    <w:rsid w:val="6C1DB148"/>
    <w:rsid w:val="6C1EBCB3"/>
    <w:rsid w:val="6C26B42B"/>
    <w:rsid w:val="6C2A9D13"/>
    <w:rsid w:val="6C2C2954"/>
    <w:rsid w:val="6C2FEE3C"/>
    <w:rsid w:val="6C4AD519"/>
    <w:rsid w:val="6C51371F"/>
    <w:rsid w:val="6C64D3A0"/>
    <w:rsid w:val="6C7B7904"/>
    <w:rsid w:val="6C8B4C94"/>
    <w:rsid w:val="6C9FD807"/>
    <w:rsid w:val="6CB502B3"/>
    <w:rsid w:val="6CB6DD82"/>
    <w:rsid w:val="6CD25989"/>
    <w:rsid w:val="6CD390BC"/>
    <w:rsid w:val="6CD40BDB"/>
    <w:rsid w:val="6CD556E3"/>
    <w:rsid w:val="6CDBF9FA"/>
    <w:rsid w:val="6CDCCE37"/>
    <w:rsid w:val="6CDE8D9A"/>
    <w:rsid w:val="6CF1AFF4"/>
    <w:rsid w:val="6CF67B73"/>
    <w:rsid w:val="6D0B0846"/>
    <w:rsid w:val="6D11A632"/>
    <w:rsid w:val="6D3E06A1"/>
    <w:rsid w:val="6D4C9B60"/>
    <w:rsid w:val="6D514463"/>
    <w:rsid w:val="6D5D34FF"/>
    <w:rsid w:val="6D8B88F0"/>
    <w:rsid w:val="6D91BDC4"/>
    <w:rsid w:val="6DA6CE0E"/>
    <w:rsid w:val="6DCBB1B9"/>
    <w:rsid w:val="6DE647B7"/>
    <w:rsid w:val="6DF2744B"/>
    <w:rsid w:val="6DF75456"/>
    <w:rsid w:val="6E3DF05E"/>
    <w:rsid w:val="6E4749B4"/>
    <w:rsid w:val="6E4B6C2E"/>
    <w:rsid w:val="6ECE1FA3"/>
    <w:rsid w:val="6ED310DC"/>
    <w:rsid w:val="6ED41F80"/>
    <w:rsid w:val="6ED74B2B"/>
    <w:rsid w:val="6EE055F4"/>
    <w:rsid w:val="6EE4A850"/>
    <w:rsid w:val="6EE52014"/>
    <w:rsid w:val="6EE5A8D8"/>
    <w:rsid w:val="6EEB355C"/>
    <w:rsid w:val="6F3133C1"/>
    <w:rsid w:val="6F33634C"/>
    <w:rsid w:val="6F42C0A1"/>
    <w:rsid w:val="6F518772"/>
    <w:rsid w:val="6F536911"/>
    <w:rsid w:val="6F5759F8"/>
    <w:rsid w:val="6F59220D"/>
    <w:rsid w:val="6F5B44C8"/>
    <w:rsid w:val="6F60BE07"/>
    <w:rsid w:val="6F6EB304"/>
    <w:rsid w:val="6F793E71"/>
    <w:rsid w:val="6F8F1BB1"/>
    <w:rsid w:val="6FA4B4A4"/>
    <w:rsid w:val="6FBAF6A2"/>
    <w:rsid w:val="6FC6A992"/>
    <w:rsid w:val="6FCB533C"/>
    <w:rsid w:val="6FD84F99"/>
    <w:rsid w:val="6FEA9EF3"/>
    <w:rsid w:val="6FEC6D2D"/>
    <w:rsid w:val="6FF70AA7"/>
    <w:rsid w:val="6FF77D2C"/>
    <w:rsid w:val="70080803"/>
    <w:rsid w:val="70182442"/>
    <w:rsid w:val="701AAF59"/>
    <w:rsid w:val="702ADF08"/>
    <w:rsid w:val="70310087"/>
    <w:rsid w:val="704B6421"/>
    <w:rsid w:val="7051E585"/>
    <w:rsid w:val="7067598E"/>
    <w:rsid w:val="707F93A1"/>
    <w:rsid w:val="7090ABC5"/>
    <w:rsid w:val="7093252B"/>
    <w:rsid w:val="70B4125F"/>
    <w:rsid w:val="70D4CCB2"/>
    <w:rsid w:val="70E2A30B"/>
    <w:rsid w:val="70E869D6"/>
    <w:rsid w:val="70FDD7D0"/>
    <w:rsid w:val="710EBDD9"/>
    <w:rsid w:val="71123D9E"/>
    <w:rsid w:val="711760DE"/>
    <w:rsid w:val="711ADAB7"/>
    <w:rsid w:val="711E6D4E"/>
    <w:rsid w:val="712DC61D"/>
    <w:rsid w:val="71403784"/>
    <w:rsid w:val="714584AD"/>
    <w:rsid w:val="715D43D0"/>
    <w:rsid w:val="715D99AD"/>
    <w:rsid w:val="7174E20A"/>
    <w:rsid w:val="71774447"/>
    <w:rsid w:val="7183E767"/>
    <w:rsid w:val="71B6784C"/>
    <w:rsid w:val="71FC963B"/>
    <w:rsid w:val="720BFEED"/>
    <w:rsid w:val="72231CC1"/>
    <w:rsid w:val="724C4911"/>
    <w:rsid w:val="7261103F"/>
    <w:rsid w:val="7264E865"/>
    <w:rsid w:val="7268A2AF"/>
    <w:rsid w:val="726D4818"/>
    <w:rsid w:val="726FEB0B"/>
    <w:rsid w:val="72732393"/>
    <w:rsid w:val="7283653B"/>
    <w:rsid w:val="7283ADAA"/>
    <w:rsid w:val="729C14B3"/>
    <w:rsid w:val="72C37582"/>
    <w:rsid w:val="72C65E53"/>
    <w:rsid w:val="72F40555"/>
    <w:rsid w:val="72FE6F1E"/>
    <w:rsid w:val="73016EBE"/>
    <w:rsid w:val="73283149"/>
    <w:rsid w:val="7343DE0A"/>
    <w:rsid w:val="734D227C"/>
    <w:rsid w:val="7351738C"/>
    <w:rsid w:val="73520F08"/>
    <w:rsid w:val="73580754"/>
    <w:rsid w:val="735A2ED6"/>
    <w:rsid w:val="7361D46D"/>
    <w:rsid w:val="73625448"/>
    <w:rsid w:val="73657D98"/>
    <w:rsid w:val="736666DC"/>
    <w:rsid w:val="73697288"/>
    <w:rsid w:val="736985ED"/>
    <w:rsid w:val="737A7026"/>
    <w:rsid w:val="737C742B"/>
    <w:rsid w:val="73900BA4"/>
    <w:rsid w:val="739349D2"/>
    <w:rsid w:val="739982F2"/>
    <w:rsid w:val="73ACA6E6"/>
    <w:rsid w:val="73E39EB5"/>
    <w:rsid w:val="73F98333"/>
    <w:rsid w:val="73FA0C11"/>
    <w:rsid w:val="7410BF21"/>
    <w:rsid w:val="7428D934"/>
    <w:rsid w:val="74470596"/>
    <w:rsid w:val="74498042"/>
    <w:rsid w:val="744EEC5D"/>
    <w:rsid w:val="745268C3"/>
    <w:rsid w:val="748E64F8"/>
    <w:rsid w:val="74C11D01"/>
    <w:rsid w:val="74EB31F9"/>
    <w:rsid w:val="750402CC"/>
    <w:rsid w:val="75074E71"/>
    <w:rsid w:val="7537B4B4"/>
    <w:rsid w:val="753EE7D0"/>
    <w:rsid w:val="75501626"/>
    <w:rsid w:val="75504175"/>
    <w:rsid w:val="7554E7F4"/>
    <w:rsid w:val="755A2E86"/>
    <w:rsid w:val="755ED163"/>
    <w:rsid w:val="756D1439"/>
    <w:rsid w:val="759155C0"/>
    <w:rsid w:val="759D4AA1"/>
    <w:rsid w:val="75AC877A"/>
    <w:rsid w:val="75BE8084"/>
    <w:rsid w:val="75D82560"/>
    <w:rsid w:val="75DFC1FC"/>
    <w:rsid w:val="76065C99"/>
    <w:rsid w:val="7620FBA9"/>
    <w:rsid w:val="762F8D4C"/>
    <w:rsid w:val="765204EC"/>
    <w:rsid w:val="7659C9DD"/>
    <w:rsid w:val="765BD95B"/>
    <w:rsid w:val="7662DEA9"/>
    <w:rsid w:val="766DBFD6"/>
    <w:rsid w:val="767C2073"/>
    <w:rsid w:val="76B87781"/>
    <w:rsid w:val="76DCFCB9"/>
    <w:rsid w:val="7703C400"/>
    <w:rsid w:val="770B16D2"/>
    <w:rsid w:val="773C985E"/>
    <w:rsid w:val="77672EC2"/>
    <w:rsid w:val="779352DB"/>
    <w:rsid w:val="77947EA3"/>
    <w:rsid w:val="77A84F41"/>
    <w:rsid w:val="77A8D06D"/>
    <w:rsid w:val="77CCEF7E"/>
    <w:rsid w:val="77CFC983"/>
    <w:rsid w:val="77D1E7BB"/>
    <w:rsid w:val="77D49CC3"/>
    <w:rsid w:val="77EA7E3B"/>
    <w:rsid w:val="77F2DED3"/>
    <w:rsid w:val="77FC6823"/>
    <w:rsid w:val="7802A01B"/>
    <w:rsid w:val="7819A452"/>
    <w:rsid w:val="7823A6A4"/>
    <w:rsid w:val="78368AEB"/>
    <w:rsid w:val="7844FDC6"/>
    <w:rsid w:val="7854251D"/>
    <w:rsid w:val="78636C23"/>
    <w:rsid w:val="786620BE"/>
    <w:rsid w:val="78847CFF"/>
    <w:rsid w:val="7893F811"/>
    <w:rsid w:val="78B02E66"/>
    <w:rsid w:val="78B36DFE"/>
    <w:rsid w:val="78C111CD"/>
    <w:rsid w:val="78C5CFB3"/>
    <w:rsid w:val="78D6DF2D"/>
    <w:rsid w:val="78F5BD11"/>
    <w:rsid w:val="78FDE97E"/>
    <w:rsid w:val="791348A2"/>
    <w:rsid w:val="79281DF9"/>
    <w:rsid w:val="79417F32"/>
    <w:rsid w:val="7943D5AE"/>
    <w:rsid w:val="79458FBE"/>
    <w:rsid w:val="7960806B"/>
    <w:rsid w:val="796DB21A"/>
    <w:rsid w:val="7970A709"/>
    <w:rsid w:val="7973CABF"/>
    <w:rsid w:val="7993B51C"/>
    <w:rsid w:val="799F6EFA"/>
    <w:rsid w:val="79B274E2"/>
    <w:rsid w:val="79BB7FA0"/>
    <w:rsid w:val="79BCA9B6"/>
    <w:rsid w:val="79BDAF06"/>
    <w:rsid w:val="79D277E3"/>
    <w:rsid w:val="79D2C461"/>
    <w:rsid w:val="79EE3846"/>
    <w:rsid w:val="79F58BC6"/>
    <w:rsid w:val="7A110C6A"/>
    <w:rsid w:val="7A24A594"/>
    <w:rsid w:val="7A2AA39C"/>
    <w:rsid w:val="7A2B6CCC"/>
    <w:rsid w:val="7A368ABA"/>
    <w:rsid w:val="7A40BE0B"/>
    <w:rsid w:val="7A4B1BEB"/>
    <w:rsid w:val="7A7F0932"/>
    <w:rsid w:val="7A856D61"/>
    <w:rsid w:val="7A9D4D45"/>
    <w:rsid w:val="7AA0D4F8"/>
    <w:rsid w:val="7AAD7D5E"/>
    <w:rsid w:val="7ABFDB11"/>
    <w:rsid w:val="7AD28346"/>
    <w:rsid w:val="7AF6BF39"/>
    <w:rsid w:val="7AFBC330"/>
    <w:rsid w:val="7B0251D1"/>
    <w:rsid w:val="7B031DC1"/>
    <w:rsid w:val="7B06ACDD"/>
    <w:rsid w:val="7B138F48"/>
    <w:rsid w:val="7B299C69"/>
    <w:rsid w:val="7B344CF8"/>
    <w:rsid w:val="7B5321C0"/>
    <w:rsid w:val="7B65D97E"/>
    <w:rsid w:val="7B6DDC3B"/>
    <w:rsid w:val="7B8EB7CB"/>
    <w:rsid w:val="7B97A342"/>
    <w:rsid w:val="7B9B5250"/>
    <w:rsid w:val="7BACF750"/>
    <w:rsid w:val="7BB1B4AE"/>
    <w:rsid w:val="7BBDF1F1"/>
    <w:rsid w:val="7BDF9274"/>
    <w:rsid w:val="7BE002F7"/>
    <w:rsid w:val="7C0319C3"/>
    <w:rsid w:val="7C03CF02"/>
    <w:rsid w:val="7C169D1B"/>
    <w:rsid w:val="7C1DD517"/>
    <w:rsid w:val="7C20F550"/>
    <w:rsid w:val="7C603B96"/>
    <w:rsid w:val="7C6C7609"/>
    <w:rsid w:val="7C761900"/>
    <w:rsid w:val="7C8368C7"/>
    <w:rsid w:val="7C860EE3"/>
    <w:rsid w:val="7CAE2E44"/>
    <w:rsid w:val="7CAF3D78"/>
    <w:rsid w:val="7CB7B981"/>
    <w:rsid w:val="7CC757F2"/>
    <w:rsid w:val="7CC78D73"/>
    <w:rsid w:val="7CCF4F86"/>
    <w:rsid w:val="7CCF7611"/>
    <w:rsid w:val="7CD2CC2A"/>
    <w:rsid w:val="7CDF242D"/>
    <w:rsid w:val="7CF4C4CD"/>
    <w:rsid w:val="7D00A10A"/>
    <w:rsid w:val="7D1B1DB5"/>
    <w:rsid w:val="7D1DAD95"/>
    <w:rsid w:val="7D1E31B2"/>
    <w:rsid w:val="7D24C31F"/>
    <w:rsid w:val="7D268AE3"/>
    <w:rsid w:val="7D38ED0E"/>
    <w:rsid w:val="7D3B0C5E"/>
    <w:rsid w:val="7D407BAF"/>
    <w:rsid w:val="7D410AC6"/>
    <w:rsid w:val="7D59F862"/>
    <w:rsid w:val="7D76B434"/>
    <w:rsid w:val="7D806937"/>
    <w:rsid w:val="7DA19195"/>
    <w:rsid w:val="7DB99721"/>
    <w:rsid w:val="7DBCCB25"/>
    <w:rsid w:val="7DC0D0EB"/>
    <w:rsid w:val="7DDB60D1"/>
    <w:rsid w:val="7DEA69AB"/>
    <w:rsid w:val="7DF13F8A"/>
    <w:rsid w:val="7DF75354"/>
    <w:rsid w:val="7E0E840F"/>
    <w:rsid w:val="7E1E5C72"/>
    <w:rsid w:val="7E225AC2"/>
    <w:rsid w:val="7E3537B6"/>
    <w:rsid w:val="7E3B3405"/>
    <w:rsid w:val="7E48C78F"/>
    <w:rsid w:val="7E5F6E9B"/>
    <w:rsid w:val="7E661226"/>
    <w:rsid w:val="7E695424"/>
    <w:rsid w:val="7E6BE3D1"/>
    <w:rsid w:val="7E6EDD33"/>
    <w:rsid w:val="7E789AA6"/>
    <w:rsid w:val="7E9A6709"/>
    <w:rsid w:val="7E9EB494"/>
    <w:rsid w:val="7EA103E5"/>
    <w:rsid w:val="7EB58AC9"/>
    <w:rsid w:val="7EC7F81E"/>
    <w:rsid w:val="7EF534F5"/>
    <w:rsid w:val="7F1A41D9"/>
    <w:rsid w:val="7F1ECBCD"/>
    <w:rsid w:val="7F297C41"/>
    <w:rsid w:val="7F40FF6C"/>
    <w:rsid w:val="7F437385"/>
    <w:rsid w:val="7F456914"/>
    <w:rsid w:val="7F4A85AF"/>
    <w:rsid w:val="7F592F6F"/>
    <w:rsid w:val="7F5954A1"/>
    <w:rsid w:val="7F6070AE"/>
    <w:rsid w:val="7F693E03"/>
    <w:rsid w:val="7F7F87CC"/>
    <w:rsid w:val="7F8226AF"/>
    <w:rsid w:val="7F9063CB"/>
    <w:rsid w:val="7F9ED60C"/>
    <w:rsid w:val="7F9F4051"/>
    <w:rsid w:val="7F9F80F2"/>
    <w:rsid w:val="7FBEC631"/>
    <w:rsid w:val="7FDB64A0"/>
    <w:rsid w:val="7FE064D1"/>
    <w:rsid w:val="7FE7915A"/>
    <w:rsid w:val="7FED1735"/>
    <w:rsid w:val="7FEF3D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styleId="Heading1Char" w:customStyle="1">
    <w:name w:val="Heading 1 Char"/>
    <w:basedOn w:val="DefaultParagraphFont"/>
    <w:link w:val="Heading1"/>
    <w:uiPriority w:val="9"/>
    <w:rsid w:val="006B3D2D"/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8EAADB" w:themeColor="accent1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8EAADB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color="8EAADB" w:themeColor="accent1" w:themeTint="99" w:sz="4" w:space="0"/>
        <w:left w:val="single" w:color="8EAADB" w:themeColor="accent1" w:themeTint="99" w:sz="4" w:space="0"/>
        <w:bottom w:val="single" w:color="8EAADB" w:themeColor="accent1" w:themeTint="99" w:sz="4" w:space="0"/>
        <w:right w:val="single" w:color="8EAADB" w:themeColor="accent1" w:themeTint="99" w:sz="4" w:space="0"/>
        <w:insideH w:val="single" w:color="8EAADB" w:themeColor="accent1" w:themeTint="99" w:sz="4" w:space="0"/>
        <w:insideV w:val="single" w:color="8EAADB" w:themeColor="accen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color="8EAADB" w:themeColor="accent1" w:themeTint="99" w:sz="4" w:space="0"/>
        </w:tcBorders>
      </w:tcPr>
    </w:tblStylePr>
    <w:tblStylePr w:type="nwCell">
      <w:tblPr/>
      <w:tcPr>
        <w:tcBorders>
          <w:bottom w:val="single" w:color="8EAADB" w:themeColor="accent1" w:themeTint="99" w:sz="4" w:space="0"/>
        </w:tcBorders>
      </w:tcPr>
    </w:tblStylePr>
    <w:tblStylePr w:type="seCell">
      <w:tblPr/>
      <w:tcPr>
        <w:tcBorders>
          <w:top w:val="single" w:color="8EAADB" w:themeColor="accent1" w:themeTint="99" w:sz="4" w:space="0"/>
        </w:tcBorders>
      </w:tcPr>
    </w:tblStylePr>
    <w:tblStylePr w:type="swCell">
      <w:tblPr/>
      <w:tcPr>
        <w:tcBorders>
          <w:top w:val="single" w:color="8EAADB" w:themeColor="accent1" w:themeTint="99" w:sz="4" w:space="0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color="9CC2E5" w:themeColor="accent5" w:themeTint="99" w:sz="4" w:space="0"/>
        <w:left w:val="single" w:color="9CC2E5" w:themeColor="accent5" w:themeTint="99" w:sz="4" w:space="0"/>
        <w:bottom w:val="single" w:color="9CC2E5" w:themeColor="accent5" w:themeTint="99" w:sz="4" w:space="0"/>
        <w:right w:val="single" w:color="9CC2E5" w:themeColor="accent5" w:themeTint="99" w:sz="4" w:space="0"/>
        <w:insideH w:val="single" w:color="9CC2E5" w:themeColor="accent5" w:themeTint="99" w:sz="4" w:space="0"/>
        <w:insideV w:val="single" w:color="9CC2E5" w:themeColor="accent5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5B9BD5" w:themeColor="accent5" w:sz="4" w:space="0"/>
          <w:left w:val="single" w:color="5B9BD5" w:themeColor="accent5" w:sz="4" w:space="0"/>
          <w:bottom w:val="single" w:color="5B9BD5" w:themeColor="accent5" w:sz="4" w:space="0"/>
          <w:right w:val="single" w:color="5B9BD5" w:themeColor="accent5" w:sz="4" w:space="0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color="5B9BD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styleId="Heading2Char" w:customStyle="1">
    <w:name w:val="Heading 2 Char"/>
    <w:basedOn w:val="DefaultParagraphFont"/>
    <w:link w:val="Heading2"/>
    <w:uiPriority w:val="9"/>
    <w:rsid w:val="00E271B9"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2B50E1"/>
    <w:pPr>
      <w:spacing w:after="0" w:line="240" w:lineRule="auto"/>
    </w:pPr>
  </w:style>
  <w:style w:type="character" w:styleId="IntenseEmphasis">
    <w:name w:val="Intense Emphasis"/>
    <w:basedOn w:val="DefaultParagraphFont"/>
    <w:uiPriority w:val="21"/>
    <w:qFormat/>
    <w:rsid w:val="004C667D"/>
    <w:rPr>
      <w:i/>
      <w:iCs/>
      <w:color w:val="4472C4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2225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1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4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16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8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61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2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82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3.png" Id="rId8" /><Relationship Type="http://schemas.openxmlformats.org/officeDocument/2006/relationships/image" Target="media/image8.png" Id="rId13" /><Relationship Type="http://schemas.openxmlformats.org/officeDocument/2006/relationships/fontTable" Target="fontTable.xml" Id="rId18" /><Relationship Type="http://schemas.openxmlformats.org/officeDocument/2006/relationships/styles" Target="styles.xml" Id="rId3" /><Relationship Type="http://schemas.openxmlformats.org/officeDocument/2006/relationships/customXml" Target="../customXml/item3.xml" Id="rId21" /><Relationship Type="http://schemas.openxmlformats.org/officeDocument/2006/relationships/image" Target="media/image2.png" Id="rId7" /><Relationship Type="http://schemas.openxmlformats.org/officeDocument/2006/relationships/image" Target="media/image7.png" Id="rId12" /><Relationship Type="http://schemas.openxmlformats.org/officeDocument/2006/relationships/image" Target="media/image12.png" Id="rId17" /><Relationship Type="http://schemas.openxmlformats.org/officeDocument/2006/relationships/numbering" Target="numbering.xml" Id="rId2" /><Relationship Type="http://schemas.openxmlformats.org/officeDocument/2006/relationships/image" Target="media/image11.png" Id="rId16" /><Relationship Type="http://schemas.openxmlformats.org/officeDocument/2006/relationships/customXml" Target="../customXml/item2.xml" Id="rId20" /><Relationship Type="http://schemas.openxmlformats.org/officeDocument/2006/relationships/customXml" Target="../customXml/item1.xml" Id="rId1" /><Relationship Type="http://schemas.openxmlformats.org/officeDocument/2006/relationships/image" Target="media/image6.png" Id="rId11" /><Relationship Type="http://schemas.openxmlformats.org/officeDocument/2006/relationships/webSettings" Target="webSettings.xml" Id="rId5" /><Relationship Type="http://schemas.openxmlformats.org/officeDocument/2006/relationships/image" Target="media/image10.png" Id="rId15" /><Relationship Type="http://schemas.openxmlformats.org/officeDocument/2006/relationships/image" Target="media/image5.png" Id="rId10" /><Relationship Type="http://schemas.openxmlformats.org/officeDocument/2006/relationships/theme" Target="theme/theme1.xml" Id="rId19" /><Relationship Type="http://schemas.openxmlformats.org/officeDocument/2006/relationships/settings" Target="settings.xml" Id="rId4" /><Relationship Type="http://schemas.openxmlformats.org/officeDocument/2006/relationships/image" Target="media/image4.png" Id="rId9" /><Relationship Type="http://schemas.openxmlformats.org/officeDocument/2006/relationships/image" Target="media/image9.png" Id="rId14" /><Relationship Type="http://schemas.openxmlformats.org/officeDocument/2006/relationships/customXml" Target="../customXml/item4.xml" Id="rId22" /><Relationship Type="http://schemas.openxmlformats.org/officeDocument/2006/relationships/image" Target="/media/imaged.png" Id="R67050b4d191b47fa" /><Relationship Type="http://schemas.openxmlformats.org/officeDocument/2006/relationships/image" Target="/media/imagee.png" Id="R455f4c2893154155" /><Relationship Type="http://schemas.openxmlformats.org/officeDocument/2006/relationships/image" Target="/media/imagef.png" Id="Ra6d42cbc3de34f15" /><Relationship Type="http://schemas.openxmlformats.org/officeDocument/2006/relationships/image" Target="/media/image10.png" Id="Refda0adad55a4343" /><Relationship Type="http://schemas.openxmlformats.org/officeDocument/2006/relationships/image" Target="/media/image11.png" Id="R6be09509836b454f" /><Relationship Type="http://schemas.openxmlformats.org/officeDocument/2006/relationships/image" Target="/media/image12.png" Id="Rdec04a8884c7401c" /><Relationship Type="http://schemas.openxmlformats.org/officeDocument/2006/relationships/image" Target="/media/image13.png" Id="R6d1d136bae014c06" /><Relationship Type="http://schemas.openxmlformats.org/officeDocument/2006/relationships/image" Target="/media/image14.png" Id="R353df5fa47c24ff2" /><Relationship Type="http://schemas.openxmlformats.org/officeDocument/2006/relationships/image" Target="/media/image15.png" Id="Rf2ceed801e1742e9" /><Relationship Type="http://schemas.openxmlformats.org/officeDocument/2006/relationships/image" Target="/media/image16.png" Id="R4a8b87850da54654" /><Relationship Type="http://schemas.openxmlformats.org/officeDocument/2006/relationships/image" Target="/media/image17.png" Id="R2d46f854dbc841f6" /><Relationship Type="http://schemas.openxmlformats.org/officeDocument/2006/relationships/image" Target="/media/image18.png" Id="R954750c23945477c" /><Relationship Type="http://schemas.openxmlformats.org/officeDocument/2006/relationships/image" Target="/media/image19.png" Id="R8a5bacd6e5b84190" /><Relationship Type="http://schemas.openxmlformats.org/officeDocument/2006/relationships/image" Target="/media/image1a.png" Id="Rbbc4afadc8a343ec" /><Relationship Type="http://schemas.openxmlformats.org/officeDocument/2006/relationships/image" Target="/media/image1b.png" Id="R0eb4895fdd1e4516" /><Relationship Type="http://schemas.openxmlformats.org/officeDocument/2006/relationships/image" Target="/media/image1c.png" Id="R2904bad7919343f0" /><Relationship Type="http://schemas.openxmlformats.org/officeDocument/2006/relationships/image" Target="/media/image1d.png" Id="R440a8f8e948740c7" /><Relationship Type="http://schemas.openxmlformats.org/officeDocument/2006/relationships/image" Target="/media/image1e.png" Id="R98a7566a6da8433d" /><Relationship Type="http://schemas.openxmlformats.org/officeDocument/2006/relationships/image" Target="/media/image20.png" Id="R6632fb5738864392" /><Relationship Type="http://schemas.openxmlformats.org/officeDocument/2006/relationships/image" Target="/media/image21.png" Id="R84feedf5a214467c" /><Relationship Type="http://schemas.openxmlformats.org/officeDocument/2006/relationships/image" Target="/media/image22.png" Id="Rdcca1cbefe974234" /><Relationship Type="http://schemas.openxmlformats.org/officeDocument/2006/relationships/image" Target="/media/image23.png" Id="R261b109a4eb44363" /><Relationship Type="http://schemas.openxmlformats.org/officeDocument/2006/relationships/image" Target="/media/image24.png" Id="Rada3371b3ef64111" /><Relationship Type="http://schemas.openxmlformats.org/officeDocument/2006/relationships/image" Target="/media/image25.png" Id="R3260af5feea9460a" /><Relationship Type="http://schemas.openxmlformats.org/officeDocument/2006/relationships/image" Target="/media/image26.png" Id="R9a94487756204b3b" /><Relationship Type="http://schemas.openxmlformats.org/officeDocument/2006/relationships/image" Target="/media/image27.png" Id="R88afb82aca3e4ce4" /><Relationship Type="http://schemas.openxmlformats.org/officeDocument/2006/relationships/image" Target="/media/image28.png" Id="Rad218a8f849649b1" /><Relationship Type="http://schemas.openxmlformats.org/officeDocument/2006/relationships/image" Target="/media/image29.png" Id="Rb25a1a9692174205" /><Relationship Type="http://schemas.openxmlformats.org/officeDocument/2006/relationships/image" Target="/media/image2a.png" Id="R6bda92def8d7499d" /><Relationship Type="http://schemas.openxmlformats.org/officeDocument/2006/relationships/image" Target="/media/image2b.png" Id="R43d0db3d95564f45" /><Relationship Type="http://schemas.openxmlformats.org/officeDocument/2006/relationships/image" Target="/media/image2c.png" Id="R3ffc2dcf1409480d" /><Relationship Type="http://schemas.openxmlformats.org/officeDocument/2006/relationships/image" Target="/media/image2d.png" Id="R382de24bf0ad45fa" /><Relationship Type="http://schemas.openxmlformats.org/officeDocument/2006/relationships/image" Target="/media/image2e.png" Id="R2faa72d236984dab" /><Relationship Type="http://schemas.openxmlformats.org/officeDocument/2006/relationships/image" Target="/media/image2f.png" Id="R0438de01f611427f" /><Relationship Type="http://schemas.openxmlformats.org/officeDocument/2006/relationships/image" Target="/media/image30.png" Id="R32cc5f3aef3d4dfb" /><Relationship Type="http://schemas.openxmlformats.org/officeDocument/2006/relationships/image" Target="/media/image31.png" Id="Rf9012a9834c94368" /><Relationship Type="http://schemas.openxmlformats.org/officeDocument/2006/relationships/image" Target="/media/image32.png" Id="R5d89c932cd394aa1" /><Relationship Type="http://schemas.openxmlformats.org/officeDocument/2006/relationships/image" Target="/media/image33.png" Id="R6761573ae25d4e8f" /><Relationship Type="http://schemas.openxmlformats.org/officeDocument/2006/relationships/image" Target="/media/image34.png" Id="Rd92c4f48ea59433e" /><Relationship Type="http://schemas.openxmlformats.org/officeDocument/2006/relationships/image" Target="/media/image35.png" Id="R493ee094b2014e0b" /><Relationship Type="http://schemas.openxmlformats.org/officeDocument/2006/relationships/image" Target="/media/image36.png" Id="R22ebffaebc814606" /><Relationship Type="http://schemas.openxmlformats.org/officeDocument/2006/relationships/image" Target="/media/image37.png" Id="R4658f0736a7b4729" /><Relationship Type="http://schemas.openxmlformats.org/officeDocument/2006/relationships/image" Target="/media/image38.png" Id="R7ed4a7a9d6cd4429" /><Relationship Type="http://schemas.openxmlformats.org/officeDocument/2006/relationships/image" Target="/media/image39.png" Id="R9b651fe0df174633" /><Relationship Type="http://schemas.openxmlformats.org/officeDocument/2006/relationships/image" Target="/media/image3a.png" Id="R988b67e030ef4eaf" /><Relationship Type="http://schemas.openxmlformats.org/officeDocument/2006/relationships/image" Target="/media/image3b.png" Id="R2eb777adc2764c8e" /><Relationship Type="http://schemas.openxmlformats.org/officeDocument/2006/relationships/image" Target="/media/image3c.png" Id="R0f75c7a8292f4d76" /><Relationship Type="http://schemas.openxmlformats.org/officeDocument/2006/relationships/image" Target="/media/image3d.png" Id="Rcd4e35fc53824cc9" /><Relationship Type="http://schemas.openxmlformats.org/officeDocument/2006/relationships/image" Target="/media/image3e.png" Id="Racfe1fd4bd894657" /><Relationship Type="http://schemas.openxmlformats.org/officeDocument/2006/relationships/image" Target="/media/image3f.png" Id="R8afc687bd4dd4e47" /><Relationship Type="http://schemas.openxmlformats.org/officeDocument/2006/relationships/image" Target="/media/image40.png" Id="R0d0972d1b4044078" /><Relationship Type="http://schemas.openxmlformats.org/officeDocument/2006/relationships/image" Target="/media/image41.png" Id="R72070d32cc9a4871" /><Relationship Type="http://schemas.openxmlformats.org/officeDocument/2006/relationships/image" Target="/media/image42.png" Id="Rca375c25f13c4531" /><Relationship Type="http://schemas.openxmlformats.org/officeDocument/2006/relationships/image" Target="/media/image43.png" Id="R9b35ee9c41584ab1" /><Relationship Type="http://schemas.openxmlformats.org/officeDocument/2006/relationships/image" Target="/media/image44.png" Id="R23effe5e049d41f2" /><Relationship Type="http://schemas.openxmlformats.org/officeDocument/2006/relationships/image" Target="/media/image45.png" Id="R03998e8429c34f8c" /><Relationship Type="http://schemas.openxmlformats.org/officeDocument/2006/relationships/image" Target="/media/image46.png" Id="R26f4d3e621a04719" /><Relationship Type="http://schemas.openxmlformats.org/officeDocument/2006/relationships/image" Target="/media/image47.png" Id="Rae406799caf343e7" /><Relationship Type="http://schemas.openxmlformats.org/officeDocument/2006/relationships/image" Target="/media/image48.png" Id="Rc4e054b5145049bb" /><Relationship Type="http://schemas.openxmlformats.org/officeDocument/2006/relationships/image" Target="/media/image49.png" Id="R9486253bc2e64f2f" /><Relationship Type="http://schemas.openxmlformats.org/officeDocument/2006/relationships/image" Target="/media/image4a.png" Id="R0379c30f5c054710" /><Relationship Type="http://schemas.openxmlformats.org/officeDocument/2006/relationships/image" Target="/media/image4b.png" Id="R632b6cc324ce497e" /><Relationship Type="http://schemas.openxmlformats.org/officeDocument/2006/relationships/image" Target="/media/image4c.png" Id="Raa7131e881294616" /><Relationship Type="http://schemas.openxmlformats.org/officeDocument/2006/relationships/image" Target="/media/image4d.png" Id="Rfe3b026444fa47bf" /><Relationship Type="http://schemas.openxmlformats.org/officeDocument/2006/relationships/image" Target="/media/image4e.png" Id="R549aba769bac4e99" /><Relationship Type="http://schemas.openxmlformats.org/officeDocument/2006/relationships/image" Target="/media/image4f.png" Id="R2fa8cb5f42b74068" /><Relationship Type="http://schemas.openxmlformats.org/officeDocument/2006/relationships/image" Target="/media/image50.png" Id="R97beffaa4ce24332" /><Relationship Type="http://schemas.openxmlformats.org/officeDocument/2006/relationships/image" Target="/media/image51.png" Id="R99e1c3dccc7e40c4" /><Relationship Type="http://schemas.openxmlformats.org/officeDocument/2006/relationships/image" Target="/media/image52.png" Id="R2a62e817a95f4cc4" /><Relationship Type="http://schemas.openxmlformats.org/officeDocument/2006/relationships/image" Target="/media/image53.png" Id="R2c1784c61dc54933" /><Relationship Type="http://schemas.openxmlformats.org/officeDocument/2006/relationships/image" Target="/media/image54.png" Id="Rb8210cba560547fb" /><Relationship Type="http://schemas.openxmlformats.org/officeDocument/2006/relationships/image" Target="/media/image55.png" Id="Re5005fe5d3c54c66" /><Relationship Type="http://schemas.openxmlformats.org/officeDocument/2006/relationships/image" Target="/media/image56.png" Id="R68d11a024b404322" /><Relationship Type="http://schemas.openxmlformats.org/officeDocument/2006/relationships/image" Target="/media/image57.png" Id="Rc7bfb896a40b404a" /><Relationship Type="http://schemas.openxmlformats.org/officeDocument/2006/relationships/image" Target="/media/image58.png" Id="R5027fa8f713e4dc7" /><Relationship Type="http://schemas.openxmlformats.org/officeDocument/2006/relationships/image" Target="/media/image59.png" Id="R6b9a00d405624caf" /><Relationship Type="http://schemas.openxmlformats.org/officeDocument/2006/relationships/image" Target="/media/image5a.png" Id="R3ce593deb78a4de6" /><Relationship Type="http://schemas.openxmlformats.org/officeDocument/2006/relationships/image" Target="/media/image68.png" Id="Ra6a0e17177a74616" /><Relationship Type="http://schemas.openxmlformats.org/officeDocument/2006/relationships/image" Target="/media/image69.png" Id="Red99c157628c4559" /><Relationship Type="http://schemas.openxmlformats.org/officeDocument/2006/relationships/image" Target="/media/image6a.png" Id="R945c66c261e9421a" /><Relationship Type="http://schemas.openxmlformats.org/officeDocument/2006/relationships/image" Target="/media/image6c.png" Id="R1ef2063039ce4061" /><Relationship Type="http://schemas.openxmlformats.org/officeDocument/2006/relationships/image" Target="/media/image6d.png" Id="Rf518b99dd89e452d" /><Relationship Type="http://schemas.openxmlformats.org/officeDocument/2006/relationships/image" Target="/media/image6e.png" Id="R4a30cf50eecc45e7" /><Relationship Type="http://schemas.openxmlformats.org/officeDocument/2006/relationships/image" Target="/media/image6f.png" Id="Ra5adaff22ba048b4" /><Relationship Type="http://schemas.openxmlformats.org/officeDocument/2006/relationships/image" Target="/media/image70.png" Id="Rb0cf874f1deb4fe3" /><Relationship Type="http://schemas.openxmlformats.org/officeDocument/2006/relationships/image" Target="/media/image71.png" Id="R6a6b8f917fa347e4" /><Relationship Type="http://schemas.openxmlformats.org/officeDocument/2006/relationships/image" Target="/media/image72.png" Id="R2ed2ec8e10134d2d" /><Relationship Type="http://schemas.openxmlformats.org/officeDocument/2006/relationships/image" Target="/media/image73.png" Id="R1ebbd28bdca64238" /><Relationship Type="http://schemas.openxmlformats.org/officeDocument/2006/relationships/image" Target="/media/image74.png" Id="Rd7b5d0dff39e4d78" /><Relationship Type="http://schemas.openxmlformats.org/officeDocument/2006/relationships/image" Target="/media/image75.png" Id="R27b3e523db8447d1" /><Relationship Type="http://schemas.openxmlformats.org/officeDocument/2006/relationships/image" Target="/media/image76.png" Id="R0c6bac4b676d4c79" /><Relationship Type="http://schemas.openxmlformats.org/officeDocument/2006/relationships/image" Target="/media/image77.png" Id="R599784a463154840" /><Relationship Type="http://schemas.openxmlformats.org/officeDocument/2006/relationships/image" Target="/media/image78.png" Id="R56ee483121ac48b1" /><Relationship Type="http://schemas.openxmlformats.org/officeDocument/2006/relationships/image" Target="/media/image79.png" Id="Rbd95f2cbd8304a20" /><Relationship Type="http://schemas.openxmlformats.org/officeDocument/2006/relationships/image" Target="/media/image7a.png" Id="Rc01110adc7014d51" /><Relationship Type="http://schemas.openxmlformats.org/officeDocument/2006/relationships/image" Target="/media/image7b.png" Id="Rf2f89ef3cfac4cce" /><Relationship Type="http://schemas.openxmlformats.org/officeDocument/2006/relationships/image" Target="/media/image7c.png" Id="Rc8f497b7d1284be2" /><Relationship Type="http://schemas.openxmlformats.org/officeDocument/2006/relationships/image" Target="/media/image7d.png" Id="R70ba252d42794e40" /><Relationship Type="http://schemas.openxmlformats.org/officeDocument/2006/relationships/image" Target="/media/image7e.png" Id="R77f375741ee04fd4" /><Relationship Type="http://schemas.openxmlformats.org/officeDocument/2006/relationships/image" Target="/media/image7f.png" Id="R8425db814ba64f5e" /><Relationship Type="http://schemas.openxmlformats.org/officeDocument/2006/relationships/image" Target="/media/image80.png" Id="Rf2c0ad94c80b4719" /><Relationship Type="http://schemas.openxmlformats.org/officeDocument/2006/relationships/image" Target="/media/image81.png" Id="R67f650997df54bb8" /><Relationship Type="http://schemas.openxmlformats.org/officeDocument/2006/relationships/image" Target="/media/image82.png" Id="R04a52da743ce4729" /><Relationship Type="http://schemas.openxmlformats.org/officeDocument/2006/relationships/image" Target="/media/image83.png" Id="Ra90a702b263c470d" /><Relationship Type="http://schemas.openxmlformats.org/officeDocument/2006/relationships/image" Target="/media/image84.png" Id="Rb6e4dd7421054d5d" /><Relationship Type="http://schemas.openxmlformats.org/officeDocument/2006/relationships/image" Target="/media/image85.png" Id="Rcad636ac28684e7e" /><Relationship Type="http://schemas.openxmlformats.org/officeDocument/2006/relationships/image" Target="/media/image86.png" Id="R55b3aaac51c4461e" /><Relationship Type="http://schemas.openxmlformats.org/officeDocument/2006/relationships/image" Target="/media/image87.png" Id="R9f53a16d216a40ed" /><Relationship Type="http://schemas.openxmlformats.org/officeDocument/2006/relationships/image" Target="/media/image88.png" Id="R753f61d97cad4621" /><Relationship Type="http://schemas.openxmlformats.org/officeDocument/2006/relationships/image" Target="/media/image89.png" Id="Raf210c31b12e4beb" /><Relationship Type="http://schemas.openxmlformats.org/officeDocument/2006/relationships/image" Target="/media/image8a.png" Id="Rb421105eab8648b4" /><Relationship Type="http://schemas.openxmlformats.org/officeDocument/2006/relationships/image" Target="/media/image8b.png" Id="R7c42bde41c6043f3" /><Relationship Type="http://schemas.openxmlformats.org/officeDocument/2006/relationships/image" Target="/media/image8c.png" Id="R3f4f103919aa411d" /><Relationship Type="http://schemas.openxmlformats.org/officeDocument/2006/relationships/image" Target="/media/image8d.png" Id="R3ec354aebdbf4c7f" /><Relationship Type="http://schemas.openxmlformats.org/officeDocument/2006/relationships/image" Target="/media/image8e.png" Id="R35672dc4c3c84112" /><Relationship Type="http://schemas.openxmlformats.org/officeDocument/2006/relationships/image" Target="/media/image8f.png" Id="R46a6546127244259" /><Relationship Type="http://schemas.openxmlformats.org/officeDocument/2006/relationships/image" Target="/media/image90.png" Id="R9058f41387c9498c" /><Relationship Type="http://schemas.openxmlformats.org/officeDocument/2006/relationships/image" Target="/media/image91.png" Id="Rbfae96c95fce432b" /><Relationship Type="http://schemas.openxmlformats.org/officeDocument/2006/relationships/image" Target="/media/image92.png" Id="Rbda2a75ace3b498e" /><Relationship Type="http://schemas.openxmlformats.org/officeDocument/2006/relationships/image" Target="/media/image93.png" Id="Red838c925ec24b34" /><Relationship Type="http://schemas.openxmlformats.org/officeDocument/2006/relationships/image" Target="/media/image94.png" Id="R68e661812d554d3c" /><Relationship Type="http://schemas.openxmlformats.org/officeDocument/2006/relationships/image" Target="/media/image95.png" Id="R9b9855cbbe9c411b" /><Relationship Type="http://schemas.openxmlformats.org/officeDocument/2006/relationships/image" Target="/media/image96.png" Id="R80ac8969d0ab4e73" /><Relationship Type="http://schemas.openxmlformats.org/officeDocument/2006/relationships/image" Target="/media/image97.png" Id="R8acd188f4d9e4355" /><Relationship Type="http://schemas.openxmlformats.org/officeDocument/2006/relationships/image" Target="/media/image98.png" Id="Ra8facb6ebf234de7" /><Relationship Type="http://schemas.openxmlformats.org/officeDocument/2006/relationships/image" Target="/media/image99.png" Id="Re945b969b56841a9" /><Relationship Type="http://schemas.openxmlformats.org/officeDocument/2006/relationships/image" Target="/media/image9a.png" Id="R891c135bcd314014" /><Relationship Type="http://schemas.openxmlformats.org/officeDocument/2006/relationships/image" Target="/media/image9b.png" Id="Rb5cf61a51fd9496b" /><Relationship Type="http://schemas.openxmlformats.org/officeDocument/2006/relationships/image" Target="/media/image9c.png" Id="Rdf4e13ba74734b1e" /><Relationship Type="http://schemas.openxmlformats.org/officeDocument/2006/relationships/image" Target="/media/image9d.png" Id="Re08fe5b51db046d3" /><Relationship Type="http://schemas.openxmlformats.org/officeDocument/2006/relationships/image" Target="/media/image9e.png" Id="R648ea3fccf4f4282" /><Relationship Type="http://schemas.openxmlformats.org/officeDocument/2006/relationships/image" Target="/media/image9f.png" Id="R3eae10510aeb4832" /><Relationship Type="http://schemas.openxmlformats.org/officeDocument/2006/relationships/image" Target="/media/imagea0.png" Id="R4dafbc5b7ed24705" /><Relationship Type="http://schemas.openxmlformats.org/officeDocument/2006/relationships/image" Target="/media/imagea1.png" Id="R9c2b4346e2024c3c" /><Relationship Type="http://schemas.openxmlformats.org/officeDocument/2006/relationships/image" Target="/media/imagea2.png" Id="R4e7df6bcf7ee4add" /><Relationship Type="http://schemas.openxmlformats.org/officeDocument/2006/relationships/image" Target="/media/imagea3.png" Id="R3fc9166b66e24556" /><Relationship Type="http://schemas.openxmlformats.org/officeDocument/2006/relationships/image" Target="/media/imagea4.png" Id="R061e42ec97a34407" /><Relationship Type="http://schemas.openxmlformats.org/officeDocument/2006/relationships/image" Target="/media/imagea5.png" Id="Rfb8cebf3d500466c" /><Relationship Type="http://schemas.openxmlformats.org/officeDocument/2006/relationships/image" Target="/media/imagea6.png" Id="R83a40be2e92748f7" /><Relationship Type="http://schemas.openxmlformats.org/officeDocument/2006/relationships/image" Target="/media/imagea7.png" Id="Ra51ccdbbcbf2414e" /><Relationship Type="http://schemas.openxmlformats.org/officeDocument/2006/relationships/image" Target="/media/imagea8.png" Id="Re6eb2f351b714058" /><Relationship Type="http://schemas.openxmlformats.org/officeDocument/2006/relationships/image" Target="/media/imagea9.png" Id="R835f01ad642c4764" /><Relationship Type="http://schemas.openxmlformats.org/officeDocument/2006/relationships/image" Target="/media/imageaa.png" Id="R4462dea27c9e447f" /><Relationship Type="http://schemas.openxmlformats.org/officeDocument/2006/relationships/image" Target="/media/imageab.png" Id="R23a4e932fcf549ab" /><Relationship Type="http://schemas.openxmlformats.org/officeDocument/2006/relationships/image" Target="/media/imageac.png" Id="R70363305ac974cc1" /><Relationship Type="http://schemas.openxmlformats.org/officeDocument/2006/relationships/image" Target="/media/imagead.png" Id="R2d18c7e262144648" /><Relationship Type="http://schemas.openxmlformats.org/officeDocument/2006/relationships/image" Target="/media/imageae.png" Id="R70405e2e443348f3" /><Relationship Type="http://schemas.openxmlformats.org/officeDocument/2006/relationships/image" Target="/media/imageaf.png" Id="Ra07b9b2b21984136" /><Relationship Type="http://schemas.openxmlformats.org/officeDocument/2006/relationships/image" Target="/media/imageb0.png" Id="Rb8f50ad8d49043d3" /><Relationship Type="http://schemas.openxmlformats.org/officeDocument/2006/relationships/image" Target="/media/imageb1.png" Id="R7d312993b85d4429" /><Relationship Type="http://schemas.openxmlformats.org/officeDocument/2006/relationships/image" Target="/media/imageb2.png" Id="Ra87bca3afe85441f" /><Relationship Type="http://schemas.openxmlformats.org/officeDocument/2006/relationships/image" Target="/media/imageb3.png" Id="R1fa6fe2f9a8d45d3" /><Relationship Type="http://schemas.openxmlformats.org/officeDocument/2006/relationships/image" Target="/media/imageb4.png" Id="Ra39ff99803fc4eb2" /><Relationship Type="http://schemas.openxmlformats.org/officeDocument/2006/relationships/image" Target="/media/imageb5.png" Id="R252dc6f5f439464c" /><Relationship Type="http://schemas.openxmlformats.org/officeDocument/2006/relationships/image" Target="/media/imageb6.png" Id="R14614877257b4b36" /><Relationship Type="http://schemas.openxmlformats.org/officeDocument/2006/relationships/image" Target="/media/imageb7.png" Id="Ra58a634af1f244dc" /><Relationship Type="http://schemas.openxmlformats.org/officeDocument/2006/relationships/image" Target="/media/imageb8.png" Id="Rf20ccbc9a9e74750" /><Relationship Type="http://schemas.openxmlformats.org/officeDocument/2006/relationships/image" Target="/media/imageb9.png" Id="R6ab0593dadea441e" /><Relationship Type="http://schemas.openxmlformats.org/officeDocument/2006/relationships/image" Target="/media/imageba.png" Id="R885580b75c2a4abc" /><Relationship Type="http://schemas.openxmlformats.org/officeDocument/2006/relationships/image" Target="/media/imagebb.png" Id="R3a5ef8c5aa664898" /><Relationship Type="http://schemas.openxmlformats.org/officeDocument/2006/relationships/image" Target="/media/imagebc.png" Id="R9ff4a6b1a0754c92" /><Relationship Type="http://schemas.openxmlformats.org/officeDocument/2006/relationships/image" Target="/media/imagebd.png" Id="Rcbc4ad7b1e604aa8" /><Relationship Type="http://schemas.openxmlformats.org/officeDocument/2006/relationships/image" Target="/media/imagebe.png" Id="R9ded39295f9b4c15" /><Relationship Type="http://schemas.openxmlformats.org/officeDocument/2006/relationships/image" Target="/media/imagebf.png" Id="R5de227b7ec5d4dd1" /><Relationship Type="http://schemas.openxmlformats.org/officeDocument/2006/relationships/image" Target="/media/imagec0.png" Id="R3e3a55d0f92a4eb7" /><Relationship Type="http://schemas.openxmlformats.org/officeDocument/2006/relationships/image" Target="/media/imagec1.png" Id="R4de4711dd44344fb" /><Relationship Type="http://schemas.openxmlformats.org/officeDocument/2006/relationships/image" Target="/media/imagec2.png" Id="Rbf9a43c27a964f7c" /><Relationship Type="http://schemas.openxmlformats.org/officeDocument/2006/relationships/image" Target="/media/imagec3.png" Id="R0e840102c7bc43fe" /><Relationship Type="http://schemas.openxmlformats.org/officeDocument/2006/relationships/image" Target="/media/imagec4.png" Id="Rfb3362be72c34d1c" /><Relationship Type="http://schemas.openxmlformats.org/officeDocument/2006/relationships/image" Target="/media/imagec5.png" Id="Rd94d56a7cb794e4d" /><Relationship Type="http://schemas.openxmlformats.org/officeDocument/2006/relationships/image" Target="/media/imagec6.png" Id="R3fc4bdbcbc2e4301" /><Relationship Type="http://schemas.openxmlformats.org/officeDocument/2006/relationships/image" Target="/media/imagec7.png" Id="R460b4bdab1584ef4" /><Relationship Type="http://schemas.openxmlformats.org/officeDocument/2006/relationships/image" Target="/media/imagec8.png" Id="Rdb51b830b9c14670" /><Relationship Type="http://schemas.openxmlformats.org/officeDocument/2006/relationships/image" Target="/media/imagec9.png" Id="R1adfd7589aab417e" /><Relationship Type="http://schemas.openxmlformats.org/officeDocument/2006/relationships/image" Target="/media/imageca.png" Id="Re71aadd008574f70" /><Relationship Type="http://schemas.openxmlformats.org/officeDocument/2006/relationships/image" Target="/media/imagecb.png" Id="Rffbf24711ed643ba" /><Relationship Type="http://schemas.openxmlformats.org/officeDocument/2006/relationships/image" Target="/media/imagecc.png" Id="R48622af5b87e40f3" /><Relationship Type="http://schemas.openxmlformats.org/officeDocument/2006/relationships/image" Target="/media/imagecd.png" Id="Ra4f5eef43ffa4f43" /><Relationship Type="http://schemas.openxmlformats.org/officeDocument/2006/relationships/image" Target="/media/imagece.png" Id="R96a34b27ea05466f" /><Relationship Type="http://schemas.openxmlformats.org/officeDocument/2006/relationships/image" Target="/media/imagecf.png" Id="Rda7c754f2e2f47fb" /><Relationship Type="http://schemas.openxmlformats.org/officeDocument/2006/relationships/image" Target="/media/imaged0.png" Id="Rf0f30d0515924b0b" /><Relationship Type="http://schemas.openxmlformats.org/officeDocument/2006/relationships/image" Target="/media/imaged1.png" Id="Rfbeb310c6bf441fe" /><Relationship Type="http://schemas.openxmlformats.org/officeDocument/2006/relationships/image" Target="/media/imaged2.png" Id="R9022244ada7c4800" /><Relationship Type="http://schemas.openxmlformats.org/officeDocument/2006/relationships/image" Target="/media/imaged3.png" Id="Rcea38fe5d601475f" /><Relationship Type="http://schemas.openxmlformats.org/officeDocument/2006/relationships/image" Target="/media/imaged4.png" Id="Rd3aa9693a91c4cde" /><Relationship Type="http://schemas.openxmlformats.org/officeDocument/2006/relationships/image" Target="/media/imaged5.png" Id="R2418991b9eb54960" /><Relationship Type="http://schemas.openxmlformats.org/officeDocument/2006/relationships/image" Target="/media/imaged6.png" Id="Rbd2eeb3e5b8e4b02" /><Relationship Type="http://schemas.openxmlformats.org/officeDocument/2006/relationships/image" Target="/media/imaged7.png" Id="Rc26f4fdff4f94ca2" /><Relationship Type="http://schemas.openxmlformats.org/officeDocument/2006/relationships/image" Target="/media/imaged8.png" Id="R776378692e314dde" /><Relationship Type="http://schemas.openxmlformats.org/officeDocument/2006/relationships/image" Target="/media/imaged9.png" Id="Rce7d2aae48d04fb7" /><Relationship Type="http://schemas.openxmlformats.org/officeDocument/2006/relationships/image" Target="/media/imageda.png" Id="Rd8c94d855bc4467e" /><Relationship Type="http://schemas.openxmlformats.org/officeDocument/2006/relationships/image" Target="/media/imagedb.png" Id="R66fbbfddb50e4dbd" /><Relationship Type="http://schemas.openxmlformats.org/officeDocument/2006/relationships/image" Target="/media/imagedc.png" Id="R816a71f7117f490e" /><Relationship Type="http://schemas.openxmlformats.org/officeDocument/2006/relationships/image" Target="/media/imagedd.png" Id="R7030572289ed4c02" /><Relationship Type="http://schemas.openxmlformats.org/officeDocument/2006/relationships/image" Target="/media/imagede.png" Id="R2e8b7e390e384af0" /><Relationship Type="http://schemas.openxmlformats.org/officeDocument/2006/relationships/image" Target="/media/imagedf.png" Id="R2e49d135c13e4dce" /><Relationship Type="http://schemas.openxmlformats.org/officeDocument/2006/relationships/image" Target="/media/imagee0.png" Id="Rb25d415afa3e4c91" /><Relationship Type="http://schemas.openxmlformats.org/officeDocument/2006/relationships/image" Target="/media/imagee1.png" Id="R2ef6e820d4404129" /><Relationship Type="http://schemas.openxmlformats.org/officeDocument/2006/relationships/image" Target="/media/imagee2.png" Id="R3144f79b827b4a66" /><Relationship Type="http://schemas.openxmlformats.org/officeDocument/2006/relationships/image" Target="/media/imagee3.png" Id="R0a03a8e952fc4e29" /><Relationship Type="http://schemas.openxmlformats.org/officeDocument/2006/relationships/image" Target="/media/imagee4.png" Id="R30b900a2bf6f4ebc" /><Relationship Type="http://schemas.openxmlformats.org/officeDocument/2006/relationships/image" Target="/media/imagee5.png" Id="R3e6e1cdae6d644a1" /><Relationship Type="http://schemas.openxmlformats.org/officeDocument/2006/relationships/image" Target="/media/imagee6.png" Id="Rf84ce3845e99484c" /><Relationship Type="http://schemas.openxmlformats.org/officeDocument/2006/relationships/image" Target="/media/imagee7.png" Id="R97beb427ef074f23" /><Relationship Type="http://schemas.openxmlformats.org/officeDocument/2006/relationships/image" Target="/media/imagee8.png" Id="Rdf2162481585441b" /><Relationship Type="http://schemas.openxmlformats.org/officeDocument/2006/relationships/image" Target="/media/imagee9.png" Id="R1a80e5ee36804b6a" /><Relationship Type="http://schemas.openxmlformats.org/officeDocument/2006/relationships/image" Target="/media/imageea.png" Id="Rdcc4c64a7b5140f5" /><Relationship Type="http://schemas.openxmlformats.org/officeDocument/2006/relationships/image" Target="/media/imageeb.png" Id="Rc895abf5b14a4fda" /><Relationship Type="http://schemas.openxmlformats.org/officeDocument/2006/relationships/image" Target="/media/imageec.png" Id="R0c93c4cdc4c54c03" /><Relationship Type="http://schemas.openxmlformats.org/officeDocument/2006/relationships/image" Target="/media/imageed.png" Id="R03df8dc4eedc440a" /><Relationship Type="http://schemas.openxmlformats.org/officeDocument/2006/relationships/image" Target="/media/imageee.png" Id="R399890888f214292" /><Relationship Type="http://schemas.openxmlformats.org/officeDocument/2006/relationships/image" Target="/media/imageef.png" Id="Rf82515a7f0914c5e" /><Relationship Type="http://schemas.openxmlformats.org/officeDocument/2006/relationships/image" Target="/media/imagef0.png" Id="Rc0aee1f7882e446d" /><Relationship Type="http://schemas.openxmlformats.org/officeDocument/2006/relationships/image" Target="/media/imagef1.png" Id="R628e163bc07f4b0a" /><Relationship Type="http://schemas.openxmlformats.org/officeDocument/2006/relationships/image" Target="/media/imagef2.png" Id="R0cc8d803434c4f86" /><Relationship Type="http://schemas.openxmlformats.org/officeDocument/2006/relationships/image" Target="/media/imagef7.png" Id="R5317ae888e654f97" /><Relationship Type="http://schemas.openxmlformats.org/officeDocument/2006/relationships/image" Target="/media/imagef8.png" Id="R02e6aa6215634358" /><Relationship Type="http://schemas.openxmlformats.org/officeDocument/2006/relationships/image" Target="/media/imagef9.png" Id="Rb3f61376c66c452a" /><Relationship Type="http://schemas.openxmlformats.org/officeDocument/2006/relationships/image" Target="/media/imagefa.png" Id="R2d739cfe036246d3" /><Relationship Type="http://schemas.openxmlformats.org/officeDocument/2006/relationships/image" Target="/media/imagefb.png" Id="Rbf81c57b21154d08" /><Relationship Type="http://schemas.openxmlformats.org/officeDocument/2006/relationships/image" Target="/media/imagefc.png" Id="R94e1e16669564ceb" /><Relationship Type="http://schemas.openxmlformats.org/officeDocument/2006/relationships/image" Target="/media/imagefd.png" Id="R35e12f503c4f4216" /><Relationship Type="http://schemas.openxmlformats.org/officeDocument/2006/relationships/image" Target="/media/imagefe.png" Id="Rdd61e6603a4e4c61" /><Relationship Type="http://schemas.openxmlformats.org/officeDocument/2006/relationships/image" Target="/media/imageff.png" Id="Rc848194881a0466b" /><Relationship Type="http://schemas.openxmlformats.org/officeDocument/2006/relationships/image" Target="/media/image100.png" Id="R60fff4534e124183" /><Relationship Type="http://schemas.openxmlformats.org/officeDocument/2006/relationships/image" Target="/media/image101.png" Id="Re66ad315cb5c416d" /><Relationship Type="http://schemas.openxmlformats.org/officeDocument/2006/relationships/image" Target="/media/image102.png" Id="Rfe60c84dc2b04e7a" /><Relationship Type="http://schemas.openxmlformats.org/officeDocument/2006/relationships/image" Target="/media/image103.png" Id="R4d699f47989f4ace" /><Relationship Type="http://schemas.openxmlformats.org/officeDocument/2006/relationships/image" Target="/media/image104.png" Id="Rbe5e90469a7c40a4" /><Relationship Type="http://schemas.openxmlformats.org/officeDocument/2006/relationships/image" Target="/media/image105.png" Id="Rbd7d8e27ec3147de" /><Relationship Type="http://schemas.openxmlformats.org/officeDocument/2006/relationships/image" Target="/media/image106.png" Id="R4546654afec343f5" /><Relationship Type="http://schemas.openxmlformats.org/officeDocument/2006/relationships/image" Target="/media/image107.png" Id="Rfd79c6cf408542af" /><Relationship Type="http://schemas.openxmlformats.org/officeDocument/2006/relationships/image" Target="/media/image108.png" Id="R70c808798d0742d3" /><Relationship Type="http://schemas.openxmlformats.org/officeDocument/2006/relationships/image" Target="/media/image109.png" Id="R250e7899c419445f" /><Relationship Type="http://schemas.openxmlformats.org/officeDocument/2006/relationships/image" Target="/media/image10a.png" Id="Rbeeb4fac12df47a8" /><Relationship Type="http://schemas.openxmlformats.org/officeDocument/2006/relationships/image" Target="/media/image10b.png" Id="R6e7efcf5066b4a54" /><Relationship Type="http://schemas.openxmlformats.org/officeDocument/2006/relationships/image" Target="/media/image10c.png" Id="R33da85a7231041b3" /><Relationship Type="http://schemas.openxmlformats.org/officeDocument/2006/relationships/image" Target="/media/image10d.png" Id="Re9ab358021254ad9" /><Relationship Type="http://schemas.openxmlformats.org/officeDocument/2006/relationships/image" Target="/media/image10e.png" Id="Rf23e2a925b384795" /><Relationship Type="http://schemas.openxmlformats.org/officeDocument/2006/relationships/image" Target="/media/image10f.png" Id="R82419302f08549d2" /><Relationship Type="http://schemas.openxmlformats.org/officeDocument/2006/relationships/image" Target="/media/image110.png" Id="R36ef24ed4dd24c18" /><Relationship Type="http://schemas.openxmlformats.org/officeDocument/2006/relationships/image" Target="/media/image111.png" Id="Re2799407bb794f33" /><Relationship Type="http://schemas.openxmlformats.org/officeDocument/2006/relationships/image" Target="/media/image112.png" Id="R426a12c4abc541b3" /><Relationship Type="http://schemas.openxmlformats.org/officeDocument/2006/relationships/image" Target="/media/image113.png" Id="Rac4502854dd0439c" /><Relationship Type="http://schemas.openxmlformats.org/officeDocument/2006/relationships/image" Target="/media/image114.png" Id="R7e7b345168bf40ce" /><Relationship Type="http://schemas.openxmlformats.org/officeDocument/2006/relationships/image" Target="/media/image115.png" Id="R1475a9f703644251" /><Relationship Type="http://schemas.openxmlformats.org/officeDocument/2006/relationships/image" Target="/media/image116.png" Id="Rf2ad97b09b404abc" /><Relationship Type="http://schemas.openxmlformats.org/officeDocument/2006/relationships/image" Target="/media/image117.png" Id="Ra0a27bba2181455d" /><Relationship Type="http://schemas.openxmlformats.org/officeDocument/2006/relationships/image" Target="/media/image118.png" Id="Rce376084fe394f61" /><Relationship Type="http://schemas.openxmlformats.org/officeDocument/2006/relationships/image" Target="/media/image119.png" Id="Rbf5a937219fd461f" /><Relationship Type="http://schemas.openxmlformats.org/officeDocument/2006/relationships/image" Target="/media/image11c.png" Id="Rc54bc8775db24915" /><Relationship Type="http://schemas.openxmlformats.org/officeDocument/2006/relationships/image" Target="/media/image11d.png" Id="Rfc3d49d7aeda4361" /><Relationship Type="http://schemas.openxmlformats.org/officeDocument/2006/relationships/image" Target="/media/image11e.png" Id="R9c91cc30e16747f6" /><Relationship Type="http://schemas.openxmlformats.org/officeDocument/2006/relationships/image" Target="/media/image11f.png" Id="Rf5984d9bc6e14859" /><Relationship Type="http://schemas.openxmlformats.org/officeDocument/2006/relationships/image" Target="/media/image120.png" Id="R76c3cdf3a5bb474b" /><Relationship Type="http://schemas.openxmlformats.org/officeDocument/2006/relationships/image" Target="/media/image121.png" Id="R99705a6ac9bb4a39" /><Relationship Type="http://schemas.openxmlformats.org/officeDocument/2006/relationships/image" Target="/media/image122.png" Id="Re5148b4e0a6c48be" /><Relationship Type="http://schemas.openxmlformats.org/officeDocument/2006/relationships/image" Target="/media/image123.png" Id="R6c7a6fcb89be4c88" /><Relationship Type="http://schemas.openxmlformats.org/officeDocument/2006/relationships/image" Target="/media/image124.png" Id="R3bba405a71834a9e" /><Relationship Type="http://schemas.openxmlformats.org/officeDocument/2006/relationships/image" Target="/media/image125.png" Id="R8bef1c59d3954191" /><Relationship Type="http://schemas.openxmlformats.org/officeDocument/2006/relationships/image" Target="/media/image126.png" Id="Rb440090f1a2d4894" /><Relationship Type="http://schemas.openxmlformats.org/officeDocument/2006/relationships/image" Target="/media/image127.png" Id="R97ee37759e084876" /><Relationship Type="http://schemas.openxmlformats.org/officeDocument/2006/relationships/image" Target="/media/image128.png" Id="R492659d132b74837" /><Relationship Type="http://schemas.openxmlformats.org/officeDocument/2006/relationships/image" Target="/media/image129.png" Id="R8a66582678704490" /><Relationship Type="http://schemas.openxmlformats.org/officeDocument/2006/relationships/image" Target="/media/image12a.png" Id="Re2f4e99de14140a1" /><Relationship Type="http://schemas.openxmlformats.org/officeDocument/2006/relationships/image" Target="/media/image12b.png" Id="R2ceaf3c5b7814b58" /><Relationship Type="http://schemas.openxmlformats.org/officeDocument/2006/relationships/image" Target="/media/image12c.png" Id="R32168953b3db47d6" /><Relationship Type="http://schemas.openxmlformats.org/officeDocument/2006/relationships/image" Target="/media/image12d.png" Id="Rd763fc9c0ece41b4" /><Relationship Type="http://schemas.openxmlformats.org/officeDocument/2006/relationships/image" Target="/media/image12e.png" Id="Rc2d06cc1f2c74b08" /><Relationship Type="http://schemas.openxmlformats.org/officeDocument/2006/relationships/image" Target="/media/image12f.png" Id="R7273b6b72d0f4fbf" /><Relationship Type="http://schemas.openxmlformats.org/officeDocument/2006/relationships/image" Target="/media/image130.png" Id="R9644f2364e5148db" /><Relationship Type="http://schemas.openxmlformats.org/officeDocument/2006/relationships/image" Target="/media/image131.png" Id="Rbcb8c05467df43ab" /><Relationship Type="http://schemas.openxmlformats.org/officeDocument/2006/relationships/image" Target="/media/image132.png" Id="Ra1010dc81c234ee7" /><Relationship Type="http://schemas.openxmlformats.org/officeDocument/2006/relationships/image" Target="/media/image133.png" Id="R05f0136dae514f90" /><Relationship Type="http://schemas.openxmlformats.org/officeDocument/2006/relationships/image" Target="/media/image134.png" Id="Rff29f61eac9a4719" /><Relationship Type="http://schemas.openxmlformats.org/officeDocument/2006/relationships/image" Target="/media/image135.png" Id="Rd7338ee45c1546ec" /><Relationship Type="http://schemas.openxmlformats.org/officeDocument/2006/relationships/image" Target="/media/image136.png" Id="R9eec1592e93c46bd" /><Relationship Type="http://schemas.openxmlformats.org/officeDocument/2006/relationships/image" Target="/media/image137.png" Id="Rd9ae8d10d2394382" /><Relationship Type="http://schemas.openxmlformats.org/officeDocument/2006/relationships/image" Target="/media/image138.png" Id="R5717e11e57dc406a" /><Relationship Type="http://schemas.openxmlformats.org/officeDocument/2006/relationships/image" Target="/media/image139.png" Id="R87c7f973d2f84913" /><Relationship Type="http://schemas.openxmlformats.org/officeDocument/2006/relationships/image" Target="/media/image13a.png" Id="R8526193ccc274c9e" /><Relationship Type="http://schemas.openxmlformats.org/officeDocument/2006/relationships/image" Target="/media/image13b.png" Id="R4bb0e3194f034516" /><Relationship Type="http://schemas.openxmlformats.org/officeDocument/2006/relationships/image" Target="/media/image13c.png" Id="R8d54f1584a864cac" /><Relationship Type="http://schemas.openxmlformats.org/officeDocument/2006/relationships/image" Target="/media/image13d.png" Id="R7974a7edd0314475" /><Relationship Type="http://schemas.openxmlformats.org/officeDocument/2006/relationships/image" Target="/media/image13e.png" Id="R18e7146d155c49fc" /><Relationship Type="http://schemas.openxmlformats.org/officeDocument/2006/relationships/image" Target="/media/image13f.png" Id="Rcafbd3f2c1ac44dc" /><Relationship Type="http://schemas.openxmlformats.org/officeDocument/2006/relationships/image" Target="/media/image140.png" Id="Re379d806d21f4799" /><Relationship Type="http://schemas.openxmlformats.org/officeDocument/2006/relationships/image" Target="/media/image141.png" Id="R9356e032607f4905" /><Relationship Type="http://schemas.openxmlformats.org/officeDocument/2006/relationships/image" Target="/media/image142.png" Id="R966c77a8d948401c" /><Relationship Type="http://schemas.openxmlformats.org/officeDocument/2006/relationships/image" Target="/media/image143.png" Id="Rbed34ff26f8f439b" /><Relationship Type="http://schemas.openxmlformats.org/officeDocument/2006/relationships/image" Target="/media/image144.png" Id="R113062ac75304359" /><Relationship Type="http://schemas.openxmlformats.org/officeDocument/2006/relationships/image" Target="/media/image145.png" Id="R2deea15da19a4433" /><Relationship Type="http://schemas.openxmlformats.org/officeDocument/2006/relationships/image" Target="/media/image146.png" Id="R20127f4ba8f24901" /><Relationship Type="http://schemas.openxmlformats.org/officeDocument/2006/relationships/image" Target="/media/image147.png" Id="R4136b65b09eb4ccc" /><Relationship Type="http://schemas.openxmlformats.org/officeDocument/2006/relationships/image" Target="/media/image148.png" Id="Rc4b6dbd91d934f7a" /><Relationship Type="http://schemas.openxmlformats.org/officeDocument/2006/relationships/image" Target="/media/image149.png" Id="R40016d8ff4c94f20" /><Relationship Type="http://schemas.openxmlformats.org/officeDocument/2006/relationships/image" Target="/media/image14e.png" Id="R16aef21eb57f4376" /><Relationship Type="http://schemas.openxmlformats.org/officeDocument/2006/relationships/image" Target="/media/image14f.png" Id="Rd8984c88e31140c8" /><Relationship Type="http://schemas.openxmlformats.org/officeDocument/2006/relationships/image" Target="/media/image150.png" Id="R3114cc09305b4b1a" /><Relationship Type="http://schemas.openxmlformats.org/officeDocument/2006/relationships/image" Target="/media/image151.png" Id="R552609a679844e15" /><Relationship Type="http://schemas.openxmlformats.org/officeDocument/2006/relationships/image" Target="/media/image152.png" Id="R17d493a828d84c9e" /><Relationship Type="http://schemas.openxmlformats.org/officeDocument/2006/relationships/image" Target="/media/image153.png" Id="R22fc6934e6c34996" /><Relationship Type="http://schemas.openxmlformats.org/officeDocument/2006/relationships/image" Target="/media/image154.png" Id="R067d9ee15fdb4a0c" /><Relationship Type="http://schemas.openxmlformats.org/officeDocument/2006/relationships/image" Target="/media/image155.png" Id="R85675f7a96184ca6" /><Relationship Type="http://schemas.openxmlformats.org/officeDocument/2006/relationships/image" Target="/media/image156.png" Id="Rfe8f83a93e8d4af0" /><Relationship Type="http://schemas.openxmlformats.org/officeDocument/2006/relationships/image" Target="/media/image157.png" Id="R6cb8a1837f054374" /><Relationship Type="http://schemas.openxmlformats.org/officeDocument/2006/relationships/image" Target="/media/image158.png" Id="R542eaad88ac145de" /><Relationship Type="http://schemas.openxmlformats.org/officeDocument/2006/relationships/image" Target="/media/image159.png" Id="R768dfd0f2148499f" /><Relationship Type="http://schemas.openxmlformats.org/officeDocument/2006/relationships/image" Target="/media/image15a.png" Id="R9fe7c0f47c6d4385" /><Relationship Type="http://schemas.openxmlformats.org/officeDocument/2006/relationships/image" Target="/media/image15b.png" Id="Re5da95c1e7464467" /><Relationship Type="http://schemas.openxmlformats.org/officeDocument/2006/relationships/image" Target="/media/image15c.png" Id="R8a71b96726294415" /><Relationship Type="http://schemas.openxmlformats.org/officeDocument/2006/relationships/image" Target="/media/image15d.png" Id="R452ed297575c44fc" /><Relationship Type="http://schemas.openxmlformats.org/officeDocument/2006/relationships/image" Target="/media/image15e.png" Id="Re07d0466995143b3" /><Relationship Type="http://schemas.openxmlformats.org/officeDocument/2006/relationships/image" Target="/media/image15f.png" Id="R0c4e6bcb12a04f36" /><Relationship Type="http://schemas.openxmlformats.org/officeDocument/2006/relationships/image" Target="/media/image160.png" Id="R646d8a93edcf4d6e" /><Relationship Type="http://schemas.openxmlformats.org/officeDocument/2006/relationships/image" Target="/media/image161.png" Id="R9df70770101e47fb" /><Relationship Type="http://schemas.openxmlformats.org/officeDocument/2006/relationships/image" Target="/media/image162.png" Id="R82fc18199666480e" /><Relationship Type="http://schemas.openxmlformats.org/officeDocument/2006/relationships/image" Target="/media/image163.png" Id="R69ed45dcee964a8f" /><Relationship Type="http://schemas.openxmlformats.org/officeDocument/2006/relationships/image" Target="/media/image164.png" Id="R7696697e31f0497d" /><Relationship Type="http://schemas.openxmlformats.org/officeDocument/2006/relationships/image" Target="/media/image165.png" Id="R6b079ac2eb5c475e" /><Relationship Type="http://schemas.openxmlformats.org/officeDocument/2006/relationships/image" Target="/media/image166.png" Id="R12d9d58bbcbc4b47" /><Relationship Type="http://schemas.openxmlformats.org/officeDocument/2006/relationships/image" Target="/media/image167.png" Id="R747f5a68510d4de8" /><Relationship Type="http://schemas.openxmlformats.org/officeDocument/2006/relationships/image" Target="/media/image168.png" Id="R07f8bb04d6d741bc" /><Relationship Type="http://schemas.openxmlformats.org/officeDocument/2006/relationships/image" Target="/media/image169.png" Id="Re4fe0a5dc4234937" /><Relationship Type="http://schemas.openxmlformats.org/officeDocument/2006/relationships/image" Target="/media/image16a.png" Id="R99f7c76196484a7c" /><Relationship Type="http://schemas.openxmlformats.org/officeDocument/2006/relationships/image" Target="/media/image16b.png" Id="R830bbdf0b8274d78" /><Relationship Type="http://schemas.openxmlformats.org/officeDocument/2006/relationships/image" Target="/media/image16c.png" Id="Ra5206e7a51be4d17" /><Relationship Type="http://schemas.openxmlformats.org/officeDocument/2006/relationships/image" Target="/media/image16d.png" Id="Rb01c2c316b9c4917" /><Relationship Type="http://schemas.openxmlformats.org/officeDocument/2006/relationships/image" Target="/media/image16e.png" Id="Re4ecb6d47bb645c2" /><Relationship Type="http://schemas.openxmlformats.org/officeDocument/2006/relationships/image" Target="/media/image16f.png" Id="R54d72c721d6c4814" /><Relationship Type="http://schemas.openxmlformats.org/officeDocument/2006/relationships/image" Target="/media/image170.png" Id="R5df44ee2f2cf447f" /><Relationship Type="http://schemas.openxmlformats.org/officeDocument/2006/relationships/image" Target="/media/image171.png" Id="R8d41e81906fc44cc" /><Relationship Type="http://schemas.openxmlformats.org/officeDocument/2006/relationships/image" Target="/media/image172.png" Id="Re8cf3890a02c4042" /><Relationship Type="http://schemas.openxmlformats.org/officeDocument/2006/relationships/image" Target="/media/image173.png" Id="Ra99da56dad32437d" /><Relationship Type="http://schemas.openxmlformats.org/officeDocument/2006/relationships/image" Target="/media/image174.png" Id="R340cd6218e3e4073" /><Relationship Type="http://schemas.openxmlformats.org/officeDocument/2006/relationships/image" Target="/media/image175.png" Id="R18d384036b6d41f3" /><Relationship Type="http://schemas.openxmlformats.org/officeDocument/2006/relationships/image" Target="/media/image176.png" Id="Rcf54e2f15f3b465d" /><Relationship Type="http://schemas.openxmlformats.org/officeDocument/2006/relationships/image" Target="/media/image177.png" Id="Rf0b96cccfffd4b18" /><Relationship Type="http://schemas.openxmlformats.org/officeDocument/2006/relationships/image" Target="/media/image178.png" Id="Rca8a4fc7be494c95" /><Relationship Type="http://schemas.openxmlformats.org/officeDocument/2006/relationships/image" Target="/media/image179.png" Id="Rb5a17f7f108840ca" /><Relationship Type="http://schemas.openxmlformats.org/officeDocument/2006/relationships/image" Target="/media/image17a.png" Id="R82eed78d38f74dc8" /><Relationship Type="http://schemas.openxmlformats.org/officeDocument/2006/relationships/image" Target="/media/image17b.png" Id="R043cbb0d2ff54020" /><Relationship Type="http://schemas.openxmlformats.org/officeDocument/2006/relationships/image" Target="/media/image17c.png" Id="R7f82bed783f1483e" /><Relationship Type="http://schemas.openxmlformats.org/officeDocument/2006/relationships/image" Target="/media/image17d.png" Id="R1f9c9f80681344e2" /><Relationship Type="http://schemas.openxmlformats.org/officeDocument/2006/relationships/image" Target="/media/image17e.png" Id="Ra8006102981b4386" /><Relationship Type="http://schemas.openxmlformats.org/officeDocument/2006/relationships/image" Target="/media/image17f.png" Id="R6083a55dbad84a38" /><Relationship Type="http://schemas.openxmlformats.org/officeDocument/2006/relationships/image" Target="/media/image180.png" Id="R12056d27a53a4dec" /><Relationship Type="http://schemas.openxmlformats.org/officeDocument/2006/relationships/image" Target="/media/image181.png" Id="R23eed6b1b4b14191" /><Relationship Type="http://schemas.openxmlformats.org/officeDocument/2006/relationships/image" Target="/media/image182.png" Id="Rbc33d11888014aac" /><Relationship Type="http://schemas.openxmlformats.org/officeDocument/2006/relationships/image" Target="/media/image183.png" Id="Re355a9ab894d426b" /><Relationship Type="http://schemas.openxmlformats.org/officeDocument/2006/relationships/image" Target="/media/image184.png" Id="R2ca063f4e4fd419c" /><Relationship Type="http://schemas.openxmlformats.org/officeDocument/2006/relationships/image" Target="/media/image185.png" Id="Rba6e012d998c4b7f" /><Relationship Type="http://schemas.openxmlformats.org/officeDocument/2006/relationships/image" Target="/media/image186.png" Id="Rd6dd0153c9184dc7" /><Relationship Type="http://schemas.openxmlformats.org/officeDocument/2006/relationships/image" Target="/media/image187.png" Id="Rb9e459100cb9472a" /><Relationship Type="http://schemas.openxmlformats.org/officeDocument/2006/relationships/image" Target="/media/image188.png" Id="R9436effb47f94090" /><Relationship Type="http://schemas.openxmlformats.org/officeDocument/2006/relationships/image" Target="/media/image189.png" Id="R1625b1b646e1404e" /><Relationship Type="http://schemas.openxmlformats.org/officeDocument/2006/relationships/image" Target="/media/image18a.png" Id="R0669d51a25414452" /><Relationship Type="http://schemas.openxmlformats.org/officeDocument/2006/relationships/image" Target="/media/image18b.png" Id="R8ed617b2dcda4221" /><Relationship Type="http://schemas.openxmlformats.org/officeDocument/2006/relationships/image" Target="/media/image18c.png" Id="Ra48db672aa8d4978" /><Relationship Type="http://schemas.openxmlformats.org/officeDocument/2006/relationships/image" Target="/media/image18d.png" Id="Rf407c0beb1854402" /><Relationship Type="http://schemas.openxmlformats.org/officeDocument/2006/relationships/image" Target="/media/image18e.png" Id="R92469c65e16a419d" /><Relationship Type="http://schemas.openxmlformats.org/officeDocument/2006/relationships/image" Target="/media/image18f.png" Id="Ref4def1b1fe5438e" /><Relationship Type="http://schemas.openxmlformats.org/officeDocument/2006/relationships/image" Target="/media/image190.png" Id="R96f0c20553c84a91" /><Relationship Type="http://schemas.openxmlformats.org/officeDocument/2006/relationships/image" Target="/media/image191.png" Id="Rb16d1eba81434a9f" /><Relationship Type="http://schemas.openxmlformats.org/officeDocument/2006/relationships/image" Target="/media/image192.png" Id="Rb4b883687b4d44f1" /><Relationship Type="http://schemas.openxmlformats.org/officeDocument/2006/relationships/image" Target="/media/image193.png" Id="R46037722a3d24ff9" /><Relationship Type="http://schemas.openxmlformats.org/officeDocument/2006/relationships/image" Target="/media/image194.png" Id="R9104b4589b3d4bb9" /><Relationship Type="http://schemas.openxmlformats.org/officeDocument/2006/relationships/image" Target="/media/image195.png" Id="R68061afcd6094bc3" /><Relationship Type="http://schemas.openxmlformats.org/officeDocument/2006/relationships/image" Target="/media/image196.png" Id="R80d4c7f0a9bd4cff" /><Relationship Type="http://schemas.openxmlformats.org/officeDocument/2006/relationships/image" Target="/media/image197.png" Id="Rc0f69c2263cc4c13" /><Relationship Type="http://schemas.openxmlformats.org/officeDocument/2006/relationships/image" Target="/media/image199.png" Id="R7fff378098974978" /><Relationship Type="http://schemas.openxmlformats.org/officeDocument/2006/relationships/image" Target="/media/image19a.png" Id="Rd679f2019b8a4a48" /><Relationship Type="http://schemas.openxmlformats.org/officeDocument/2006/relationships/image" Target="/media/image19b.png" Id="Rb655d6051d8743f2" /><Relationship Type="http://schemas.openxmlformats.org/officeDocument/2006/relationships/image" Target="/media/image19c.png" Id="Rbcdf8f53c19b4201" /><Relationship Type="http://schemas.openxmlformats.org/officeDocument/2006/relationships/image" Target="/media/image19d.png" Id="R6e34be61b01d4f69" /><Relationship Type="http://schemas.openxmlformats.org/officeDocument/2006/relationships/image" Target="/media/image19e.png" Id="R5a1b812a74914f9e" /><Relationship Type="http://schemas.openxmlformats.org/officeDocument/2006/relationships/image" Target="/media/image19f.png" Id="R3538a4152aff4cba" /><Relationship Type="http://schemas.openxmlformats.org/officeDocument/2006/relationships/image" Target="/media/image1a0.png" Id="R4bf922f481bc4d45" /><Relationship Type="http://schemas.openxmlformats.org/officeDocument/2006/relationships/image" Target="/media/image1a1.png" Id="Rf5ddc3044eb04243" /><Relationship Type="http://schemas.openxmlformats.org/officeDocument/2006/relationships/image" Target="/media/image1a3.png" Id="Rb072000c8155407a" /><Relationship Type="http://schemas.openxmlformats.org/officeDocument/2006/relationships/image" Target="/media/image1a4.png" Id="Rebfc8e19b57c4b9f" /><Relationship Type="http://schemas.openxmlformats.org/officeDocument/2006/relationships/image" Target="/media/image1a5.png" Id="Rbbff4bb076314236" /><Relationship Type="http://schemas.openxmlformats.org/officeDocument/2006/relationships/image" Target="/media/image1a6.png" Id="Re78e8403ece24ad1" /><Relationship Type="http://schemas.openxmlformats.org/officeDocument/2006/relationships/image" Target="/media/image1a7.png" Id="R3fb8be4969d24286" /><Relationship Type="http://schemas.openxmlformats.org/officeDocument/2006/relationships/image" Target="/media/image1a8.png" Id="Rb8fedf7e5b8042f4" /><Relationship Type="http://schemas.openxmlformats.org/officeDocument/2006/relationships/image" Target="/media/image1a9.png" Id="Rdf935ec90e0d49c0" /><Relationship Type="http://schemas.openxmlformats.org/officeDocument/2006/relationships/image" Target="/media/image1aa.png" Id="R8d17fab75bb246b5" /><Relationship Type="http://schemas.openxmlformats.org/officeDocument/2006/relationships/image" Target="/media/image1ab.png" Id="R2e196b38b76445fe" /><Relationship Type="http://schemas.openxmlformats.org/officeDocument/2006/relationships/image" Target="/media/image1ac.png" Id="R3a5a27f5f75140ae" /><Relationship Type="http://schemas.openxmlformats.org/officeDocument/2006/relationships/image" Target="/media/image1ad.png" Id="R0fdb77fc703949d6" /><Relationship Type="http://schemas.openxmlformats.org/officeDocument/2006/relationships/image" Target="/media/image1ae.png" Id="Rd2f5e45d8c8d4504" /><Relationship Type="http://schemas.openxmlformats.org/officeDocument/2006/relationships/image" Target="/media/image1af.png" Id="Re6d88aa1c35e4ccd" /><Relationship Type="http://schemas.openxmlformats.org/officeDocument/2006/relationships/image" Target="/media/image1b0.png" Id="R86aed81110b24ff0" /><Relationship Type="http://schemas.openxmlformats.org/officeDocument/2006/relationships/image" Target="/media/image1b1.png" Id="R61ce3a6709004e9c" /><Relationship Type="http://schemas.openxmlformats.org/officeDocument/2006/relationships/image" Target="/media/image1b2.png" Id="R6c5d4b1d983a4d56" /><Relationship Type="http://schemas.openxmlformats.org/officeDocument/2006/relationships/image" Target="/media/image1b3.png" Id="Rfa9924c632d044dc" /><Relationship Type="http://schemas.openxmlformats.org/officeDocument/2006/relationships/image" Target="/media/image1b4.png" Id="R801d77fc885746ec" /><Relationship Type="http://schemas.openxmlformats.org/officeDocument/2006/relationships/image" Target="/media/image1b5.png" Id="R66ea8cb18df04b1c" /><Relationship Type="http://schemas.openxmlformats.org/officeDocument/2006/relationships/image" Target="/media/image1b6.png" Id="Rd059b8385cd84d5c" /><Relationship Type="http://schemas.openxmlformats.org/officeDocument/2006/relationships/image" Target="/media/image1b7.png" Id="R70c9e740f5de484a" /><Relationship Type="http://schemas.openxmlformats.org/officeDocument/2006/relationships/image" Target="/media/image1b8.png" Id="Rb0b3511162dd4626" /><Relationship Type="http://schemas.openxmlformats.org/officeDocument/2006/relationships/image" Target="/media/image1b9.png" Id="R433ce0176cec4ee8" /><Relationship Type="http://schemas.openxmlformats.org/officeDocument/2006/relationships/image" Target="/media/image1ba.png" Id="R56e2efbf36bf4c35" /><Relationship Type="http://schemas.openxmlformats.org/officeDocument/2006/relationships/image" Target="/media/image1bb.png" Id="R471da70088f74dd5" /><Relationship Type="http://schemas.openxmlformats.org/officeDocument/2006/relationships/image" Target="/media/image1bc.png" Id="Rdbf6a13a846d44b5" /><Relationship Type="http://schemas.openxmlformats.org/officeDocument/2006/relationships/image" Target="/media/image1bd.png" Id="Rb3da0e2c5cf04ff6" /><Relationship Type="http://schemas.openxmlformats.org/officeDocument/2006/relationships/image" Target="/media/image1be.png" Id="R46b3d85c766c4f3e" /><Relationship Type="http://schemas.openxmlformats.org/officeDocument/2006/relationships/image" Target="/media/image1bf.png" Id="R081a9b9b758549b5" /><Relationship Type="http://schemas.openxmlformats.org/officeDocument/2006/relationships/image" Target="/media/image1c0.png" Id="Rba72bbd440e24f77" /><Relationship Type="http://schemas.openxmlformats.org/officeDocument/2006/relationships/image" Target="/media/image1c1.png" Id="Rf5d683129dee4517" /><Relationship Type="http://schemas.openxmlformats.org/officeDocument/2006/relationships/image" Target="/media/image1c2.png" Id="R97bb4730eb3b4161" /><Relationship Type="http://schemas.openxmlformats.org/officeDocument/2006/relationships/image" Target="/media/image1c3.png" Id="R5887f5d08f904eb3" /><Relationship Type="http://schemas.openxmlformats.org/officeDocument/2006/relationships/image" Target="/media/image1c4.png" Id="Raad9628c7d504b47" /><Relationship Type="http://schemas.openxmlformats.org/officeDocument/2006/relationships/image" Target="/media/image1c5.png" Id="Ra4c388de3019492a" /><Relationship Type="http://schemas.openxmlformats.org/officeDocument/2006/relationships/image" Target="/media/image1c6.png" Id="R6546fb57de6d47a1" /><Relationship Type="http://schemas.openxmlformats.org/officeDocument/2006/relationships/image" Target="/media/image1c7.png" Id="R051d1253d5454bb3" /><Relationship Type="http://schemas.openxmlformats.org/officeDocument/2006/relationships/image" Target="/media/image1c8.png" Id="R36c2d86e572a44d7" /><Relationship Type="http://schemas.openxmlformats.org/officeDocument/2006/relationships/image" Target="/media/image1c9.png" Id="Rebdba7e9dd444c64" /><Relationship Type="http://schemas.openxmlformats.org/officeDocument/2006/relationships/image" Target="/media/image1ca.png" Id="R9c05642ea27a4924" /><Relationship Type="http://schemas.openxmlformats.org/officeDocument/2006/relationships/image" Target="/media/image1cb.png" Id="R0f316191ab1d46f0" /><Relationship Type="http://schemas.openxmlformats.org/officeDocument/2006/relationships/image" Target="/media/image1cc.png" Id="R251773c6b9cc4d3d" /><Relationship Type="http://schemas.openxmlformats.org/officeDocument/2006/relationships/image" Target="/media/image1cd.png" Id="Refa434f6c0d34f40" /><Relationship Type="http://schemas.openxmlformats.org/officeDocument/2006/relationships/image" Target="/media/image1ce.png" Id="Ra701812a0d064409" /><Relationship Type="http://schemas.openxmlformats.org/officeDocument/2006/relationships/image" Target="/media/image1cf.png" Id="R8fa5dee8831c46cd" /><Relationship Type="http://schemas.openxmlformats.org/officeDocument/2006/relationships/image" Target="/media/image1d0.png" Id="Rce6d540e6cbe4f48" /><Relationship Type="http://schemas.openxmlformats.org/officeDocument/2006/relationships/image" Target="/media/image1d1.png" Id="R72d0068c797b4371" /><Relationship Type="http://schemas.openxmlformats.org/officeDocument/2006/relationships/image" Target="/media/image1d2.png" Id="R470a65bb99d54fd6" /><Relationship Type="http://schemas.openxmlformats.org/officeDocument/2006/relationships/image" Target="/media/image1d3.png" Id="R05bf1e37c5844af8" /><Relationship Type="http://schemas.openxmlformats.org/officeDocument/2006/relationships/image" Target="/media/image1d4.png" Id="R0219ac1edaea46f5" /><Relationship Type="http://schemas.openxmlformats.org/officeDocument/2006/relationships/image" Target="/media/image1d5.png" Id="Rcff48e26e51f45a1" /><Relationship Type="http://schemas.openxmlformats.org/officeDocument/2006/relationships/image" Target="/media/image1d6.png" Id="R921e2643f15e4d12" /><Relationship Type="http://schemas.openxmlformats.org/officeDocument/2006/relationships/image" Target="/media/image1d7.png" Id="R714b1a207c6a4af4" /><Relationship Type="http://schemas.openxmlformats.org/officeDocument/2006/relationships/image" Target="/media/image1d8.png" Id="Re4c8be688d18400d" /><Relationship Type="http://schemas.openxmlformats.org/officeDocument/2006/relationships/image" Target="/media/image1d9.png" Id="R48b7637c081842b4" /><Relationship Type="http://schemas.openxmlformats.org/officeDocument/2006/relationships/image" Target="/media/image1da.png" Id="Ra1f1428982464f59" /><Relationship Type="http://schemas.openxmlformats.org/officeDocument/2006/relationships/image" Target="/media/image1db.png" Id="R710ad4601517470e" /><Relationship Type="http://schemas.openxmlformats.org/officeDocument/2006/relationships/image" Target="/media/image1dc.png" Id="Rb932d858673347d6" /><Relationship Type="http://schemas.openxmlformats.org/officeDocument/2006/relationships/image" Target="/media/image1dd.png" Id="R00577247fbf4427f" /><Relationship Type="http://schemas.openxmlformats.org/officeDocument/2006/relationships/image" Target="/media/image1de.png" Id="Rc2b578d1782a44b7" /><Relationship Type="http://schemas.openxmlformats.org/officeDocument/2006/relationships/image" Target="/media/image1df.png" Id="R3b6238a2e67e451b" /><Relationship Type="http://schemas.openxmlformats.org/officeDocument/2006/relationships/image" Target="/media/image1e0.png" Id="R812709075d8a4da3" /><Relationship Type="http://schemas.openxmlformats.org/officeDocument/2006/relationships/image" Target="/media/image1e1.png" Id="Rd3bcbe14cdb74c67" /><Relationship Type="http://schemas.openxmlformats.org/officeDocument/2006/relationships/image" Target="/media/image1e2.png" Id="R441cf994165c4737" /><Relationship Type="http://schemas.openxmlformats.org/officeDocument/2006/relationships/image" Target="/media/image1e3.png" Id="R8cbd7aeac1a947bd" /><Relationship Type="http://schemas.openxmlformats.org/officeDocument/2006/relationships/image" Target="/media/image1e4.png" Id="Rc0cc4e90845e458b" /><Relationship Type="http://schemas.openxmlformats.org/officeDocument/2006/relationships/image" Target="/media/image1e5.png" Id="Rde7254a558c64178" /><Relationship Type="http://schemas.openxmlformats.org/officeDocument/2006/relationships/image" Target="/media/image1e6.png" Id="Re762f65a41c64364" /><Relationship Type="http://schemas.openxmlformats.org/officeDocument/2006/relationships/image" Target="/media/image1e7.png" Id="Rda55ecd4cf364e6f" /><Relationship Type="http://schemas.openxmlformats.org/officeDocument/2006/relationships/image" Target="/media/image1e8.png" Id="R86766b54042b4bd8" /><Relationship Type="http://schemas.openxmlformats.org/officeDocument/2006/relationships/image" Target="/media/image1e9.png" Id="Ra3d2225294334f85" /><Relationship Type="http://schemas.openxmlformats.org/officeDocument/2006/relationships/image" Target="/media/image1ea.png" Id="Rd3782877d6534ad0" /><Relationship Type="http://schemas.openxmlformats.org/officeDocument/2006/relationships/image" Target="/media/image1eb.png" Id="Ra8e45a809c8f49f0" /><Relationship Type="http://schemas.openxmlformats.org/officeDocument/2006/relationships/image" Target="/media/image1ec.png" Id="R33486e4c6ccb4ff7" /><Relationship Type="http://schemas.openxmlformats.org/officeDocument/2006/relationships/image" Target="/media/image1ed.png" Id="R81ff683fa3ae4fd2" /><Relationship Type="http://schemas.openxmlformats.org/officeDocument/2006/relationships/image" Target="/media/image1ee.png" Id="Rdf8f9def29994359" /><Relationship Type="http://schemas.openxmlformats.org/officeDocument/2006/relationships/image" Target="/media/image1ef.png" Id="R7ce5e99a364640aa" /><Relationship Type="http://schemas.openxmlformats.org/officeDocument/2006/relationships/image" Target="/media/image1f0.png" Id="R87a6b5bc393a46b6" /><Relationship Type="http://schemas.openxmlformats.org/officeDocument/2006/relationships/image" Target="/media/image1f1.png" Id="R24214d1f3cf74ce8" /><Relationship Type="http://schemas.openxmlformats.org/officeDocument/2006/relationships/image" Target="/media/image1f2.png" Id="R94325319d6f64619" /><Relationship Type="http://schemas.openxmlformats.org/officeDocument/2006/relationships/image" Target="/media/image1f3.png" Id="R6d54881a83f64eda" /><Relationship Type="http://schemas.openxmlformats.org/officeDocument/2006/relationships/image" Target="/media/image1f4.png" Id="R32857facc18149ec" /><Relationship Type="http://schemas.openxmlformats.org/officeDocument/2006/relationships/image" Target="/media/image1f5.png" Id="Ra1aa049a3c074712" /><Relationship Type="http://schemas.openxmlformats.org/officeDocument/2006/relationships/image" Target="/media/image1f6.png" Id="R43ca00d83da54bb7" /><Relationship Type="http://schemas.openxmlformats.org/officeDocument/2006/relationships/image" Target="/media/image1f7.png" Id="Rd8f0c4b3b0334296" /><Relationship Type="http://schemas.openxmlformats.org/officeDocument/2006/relationships/image" Target="/media/image1f8.png" Id="R7d1f01231ef843ae" /><Relationship Type="http://schemas.openxmlformats.org/officeDocument/2006/relationships/image" Target="/media/image1f9.png" Id="R61aad3bc51db447d" /><Relationship Type="http://schemas.microsoft.com/office/2020/10/relationships/intelligence" Target="intelligence2.xml" Id="R154dcb1c0e00408c" /><Relationship Type="http://schemas.openxmlformats.org/officeDocument/2006/relationships/image" Target="/media/image1fa.png" Id="Rbdbd01e2ddb64bf9" /><Relationship Type="http://schemas.openxmlformats.org/officeDocument/2006/relationships/image" Target="/media/image1fb.png" Id="Rac3dae50d4a44720" /><Relationship Type="http://schemas.openxmlformats.org/officeDocument/2006/relationships/image" Target="/media/image1fc.png" Id="R7994fcff39b54ce6" /><Relationship Type="http://schemas.openxmlformats.org/officeDocument/2006/relationships/image" Target="/media/image1fd.png" Id="Rdf591c51bce94979" /><Relationship Type="http://schemas.openxmlformats.org/officeDocument/2006/relationships/image" Target="/media/image1fe.png" Id="R44d9fa57f6794ca7" /><Relationship Type="http://schemas.openxmlformats.org/officeDocument/2006/relationships/image" Target="/media/image1ff.png" Id="R24bee39b02574b8b" /><Relationship Type="http://schemas.openxmlformats.org/officeDocument/2006/relationships/image" Target="/media/image200.png" Id="R571fe731c2fb40f5" /><Relationship Type="http://schemas.openxmlformats.org/officeDocument/2006/relationships/image" Target="/media/image201.png" Id="R9f4bf5ab6ea14f81" /><Relationship Type="http://schemas.openxmlformats.org/officeDocument/2006/relationships/image" Target="/media/image202.png" Id="Re539371be5d24063" /><Relationship Type="http://schemas.openxmlformats.org/officeDocument/2006/relationships/image" Target="/media/image203.png" Id="Rd00df2c318f148b8" /><Relationship Type="http://schemas.openxmlformats.org/officeDocument/2006/relationships/image" Target="/media/image204.png" Id="R1e9e5a8cb9c6491b" /><Relationship Type="http://schemas.openxmlformats.org/officeDocument/2006/relationships/image" Target="/media/image205.png" Id="Re195ec61ed5a4397" /><Relationship Type="http://schemas.openxmlformats.org/officeDocument/2006/relationships/image" Target="/media/image206.png" Id="Rd7f5b38634244dd1" /><Relationship Type="http://schemas.openxmlformats.org/officeDocument/2006/relationships/image" Target="/media/image207.png" Id="Rfba39ddae3a94619" /><Relationship Type="http://schemas.openxmlformats.org/officeDocument/2006/relationships/image" Target="/media/image208.png" Id="R6ce0522ec2a74af1" /><Relationship Type="http://schemas.openxmlformats.org/officeDocument/2006/relationships/image" Target="/media/image209.png" Id="Rbbf136f45e874fd0" /><Relationship Type="http://schemas.openxmlformats.org/officeDocument/2006/relationships/image" Target="/media/image20a.png" Id="R291307bd8a6e4e80" /><Relationship Type="http://schemas.openxmlformats.org/officeDocument/2006/relationships/image" Target="/media/image20b.png" Id="Rc7aa03f0474d45c7" /><Relationship Type="http://schemas.openxmlformats.org/officeDocument/2006/relationships/image" Target="/media/image20c.png" Id="R6db1e82cf0fe405c" /><Relationship Type="http://schemas.openxmlformats.org/officeDocument/2006/relationships/image" Target="/media/image20d.png" Id="R1f2bf375cef84e24" /><Relationship Type="http://schemas.openxmlformats.org/officeDocument/2006/relationships/image" Target="/media/image20e.png" Id="R342fe4ed818d4a33" /><Relationship Type="http://schemas.openxmlformats.org/officeDocument/2006/relationships/image" Target="/media/image20f.png" Id="Re099cb023cde4187" /><Relationship Type="http://schemas.openxmlformats.org/officeDocument/2006/relationships/image" Target="/media/image210.png" Id="R5fa463772f314357" /><Relationship Type="http://schemas.openxmlformats.org/officeDocument/2006/relationships/image" Target="/media/image211.png" Id="R7112780ded9c4a0b" /><Relationship Type="http://schemas.openxmlformats.org/officeDocument/2006/relationships/image" Target="/media/image212.png" Id="R8f60b406bd7d4383" /><Relationship Type="http://schemas.openxmlformats.org/officeDocument/2006/relationships/image" Target="/media/image213.png" Id="R7bc01c9eb5234b1b" /><Relationship Type="http://schemas.openxmlformats.org/officeDocument/2006/relationships/image" Target="/media/image214.png" Id="Ra11c6cb7aab44a4e" /><Relationship Type="http://schemas.openxmlformats.org/officeDocument/2006/relationships/image" Target="/media/image215.png" Id="R941d8930419a4b8c" /><Relationship Type="http://schemas.openxmlformats.org/officeDocument/2006/relationships/image" Target="/media/image216.png" Id="R6ce9f0095b2d40b0" /><Relationship Type="http://schemas.openxmlformats.org/officeDocument/2006/relationships/image" Target="/media/image217.png" Id="R2df4380c7e4c4d1f" /><Relationship Type="http://schemas.openxmlformats.org/officeDocument/2006/relationships/image" Target="/media/image218.png" Id="R91ae482eef00440e" /><Relationship Type="http://schemas.openxmlformats.org/officeDocument/2006/relationships/image" Target="/media/image219.png" Id="Rf479d45739f7449f" /><Relationship Type="http://schemas.openxmlformats.org/officeDocument/2006/relationships/image" Target="/media/image21a.png" Id="R95d4094d0c494fc2" /><Relationship Type="http://schemas.openxmlformats.org/officeDocument/2006/relationships/image" Target="/media/image21b.png" Id="Rcd0c2f33ead2492e" /><Relationship Type="http://schemas.openxmlformats.org/officeDocument/2006/relationships/image" Target="/media/image21c.png" Id="Rd46610d603ff4d21" /><Relationship Type="http://schemas.openxmlformats.org/officeDocument/2006/relationships/image" Target="/media/image21d.png" Id="R28b97ab1c1d7461c" /><Relationship Type="http://schemas.openxmlformats.org/officeDocument/2006/relationships/image" Target="/media/image21e.png" Id="R122391158e01409d" /><Relationship Type="http://schemas.openxmlformats.org/officeDocument/2006/relationships/image" Target="/media/image21f.png" Id="Ra440cd9f781a4f79" /><Relationship Type="http://schemas.openxmlformats.org/officeDocument/2006/relationships/image" Target="/media/image220.png" Id="R598c354045614638" /><Relationship Type="http://schemas.openxmlformats.org/officeDocument/2006/relationships/image" Target="/media/image221.png" Id="R51e9ea0f90714200" /><Relationship Type="http://schemas.openxmlformats.org/officeDocument/2006/relationships/image" Target="/media/image222.png" Id="Rfa16b7dc0c03441e" /><Relationship Type="http://schemas.openxmlformats.org/officeDocument/2006/relationships/image" Target="/media/image223.png" Id="R7687ff6fd169419e" /><Relationship Type="http://schemas.openxmlformats.org/officeDocument/2006/relationships/image" Target="/media/image224.png" Id="Rdf04b41632fc433b" /><Relationship Type="http://schemas.openxmlformats.org/officeDocument/2006/relationships/image" Target="/media/image225.png" Id="R0598a4abc2fe4cdb" /><Relationship Type="http://schemas.openxmlformats.org/officeDocument/2006/relationships/image" Target="/media/image226.png" Id="Re5fc852a0cda4b5e" /><Relationship Type="http://schemas.openxmlformats.org/officeDocument/2006/relationships/image" Target="/media/image227.png" Id="R1529a78786af4ec1" /><Relationship Type="http://schemas.openxmlformats.org/officeDocument/2006/relationships/image" Target="/media/image228.png" Id="Ra783119c857d4c1e" /><Relationship Type="http://schemas.openxmlformats.org/officeDocument/2006/relationships/image" Target="/media/image229.png" Id="R5a2437b2a29041c0" /><Relationship Type="http://schemas.openxmlformats.org/officeDocument/2006/relationships/image" Target="/media/image22a.png" Id="R7bbe4275a694465f" /><Relationship Type="http://schemas.openxmlformats.org/officeDocument/2006/relationships/image" Target="/media/image22b.png" Id="R06d1414a904c4ef4" /><Relationship Type="http://schemas.openxmlformats.org/officeDocument/2006/relationships/image" Target="/media/image22c.png" Id="Rf3975abb6f674345" /><Relationship Type="http://schemas.openxmlformats.org/officeDocument/2006/relationships/image" Target="/media/image22d.png" Id="R54c23e24f0974f27" /><Relationship Type="http://schemas.openxmlformats.org/officeDocument/2006/relationships/image" Target="/media/image22e.png" Id="R9d08fdb1e01a45dd" /><Relationship Type="http://schemas.openxmlformats.org/officeDocument/2006/relationships/image" Target="/media/image22f.png" Id="Rd431375724564f3e" /><Relationship Type="http://schemas.openxmlformats.org/officeDocument/2006/relationships/image" Target="/media/image230.png" Id="R2a10afa49b2546fb" /><Relationship Type="http://schemas.openxmlformats.org/officeDocument/2006/relationships/image" Target="/media/image231.png" Id="Rf6a3e934bbf54948" /><Relationship Type="http://schemas.openxmlformats.org/officeDocument/2006/relationships/image" Target="/media/image232.png" Id="R0bc9269af6af4dcb" /><Relationship Type="http://schemas.openxmlformats.org/officeDocument/2006/relationships/image" Target="/media/image233.png" Id="R6cc88c95f1a446d2" /><Relationship Type="http://schemas.openxmlformats.org/officeDocument/2006/relationships/image" Target="/media/image234.png" Id="R021629e4eea94ba5" /><Relationship Type="http://schemas.openxmlformats.org/officeDocument/2006/relationships/image" Target="/media/image235.png" Id="Rdda6aa319cd04a91" /><Relationship Type="http://schemas.openxmlformats.org/officeDocument/2006/relationships/image" Target="/media/image236.png" Id="R1b1dbfd9273b4fd2" /><Relationship Type="http://schemas.openxmlformats.org/officeDocument/2006/relationships/image" Target="/media/image237.png" Id="R3fe2f2c4ebda49ea" /><Relationship Type="http://schemas.openxmlformats.org/officeDocument/2006/relationships/image" Target="/media/image238.png" Id="R84ee37a605fb4646" /><Relationship Type="http://schemas.openxmlformats.org/officeDocument/2006/relationships/image" Target="/media/image239.png" Id="R45850f46be7b4ac9" /><Relationship Type="http://schemas.openxmlformats.org/officeDocument/2006/relationships/image" Target="/media/image23a.png" Id="R132f6aa2931842a8" /><Relationship Type="http://schemas.openxmlformats.org/officeDocument/2006/relationships/image" Target="/media/image23b.png" Id="Ra1a6e9f7a4ba4e08" /><Relationship Type="http://schemas.openxmlformats.org/officeDocument/2006/relationships/image" Target="/media/image23c.png" Id="Rc1ae918599dd44db" /><Relationship Type="http://schemas.openxmlformats.org/officeDocument/2006/relationships/image" Target="/media/image23d.png" Id="Rab3d68e31d034bd2" /><Relationship Type="http://schemas.openxmlformats.org/officeDocument/2006/relationships/image" Target="/media/image23e.png" Id="R2ba5363c45f545fd" /><Relationship Type="http://schemas.openxmlformats.org/officeDocument/2006/relationships/image" Target="/media/image23f.png" Id="R90b697fbd5e5484c" /><Relationship Type="http://schemas.openxmlformats.org/officeDocument/2006/relationships/image" Target="/media/image240.png" Id="R6882f8f503774b06" /><Relationship Type="http://schemas.openxmlformats.org/officeDocument/2006/relationships/image" Target="/media/image241.png" Id="Rb74c715617cd4c02" /><Relationship Type="http://schemas.openxmlformats.org/officeDocument/2006/relationships/image" Target="/media/image242.png" Id="Rddb47437f33340d0" /><Relationship Type="http://schemas.openxmlformats.org/officeDocument/2006/relationships/image" Target="/media/image243.png" Id="Rc0d4bc0720b24cd4" /><Relationship Type="http://schemas.openxmlformats.org/officeDocument/2006/relationships/image" Target="/media/image244.png" Id="R23a177de7a864171" /><Relationship Type="http://schemas.openxmlformats.org/officeDocument/2006/relationships/image" Target="/media/image245.png" Id="R672cd527fbcd4f48" /><Relationship Type="http://schemas.openxmlformats.org/officeDocument/2006/relationships/image" Target="/media/image246.png" Id="Raee35a70589c4e2c" /><Relationship Type="http://schemas.openxmlformats.org/officeDocument/2006/relationships/image" Target="/media/image247.png" Id="R912f071d1d434644" /><Relationship Type="http://schemas.openxmlformats.org/officeDocument/2006/relationships/image" Target="/media/image248.png" Id="R84716c96293c4b2e" /><Relationship Type="http://schemas.openxmlformats.org/officeDocument/2006/relationships/image" Target="/media/image249.png" Id="R90fc15dec0ca4685" /><Relationship Type="http://schemas.openxmlformats.org/officeDocument/2006/relationships/image" Target="/media/image24a.png" Id="R476c91c6931e495a" /><Relationship Type="http://schemas.openxmlformats.org/officeDocument/2006/relationships/image" Target="/media/image24b.png" Id="Rfff91ea946ea4d8d" /><Relationship Type="http://schemas.openxmlformats.org/officeDocument/2006/relationships/image" Target="/media/image24c.png" Id="R87ea8470c1a8406f" /><Relationship Type="http://schemas.openxmlformats.org/officeDocument/2006/relationships/image" Target="/media/image24d.png" Id="R246744f35a244740" /><Relationship Type="http://schemas.openxmlformats.org/officeDocument/2006/relationships/image" Target="/media/image24e.png" Id="R1f1e2aac2a5640ea" /><Relationship Type="http://schemas.openxmlformats.org/officeDocument/2006/relationships/image" Target="/media/image24f.png" Id="R7ebb4029b45f47be" /><Relationship Type="http://schemas.openxmlformats.org/officeDocument/2006/relationships/image" Target="/media/image250.png" Id="R44f83ec7ab164cdc" /><Relationship Type="http://schemas.openxmlformats.org/officeDocument/2006/relationships/image" Target="/media/image251.png" Id="R1ed439979b394542" /><Relationship Type="http://schemas.openxmlformats.org/officeDocument/2006/relationships/image" Target="/media/image252.png" Id="R2e8d1798ccf04a9b" /><Relationship Type="http://schemas.openxmlformats.org/officeDocument/2006/relationships/image" Target="/media/image253.png" Id="R146211db64b74842" /><Relationship Type="http://schemas.openxmlformats.org/officeDocument/2006/relationships/image" Target="/media/image254.png" Id="Rbfeb186e432c45a9" /><Relationship Type="http://schemas.openxmlformats.org/officeDocument/2006/relationships/image" Target="/media/image255.png" Id="R6a75bf148b9c43a8" /><Relationship Type="http://schemas.openxmlformats.org/officeDocument/2006/relationships/image" Target="/media/image256.png" Id="Rb0ab0029330c408f" /><Relationship Type="http://schemas.openxmlformats.org/officeDocument/2006/relationships/image" Target="/media/image257.png" Id="R376b163bb88c4e38" /><Relationship Type="http://schemas.openxmlformats.org/officeDocument/2006/relationships/image" Target="/media/image258.png" Id="Rb2cc30de755c4f39" /><Relationship Type="http://schemas.openxmlformats.org/officeDocument/2006/relationships/image" Target="/media/image259.png" Id="R229b9626e57f4c5e" /><Relationship Type="http://schemas.openxmlformats.org/officeDocument/2006/relationships/image" Target="/media/image25a.png" Id="R3d666e47d6204a17" /><Relationship Type="http://schemas.openxmlformats.org/officeDocument/2006/relationships/image" Target="/media/image25b.png" Id="R11ec63cc44064125" /><Relationship Type="http://schemas.openxmlformats.org/officeDocument/2006/relationships/image" Target="/media/image25c.png" Id="R7dd4f34be53c4152" /><Relationship Type="http://schemas.openxmlformats.org/officeDocument/2006/relationships/image" Target="/media/image25d.png" Id="Re4a7b3913fbb4d23" /><Relationship Type="http://schemas.openxmlformats.org/officeDocument/2006/relationships/image" Target="/media/image25e.png" Id="R6e981d6c3d6a42b0" /><Relationship Type="http://schemas.openxmlformats.org/officeDocument/2006/relationships/image" Target="/media/image25f.png" Id="Rdf9f4ba1c90d4bb5" /><Relationship Type="http://schemas.openxmlformats.org/officeDocument/2006/relationships/image" Target="/media/image260.png" Id="R008d0ad7f49e4443" /><Relationship Type="http://schemas.openxmlformats.org/officeDocument/2006/relationships/image" Target="/media/image261.png" Id="R95986a5ddef04d77" /><Relationship Type="http://schemas.openxmlformats.org/officeDocument/2006/relationships/image" Target="/media/image262.png" Id="R675b441dd0494720" /><Relationship Type="http://schemas.openxmlformats.org/officeDocument/2006/relationships/image" Target="/media/image263.png" Id="R6f58566a1867474f" /><Relationship Type="http://schemas.openxmlformats.org/officeDocument/2006/relationships/image" Target="/media/image264.png" Id="Rdfb6b919997d4815" /><Relationship Type="http://schemas.openxmlformats.org/officeDocument/2006/relationships/image" Target="/media/image265.png" Id="Rd14328be14654c04" /><Relationship Type="http://schemas.openxmlformats.org/officeDocument/2006/relationships/image" Target="/media/image266.png" Id="R5329fa4e762f429b" /><Relationship Type="http://schemas.openxmlformats.org/officeDocument/2006/relationships/image" Target="/media/image267.png" Id="R444490b1c1594537" /><Relationship Type="http://schemas.openxmlformats.org/officeDocument/2006/relationships/image" Target="/media/image268.png" Id="R427dc540969e4cca" /><Relationship Type="http://schemas.openxmlformats.org/officeDocument/2006/relationships/image" Target="/media/image269.png" Id="Rcff61300a1a440fc" /><Relationship Type="http://schemas.openxmlformats.org/officeDocument/2006/relationships/image" Target="/media/image26a.png" Id="R7e2a436c4f8a4004" /><Relationship Type="http://schemas.openxmlformats.org/officeDocument/2006/relationships/image" Target="/media/image26b.png" Id="R219ffde15e334c4b" /><Relationship Type="http://schemas.openxmlformats.org/officeDocument/2006/relationships/image" Target="/media/image26c.png" Id="Rd641942780004368" /><Relationship Type="http://schemas.openxmlformats.org/officeDocument/2006/relationships/image" Target="/media/image26d.png" Id="Rd5f148ecb1f640e3" /><Relationship Type="http://schemas.openxmlformats.org/officeDocument/2006/relationships/image" Target="/media/image26e.png" Id="R84dfc3b74f4a48e2" /><Relationship Type="http://schemas.openxmlformats.org/officeDocument/2006/relationships/image" Target="/media/image26f.png" Id="R0b1a57c15d0c40ed" /><Relationship Type="http://schemas.openxmlformats.org/officeDocument/2006/relationships/image" Target="/media/image270.png" Id="R172028bbb4984705" /><Relationship Type="http://schemas.openxmlformats.org/officeDocument/2006/relationships/image" Target="/media/image271.png" Id="R94a1a9a8c2664926" /><Relationship Type="http://schemas.openxmlformats.org/officeDocument/2006/relationships/image" Target="/media/image272.png" Id="R89e8a22766f5430d" /><Relationship Type="http://schemas.openxmlformats.org/officeDocument/2006/relationships/image" Target="/media/image273.png" Id="R94c7ba408c8647f6" /><Relationship Type="http://schemas.openxmlformats.org/officeDocument/2006/relationships/image" Target="/media/image274.png" Id="R65316a07a0de48b4" /><Relationship Type="http://schemas.openxmlformats.org/officeDocument/2006/relationships/image" Target="/media/image275.png" Id="R9fca49d6c4af41fd" /><Relationship Type="http://schemas.openxmlformats.org/officeDocument/2006/relationships/image" Target="/media/image276.png" Id="R8dfcaf3e10e94c3a" /><Relationship Type="http://schemas.openxmlformats.org/officeDocument/2006/relationships/image" Target="/media/image277.png" Id="Rdc556087f1dc44ee" /><Relationship Type="http://schemas.openxmlformats.org/officeDocument/2006/relationships/image" Target="/media/image278.png" Id="Rc5391a0cd9d748c5" /><Relationship Type="http://schemas.openxmlformats.org/officeDocument/2006/relationships/image" Target="/media/image279.png" Id="R9652f9a0b91447cd" /><Relationship Type="http://schemas.openxmlformats.org/officeDocument/2006/relationships/image" Target="/media/image27a.png" Id="Rdbf2306a0ff945ab" /><Relationship Type="http://schemas.openxmlformats.org/officeDocument/2006/relationships/image" Target="/media/image27b.png" Id="Rbcc5fa7c7c4446b9" /><Relationship Type="http://schemas.openxmlformats.org/officeDocument/2006/relationships/image" Target="/media/image27c.png" Id="Re492eef948de4757" /><Relationship Type="http://schemas.openxmlformats.org/officeDocument/2006/relationships/image" Target="/media/image27d.png" Id="Rceb20e99708c4d7a" /><Relationship Type="http://schemas.openxmlformats.org/officeDocument/2006/relationships/image" Target="/media/image27e.png" Id="Ra821451ab96a4899" /><Relationship Type="http://schemas.openxmlformats.org/officeDocument/2006/relationships/image" Target="/media/image27f.png" Id="Rd86880acc412468c" /><Relationship Type="http://schemas.openxmlformats.org/officeDocument/2006/relationships/image" Target="/media/image280.png" Id="Rca3612ae51ad4cf7" /><Relationship Type="http://schemas.openxmlformats.org/officeDocument/2006/relationships/image" Target="/media/image281.png" Id="R7609c9117a604200" /><Relationship Type="http://schemas.openxmlformats.org/officeDocument/2006/relationships/image" Target="/media/image282.png" Id="R798db9bd586948b6" /><Relationship Type="http://schemas.openxmlformats.org/officeDocument/2006/relationships/image" Target="/media/image283.png" Id="Rf5533923880443a4" /><Relationship Type="http://schemas.openxmlformats.org/officeDocument/2006/relationships/image" Target="/media/image284.png" Id="R27e294cd5b734344" /><Relationship Type="http://schemas.openxmlformats.org/officeDocument/2006/relationships/image" Target="/media/image285.png" Id="R582f78276228490f" /><Relationship Type="http://schemas.openxmlformats.org/officeDocument/2006/relationships/image" Target="/media/image286.png" Id="R5dcc7493774547f4" /><Relationship Type="http://schemas.openxmlformats.org/officeDocument/2006/relationships/image" Target="/media/image287.png" Id="R06d47c13dcc247df" /><Relationship Type="http://schemas.openxmlformats.org/officeDocument/2006/relationships/image" Target="/media/image288.png" Id="R1b005d8155944af0" /><Relationship Type="http://schemas.openxmlformats.org/officeDocument/2006/relationships/image" Target="/media/image289.png" Id="R5354978c21ee4842" /><Relationship Type="http://schemas.openxmlformats.org/officeDocument/2006/relationships/image" Target="/media/image28a.png" Id="R9ab117df37c64c2c" /><Relationship Type="http://schemas.openxmlformats.org/officeDocument/2006/relationships/image" Target="/media/image28b.png" Id="Re4eeaf6f8fb9473c" /><Relationship Type="http://schemas.openxmlformats.org/officeDocument/2006/relationships/image" Target="/media/image28c.png" Id="R6bfa462aa8a341ff" /><Relationship Type="http://schemas.openxmlformats.org/officeDocument/2006/relationships/image" Target="/media/image28d.png" Id="R7503810bc1374cc5" /><Relationship Type="http://schemas.openxmlformats.org/officeDocument/2006/relationships/image" Target="/media/image28e.png" Id="Rf1fdba7822124ac1" /><Relationship Type="http://schemas.openxmlformats.org/officeDocument/2006/relationships/image" Target="/media/image28f.png" Id="R05f253347f0144cd" /><Relationship Type="http://schemas.openxmlformats.org/officeDocument/2006/relationships/image" Target="/media/image290.png" Id="R390f578f850b448c" /><Relationship Type="http://schemas.openxmlformats.org/officeDocument/2006/relationships/image" Target="/media/image291.png" Id="Rbe061a79e2c0499d" /><Relationship Type="http://schemas.openxmlformats.org/officeDocument/2006/relationships/image" Target="/media/image292.png" Id="Rd024ec56eefb41ab" /><Relationship Type="http://schemas.openxmlformats.org/officeDocument/2006/relationships/image" Target="/media/image293.png" Id="R3d292324766f4d0c" /><Relationship Type="http://schemas.openxmlformats.org/officeDocument/2006/relationships/image" Target="/media/image294.png" Id="R6a6a9f89ae5a45f1" /><Relationship Type="http://schemas.openxmlformats.org/officeDocument/2006/relationships/image" Target="/media/image295.png" Id="Rbd41527c6ace4c0e" /><Relationship Type="http://schemas.openxmlformats.org/officeDocument/2006/relationships/image" Target="/media/image296.png" Id="Rfa683c68f1c84886" /><Relationship Type="http://schemas.openxmlformats.org/officeDocument/2006/relationships/image" Target="/media/image297.png" Id="R2a0268eeeaf649f2" /><Relationship Type="http://schemas.openxmlformats.org/officeDocument/2006/relationships/image" Target="/media/image298.png" Id="R8afe707ce8854a97" /><Relationship Type="http://schemas.openxmlformats.org/officeDocument/2006/relationships/image" Target="/media/image299.png" Id="R69ffe79e20914e7d" /><Relationship Type="http://schemas.openxmlformats.org/officeDocument/2006/relationships/image" Target="/media/image29a.png" Id="R61f5b102219149cf" /><Relationship Type="http://schemas.openxmlformats.org/officeDocument/2006/relationships/image" Target="/media/image29b.png" Id="R93aa92bdd8db45e8" /><Relationship Type="http://schemas.openxmlformats.org/officeDocument/2006/relationships/image" Target="/media/image29c.png" Id="Raf803bedf9a8444a" /><Relationship Type="http://schemas.openxmlformats.org/officeDocument/2006/relationships/image" Target="/media/image29d.png" Id="R6e792c6011314729" /><Relationship Type="http://schemas.openxmlformats.org/officeDocument/2006/relationships/image" Target="/media/image29e.png" Id="R080e63b839a94592" /><Relationship Type="http://schemas.openxmlformats.org/officeDocument/2006/relationships/image" Target="/media/image29f.png" Id="Rcee56ec9eec84723" /><Relationship Type="http://schemas.openxmlformats.org/officeDocument/2006/relationships/image" Target="/media/image2a0.png" Id="Rc78cad4f8dc64780" /><Relationship Type="http://schemas.openxmlformats.org/officeDocument/2006/relationships/image" Target="/media/image2a1.png" Id="R3aef9db212de4aaf" /><Relationship Type="http://schemas.openxmlformats.org/officeDocument/2006/relationships/image" Target="/media/image2a2.png" Id="R77cc6cdef2fd4949" /><Relationship Type="http://schemas.openxmlformats.org/officeDocument/2006/relationships/image" Target="/media/image2a3.png" Id="R80a7a333a8594178" /><Relationship Type="http://schemas.openxmlformats.org/officeDocument/2006/relationships/image" Target="/media/image2a4.png" Id="R941f71f2a7cc4eff" /><Relationship Type="http://schemas.openxmlformats.org/officeDocument/2006/relationships/image" Target="/media/image2a5.png" Id="R69a0aeca6b864938" /><Relationship Type="http://schemas.openxmlformats.org/officeDocument/2006/relationships/image" Target="/media/image2a6.png" Id="Ra215e277e992427b" /><Relationship Type="http://schemas.openxmlformats.org/officeDocument/2006/relationships/image" Target="/media/image2a7.png" Id="R05b0856692474a8b" /><Relationship Type="http://schemas.openxmlformats.org/officeDocument/2006/relationships/image" Target="/media/image2a8.png" Id="R4e1f57bae4324eb0" /><Relationship Type="http://schemas.openxmlformats.org/officeDocument/2006/relationships/image" Target="/media/image2a9.png" Id="Rf45ca1b46c2b4211" /><Relationship Type="http://schemas.openxmlformats.org/officeDocument/2006/relationships/image" Target="/media/image2aa.png" Id="Reafa87aa4c5240f7" /><Relationship Type="http://schemas.openxmlformats.org/officeDocument/2006/relationships/image" Target="/media/image2ab.png" Id="R5dedfe9f82824aaf" /><Relationship Type="http://schemas.openxmlformats.org/officeDocument/2006/relationships/image" Target="/media/image2ac.png" Id="R95d39c102f444620" /><Relationship Type="http://schemas.openxmlformats.org/officeDocument/2006/relationships/image" Target="/media/image2ad.png" Id="R62b0d8b78d9e456c" /><Relationship Type="http://schemas.openxmlformats.org/officeDocument/2006/relationships/image" Target="/media/image2ae.png" Id="Rd5bde444eb7b4687" /><Relationship Type="http://schemas.openxmlformats.org/officeDocument/2006/relationships/image" Target="/media/image2af.png" Id="Rc80d53905e024df1" /><Relationship Type="http://schemas.openxmlformats.org/officeDocument/2006/relationships/image" Target="/media/image2b0.png" Id="R098288ce9b1041a5" /><Relationship Type="http://schemas.openxmlformats.org/officeDocument/2006/relationships/image" Target="/media/image2b1.png" Id="Rd38ec4aed21b4854" /><Relationship Type="http://schemas.openxmlformats.org/officeDocument/2006/relationships/image" Target="/media/image2b2.png" Id="R8a149583022c4a07" /><Relationship Type="http://schemas.openxmlformats.org/officeDocument/2006/relationships/image" Target="/media/image2b3.png" Id="R6fbf1aebed2b46c7" /><Relationship Type="http://schemas.openxmlformats.org/officeDocument/2006/relationships/image" Target="/media/image2b4.png" Id="R2d538c4142944c6c" /><Relationship Type="http://schemas.openxmlformats.org/officeDocument/2006/relationships/image" Target="/media/image2b5.png" Id="R08ffa67bd2fd427f" /><Relationship Type="http://schemas.openxmlformats.org/officeDocument/2006/relationships/image" Target="/media/image2b6.png" Id="Rafe5cd13aaa441ad" /><Relationship Type="http://schemas.openxmlformats.org/officeDocument/2006/relationships/image" Target="/media/image2b7.png" Id="R49e397203210429b" /><Relationship Type="http://schemas.openxmlformats.org/officeDocument/2006/relationships/image" Target="/media/image2b8.png" Id="Rabec4acff9b8430c" /><Relationship Type="http://schemas.openxmlformats.org/officeDocument/2006/relationships/image" Target="/media/image2b9.png" Id="R29c27f4adfd8490a" /><Relationship Type="http://schemas.openxmlformats.org/officeDocument/2006/relationships/image" Target="/media/image2ba.png" Id="Rc11955e6b0614544" /><Relationship Type="http://schemas.openxmlformats.org/officeDocument/2006/relationships/image" Target="/media/image2bb.png" Id="Rf4ac9db7ea484aa2" /><Relationship Type="http://schemas.openxmlformats.org/officeDocument/2006/relationships/image" Target="/media/image2bc.png" Id="Ra5338095911845d3" /><Relationship Type="http://schemas.openxmlformats.org/officeDocument/2006/relationships/image" Target="/media/image2bd.png" Id="R40877136353f4425" /><Relationship Type="http://schemas.openxmlformats.org/officeDocument/2006/relationships/image" Target="/media/image2be.png" Id="Ra0b0e7f7f35b42ff" /><Relationship Type="http://schemas.openxmlformats.org/officeDocument/2006/relationships/image" Target="/media/image2bf.png" Id="R3ea147e1aea24a79" /><Relationship Type="http://schemas.openxmlformats.org/officeDocument/2006/relationships/image" Target="/media/image2c0.png" Id="R176312b07d054428" /><Relationship Type="http://schemas.openxmlformats.org/officeDocument/2006/relationships/image" Target="/media/image2c1.png" Id="R850811b49dfb4ff6" /><Relationship Type="http://schemas.openxmlformats.org/officeDocument/2006/relationships/image" Target="/media/image2c2.png" Id="R8dfbcd13ba1b4410" /><Relationship Type="http://schemas.openxmlformats.org/officeDocument/2006/relationships/image" Target="/media/image2c3.png" Id="Rd34668c9853d4fff" /><Relationship Type="http://schemas.openxmlformats.org/officeDocument/2006/relationships/image" Target="/media/image2c4.png" Id="Rcd8a064236e54b66" /><Relationship Type="http://schemas.openxmlformats.org/officeDocument/2006/relationships/image" Target="/media/image2c5.png" Id="Rbd38f7d12d034274" /><Relationship Type="http://schemas.openxmlformats.org/officeDocument/2006/relationships/image" Target="/media/image2c6.png" Id="Rf1f8757236844d4f" /><Relationship Type="http://schemas.openxmlformats.org/officeDocument/2006/relationships/image" Target="/media/image2c7.png" Id="R3b33e7395ce24723" /><Relationship Type="http://schemas.openxmlformats.org/officeDocument/2006/relationships/image" Target="/media/image2c8.png" Id="Rb811e16f23cc41b5" /><Relationship Type="http://schemas.openxmlformats.org/officeDocument/2006/relationships/image" Target="/media/image2c9.png" Id="Rb4f370a4549a4b96" /><Relationship Type="http://schemas.openxmlformats.org/officeDocument/2006/relationships/image" Target="/media/image2ca.png" Id="Rb9571af73f4d46a6" /><Relationship Type="http://schemas.openxmlformats.org/officeDocument/2006/relationships/image" Target="/media/image2cb.png" Id="Rc046cf8c76354cba" /><Relationship Type="http://schemas.openxmlformats.org/officeDocument/2006/relationships/image" Target="/media/image2cc.png" Id="R2a1a6fd1b13d4944" /><Relationship Type="http://schemas.openxmlformats.org/officeDocument/2006/relationships/image" Target="/media/image2cd.png" Id="Re7e7f57bbe9d4c25" /><Relationship Type="http://schemas.openxmlformats.org/officeDocument/2006/relationships/image" Target="/media/image2ce.png" Id="Rab6e10de22ac4927" /><Relationship Type="http://schemas.openxmlformats.org/officeDocument/2006/relationships/image" Target="/media/image2cf.png" Id="R079507b9d5e040cf" /><Relationship Type="http://schemas.openxmlformats.org/officeDocument/2006/relationships/image" Target="/media/image2d0.png" Id="Ra7795aa261824feb" /><Relationship Type="http://schemas.openxmlformats.org/officeDocument/2006/relationships/image" Target="/media/image2d1.png" Id="R5873a391d48b4173" /><Relationship Type="http://schemas.openxmlformats.org/officeDocument/2006/relationships/image" Target="/media/image2d2.png" Id="R5d495168de2a47c4" /><Relationship Type="http://schemas.openxmlformats.org/officeDocument/2006/relationships/image" Target="/media/image2d3.png" Id="R6ab853e435ca4cee" /><Relationship Type="http://schemas.openxmlformats.org/officeDocument/2006/relationships/image" Target="/media/image2d4.png" Id="Rc9aa92423254405f" /><Relationship Type="http://schemas.openxmlformats.org/officeDocument/2006/relationships/image" Target="/media/image2d5.png" Id="Rfc45abbd185841e3" /><Relationship Type="http://schemas.openxmlformats.org/officeDocument/2006/relationships/image" Target="/media/image2d6.png" Id="R7018be785b1648dd" /><Relationship Type="http://schemas.openxmlformats.org/officeDocument/2006/relationships/image" Target="/media/image2d7.png" Id="R8b900ab935224eb0" /><Relationship Type="http://schemas.openxmlformats.org/officeDocument/2006/relationships/image" Target="/media/image2d8.png" Id="R2ff1c403dad24fed" /><Relationship Type="http://schemas.openxmlformats.org/officeDocument/2006/relationships/image" Target="/media/image2d9.png" Id="Ra2b2f9e6f4654480" /><Relationship Type="http://schemas.openxmlformats.org/officeDocument/2006/relationships/image" Target="/media/image2da.png" Id="R160152c680e74e7f" /><Relationship Type="http://schemas.openxmlformats.org/officeDocument/2006/relationships/image" Target="/media/image2db.png" Id="R552b3aa523584350" /><Relationship Type="http://schemas.openxmlformats.org/officeDocument/2006/relationships/image" Target="/media/image2dc.png" Id="R92a147805a964056" /><Relationship Type="http://schemas.openxmlformats.org/officeDocument/2006/relationships/image" Target="/media/image2dd.png" Id="R513092f28d1e4274" /><Relationship Type="http://schemas.openxmlformats.org/officeDocument/2006/relationships/image" Target="/media/image2de.png" Id="R57bd88386c4e419b" /><Relationship Type="http://schemas.openxmlformats.org/officeDocument/2006/relationships/image" Target="/media/image2df.png" Id="Ra191fac62b544a98" /><Relationship Type="http://schemas.openxmlformats.org/officeDocument/2006/relationships/image" Target="/media/image2e0.png" Id="R1fff744660db4afb" /><Relationship Type="http://schemas.openxmlformats.org/officeDocument/2006/relationships/image" Target="/media/image2e1.png" Id="R0e94e808d36f4e15" /><Relationship Type="http://schemas.openxmlformats.org/officeDocument/2006/relationships/image" Target="/media/image2e2.png" Id="Rf5b56ff97434458d" /><Relationship Type="http://schemas.openxmlformats.org/officeDocument/2006/relationships/image" Target="/media/image2e3.png" Id="R4d4b46ff0e6f4820" /><Relationship Type="http://schemas.openxmlformats.org/officeDocument/2006/relationships/image" Target="/media/image2e4.png" Id="R3b54e4b4d4bd4f17" /><Relationship Type="http://schemas.openxmlformats.org/officeDocument/2006/relationships/image" Target="/media/image2e5.png" Id="Rd625d8d3717e4d4d" /><Relationship Type="http://schemas.openxmlformats.org/officeDocument/2006/relationships/image" Target="/media/image2e6.png" Id="Rcbfca00261dd4a86" /><Relationship Type="http://schemas.openxmlformats.org/officeDocument/2006/relationships/image" Target="/media/image2e7.png" Id="R054168f9fcd047f9" /><Relationship Type="http://schemas.openxmlformats.org/officeDocument/2006/relationships/image" Target="/media/image2e8.png" Id="R47e1b6c8795d4696" /><Relationship Type="http://schemas.openxmlformats.org/officeDocument/2006/relationships/image" Target="/media/image2e9.png" Id="R9377e607abf541e6" /><Relationship Type="http://schemas.openxmlformats.org/officeDocument/2006/relationships/image" Target="/media/image2ea.png" Id="R457af34d4afe48dd" /><Relationship Type="http://schemas.openxmlformats.org/officeDocument/2006/relationships/image" Target="/media/image2eb.png" Id="R5459e62f91854e26" /><Relationship Type="http://schemas.openxmlformats.org/officeDocument/2006/relationships/image" Target="/media/image2ec.png" Id="R65691f64a21c4127" /><Relationship Type="http://schemas.openxmlformats.org/officeDocument/2006/relationships/image" Target="/media/image2ed.png" Id="R63b6b2a8d4c9404f" /><Relationship Type="http://schemas.openxmlformats.org/officeDocument/2006/relationships/image" Target="/media/image2ee.png" Id="Rbc2835650134486a" /><Relationship Type="http://schemas.openxmlformats.org/officeDocument/2006/relationships/image" Target="/media/image2ef.png" Id="Re9ce112af5aa4c07" /><Relationship Type="http://schemas.openxmlformats.org/officeDocument/2006/relationships/image" Target="/media/image2f0.png" Id="R53b3707909cd4f47" /><Relationship Type="http://schemas.openxmlformats.org/officeDocument/2006/relationships/image" Target="/media/image2f1.png" Id="Rdf381846cc7f441e" /><Relationship Type="http://schemas.openxmlformats.org/officeDocument/2006/relationships/image" Target="/media/image2f2.png" Id="Rf43a6e49a1cb4878" /><Relationship Type="http://schemas.openxmlformats.org/officeDocument/2006/relationships/image" Target="/media/image2f3.png" Id="R2ce53e3bbb13457f" /><Relationship Type="http://schemas.openxmlformats.org/officeDocument/2006/relationships/image" Target="/media/image2f4.png" Id="R563db539807742c6" /><Relationship Type="http://schemas.openxmlformats.org/officeDocument/2006/relationships/image" Target="/media/image2f5.png" Id="Raddfc003f981444e" /><Relationship Type="http://schemas.openxmlformats.org/officeDocument/2006/relationships/image" Target="/media/image2f6.png" Id="R64daee30696a4995" /><Relationship Type="http://schemas.openxmlformats.org/officeDocument/2006/relationships/image" Target="/media/image2f7.png" Id="Rf48fe808b9a541a6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76A2C2F18A9B48AA95AA80F9C2D09F" ma:contentTypeVersion="10" ma:contentTypeDescription="Create a new document." ma:contentTypeScope="" ma:versionID="085e149343fc20b2fbf9cecb161b9068">
  <xsd:schema xmlns:xsd="http://www.w3.org/2001/XMLSchema" xmlns:xs="http://www.w3.org/2001/XMLSchema" xmlns:p="http://schemas.microsoft.com/office/2006/metadata/properties" xmlns:ns2="03254bbe-f74d-4926-a7b8-8d8141dc8419" xmlns:ns3="e9aaf158-bf19-46e7-a65d-f7782d0bb86c" targetNamespace="http://schemas.microsoft.com/office/2006/metadata/properties" ma:root="true" ma:fieldsID="1953f6102bcd1d69496860b00ef2637b" ns2:_="" ns3:_="">
    <xsd:import namespace="03254bbe-f74d-4926-a7b8-8d8141dc8419"/>
    <xsd:import namespace="e9aaf158-bf19-46e7-a65d-f7782d0bb86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254bbe-f74d-4926-a7b8-8d8141dc84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aaf158-bf19-46e7-a65d-f7782d0bb86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2B4ECFF-A67D-4BF7-B018-E147DC252362}"/>
</file>

<file path=customXml/itemProps3.xml><?xml version="1.0" encoding="utf-8"?>
<ds:datastoreItem xmlns:ds="http://schemas.openxmlformats.org/officeDocument/2006/customXml" ds:itemID="{C57D95AE-3D15-43AD-8FA8-2C88F865802D}"/>
</file>

<file path=customXml/itemProps4.xml><?xml version="1.0" encoding="utf-8"?>
<ds:datastoreItem xmlns:ds="http://schemas.openxmlformats.org/officeDocument/2006/customXml" ds:itemID="{AE8DCFD7-C4A3-4568-9F20-4B567183A18F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Andreea Pelin</dc:creator>
  <keywords/>
  <dc:description/>
  <lastModifiedBy>Robert Albulescu</lastModifiedBy>
  <revision>55</revision>
  <dcterms:created xsi:type="dcterms:W3CDTF">2020-12-02T12:52:00.0000000Z</dcterms:created>
  <dcterms:modified xsi:type="dcterms:W3CDTF">2025-01-27T16:03:48.7669322Z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0x0101009676A2C2F18A9B48AA95AA80F9C2D09F</vt:lpwstr>
  </property>
</Properties>
</file>